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D0E64" w:rsidRPr="00EC48B5" w:rsidP="00EC48B5">
      <w:pPr>
        <w:spacing w:line="360" w:lineRule="auto"/>
        <w:jc w:val="center"/>
        <w:rPr>
          <w:rFonts w:asciiTheme="minorEastAsia" w:eastAsiaTheme="minorEastAsia" w:hAnsiTheme="minorEastAsia"/>
          <w:b/>
          <w:bCs/>
          <w:sz w:val="28"/>
          <w:szCs w:val="21"/>
        </w:rPr>
      </w:pPr>
      <w:r w:rsidRPr="00EC48B5">
        <w:rPr>
          <w:rFonts w:asciiTheme="minorEastAsia" w:eastAsiaTheme="minorEastAsia" w:hAnsiTheme="minorEastAsia" w:hint="eastAsia"/>
          <w:b/>
          <w:bCs/>
          <w:sz w:val="28"/>
          <w:szCs w:val="21"/>
        </w:rPr>
        <w:drawing>
          <wp:anchor simplePos="0" relativeHeight="251658240" behindDoc="0" locked="0" layoutInCell="1" allowOverlap="1">
            <wp:simplePos x="0" y="0"/>
            <wp:positionH relativeFrom="page">
              <wp:posOffset>12471400</wp:posOffset>
            </wp:positionH>
            <wp:positionV relativeFrom="topMargin">
              <wp:posOffset>11874500</wp:posOffset>
            </wp:positionV>
            <wp:extent cx="482600" cy="4191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476306" name=""/>
                    <pic:cNvPicPr>
                      <a:picLocks noChangeAspect="1"/>
                    </pic:cNvPicPr>
                  </pic:nvPicPr>
                  <pic:blipFill>
                    <a:blip xmlns:r="http://schemas.openxmlformats.org/officeDocument/2006/relationships" r:embed="rId4"/>
                    <a:stretch>
                      <a:fillRect/>
                    </a:stretch>
                  </pic:blipFill>
                  <pic:spPr>
                    <a:xfrm>
                      <a:off x="0" y="0"/>
                      <a:ext cx="482600" cy="419100"/>
                    </a:xfrm>
                    <a:prstGeom prst="rect">
                      <a:avLst/>
                    </a:prstGeom>
                  </pic:spPr>
                </pic:pic>
              </a:graphicData>
            </a:graphic>
          </wp:anchor>
        </w:drawing>
      </w:r>
      <w:r w:rsidRPr="00EC48B5">
        <w:rPr>
          <w:rFonts w:asciiTheme="minorEastAsia" w:eastAsiaTheme="minorEastAsia" w:hAnsiTheme="minorEastAsia" w:hint="eastAsia"/>
          <w:b/>
          <w:bCs/>
          <w:sz w:val="28"/>
          <w:szCs w:val="21"/>
        </w:rPr>
        <w:t>专题</w:t>
      </w:r>
      <w:r w:rsidRPr="00EC48B5" w:rsidR="00D80E48">
        <w:rPr>
          <w:rFonts w:asciiTheme="minorEastAsia" w:eastAsiaTheme="minorEastAsia" w:hAnsiTheme="minorEastAsia" w:hint="eastAsia"/>
          <w:b/>
          <w:bCs/>
          <w:sz w:val="28"/>
          <w:szCs w:val="21"/>
        </w:rPr>
        <w:t>10</w:t>
      </w:r>
      <w:r w:rsidRPr="00EC48B5">
        <w:rPr>
          <w:rFonts w:asciiTheme="minorEastAsia" w:eastAsiaTheme="minorEastAsia" w:hAnsiTheme="minorEastAsia" w:hint="eastAsia"/>
          <w:b/>
          <w:bCs/>
          <w:sz w:val="28"/>
          <w:szCs w:val="21"/>
        </w:rPr>
        <w:t xml:space="preserve"> 文学类文本阅读</w:t>
      </w:r>
      <w:r w:rsidRPr="00EC48B5" w:rsidR="00B812EC">
        <w:rPr>
          <w:rFonts w:asciiTheme="minorEastAsia" w:eastAsiaTheme="minorEastAsia" w:hAnsiTheme="minorEastAsia" w:hint="eastAsia"/>
          <w:b/>
          <w:bCs/>
          <w:sz w:val="28"/>
          <w:szCs w:val="21"/>
        </w:rPr>
        <w:t>（解析版）</w:t>
      </w:r>
    </w:p>
    <w:p w:rsidR="00DD0E64"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【2019·浙江金华、义乌、丽水卷】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cs="宋体"/>
          <w:b/>
          <w:szCs w:val="21"/>
        </w:rPr>
        <w:t>文学类文本阅读</w:t>
      </w:r>
    </w:p>
    <w:p w:rsidR="00DD0E64"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在泸县</w:t>
      </w:r>
    </w:p>
    <w:p w:rsidR="00DD0E64"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巴金</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我知道船要在泸县过夜，等它靠好码头，便拿起大衣，戴上呢帽到岸上去，这时不过下午三点钟的光景。</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慢慢地走上土坡，在一个墩上站住，便掉转身子去看江景。白带似的江水横在我的脚下，映着午后的秋阳，发出悦目的闪光，和天空成了一样的颜色。岸边一片沙滩，几间茅屋，两只囤船，还有一列帆樯高耸的小舟。这些似乎全陷入静止的状态，但是来往的人却使它们活动了。一切于我都是十分亲切。我怀着轻快的心把它们全收入我的眼里。我望着四周景物渐渐地回复到静止的状态中，我才拔脚往坡上的城市走去。</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是我第二次踏上泸县的土地，第一次还是在十七年前。那时我不过是十八九岁的少年，怀着一颗年轻的纯白的心。现在我重睹这个可爱的土地，我的心上已经盖满了人世的创伤，我想我应该有了大的改变。但是站在一个掷“糖罗汉”的摊子跟前，听着从两个人手里先后掷下的骰子声，望着摊子上三四排长短不齐的糖人，我忽然觉得自己回到小孩的时代了。那个把全部注意力放在碗里的孩子仿佛就是我。我留恋地在这个摊子前站了一刻钟光景，我感到一种幼稚的喜悦。那个孩子空着手走开了，他讲话用的是我极其熟习的声音。这声音引着我走了大半条街。我跟着小孩走，好像在追自己的影子，我似乎一跳就越过了二十年的长岁月。</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然而就只走了大半条街，就只有这么短短的快乐的时间!我突然被拉回来了，从远去了的年代回来了。一大片炸毁房屋的废墟横在我面前，全是碎砖破瓦，只有倾斜欲坠的断墙颓壁留下来，告诉我们人家的界限。焦炙的黑印涂污了粉白墙，孤寂的梁柱带着伤痕向人诉说昔日的繁荣和今日的不幸。有一处，在一堵较大的白壁上，触目地现出“我们要替死者复仇”的标语。我隔着废墟望这些字，这时下落的太阳的余晖正停留在这面断墙上，像一片血光，它罩住了标语的一半字迹。</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站在废墟前，让一阵愤怒的火烧着我的心。我的孩子的梦醒了。我加快脚步往前走，一座高塔似的钟楼拦住了我的视线，“怎么还剩下这个东西?”我刚这样想，我的脚就停住了，好像突然受到惊恐似的。我明明看见一具骷髅!那座钟楼已经成了风化的干尸，但是它依然僵立在坡上，洞穴似的眼睛望着我，仿佛在诉说它身受的酷刑。</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我默默地看着，默默地听着，看那枯焦的骨架，听那无声的语言。这里有一段悲惨的故事。但是我惭</w:t>
      </w:r>
      <w:r w:rsidRPr="00EC48B5">
        <w:rPr>
          <w:rFonts w:asciiTheme="minorEastAsia" w:eastAsiaTheme="minorEastAsia" w:hAnsiTheme="minorEastAsia" w:cs="楷体"/>
          <w:szCs w:val="21"/>
        </w:rPr>
        <w:t>愧我只有这无力的手，不能给它任何的安慰和援助。我低下头走到它旁边。我的眼光被几个浓黑的大字吸引住了，依旧是抗战的标语，它们就写在墙柱上，这是我看惯了的字句。但这时我的头昂起来了，仿佛有一道强烈光芒射进我的肺腑，照亮我的胸膛。我感到勇气的增加。我的信念在这里又受到一次锻炼。我没有说错话:只有抗战才能够维持我们的生存，和平却会带来毁灭的命运。</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终于走过了斜坡。眼前现出一片绿色，我还听见有力的年轻的声音。原来我走到公园里来了。这里还是完好的。在树荫下围着一张竹制的小茶桌，六七个穿制服的青年坐在竹椅上，慷慨激昂地辩论。我走过他们身边，我在砖砌的栏杆前面立了片刻，我听见了几句话。他们在谈论中国的将来，这的确是一个大题目。一个二十来岁的人捏紧拳头大声说:“我知道时代是永远前进的。但是我们要推动时代，不要让时代把我们拖起走。”</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我站住，倾听下面的话:“物质的损失，生命的牺牲，会带来伟大的结果!你看着，我们就要在这一片废墟上建造起九层的宝塔。”</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我感到极大的喜悦。我的确瞥见光明了。这是年轻的中国的呼声。这是在轰炸的威胁下长成的中国的呼声。它是何等的响亮，何等有力!我相信它，我等着看那废墟上建造起来的九层宝塔。</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回到船上以前我还在各处走了一转。我走过一条很长的马路，我没有注意街名，但我知道这是本城惟一热闹的街市。这里两旁都是完好的商店，还有许多白木新屋。另外在较冷静的街上我看见新的巨厦的骨架和“上梁大吉”的红纸条。一个中国的城市在废墟上活起来了，它不断地生长，发达。任何野蛮的力量都不能毁灭它。我怀着这个信念回到了船上。</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第二天晨光微曦中船载着我们离开了泸县，缓缓地往上游驶去。</w:t>
      </w:r>
    </w:p>
    <w:p w:rsidR="00DD0E64"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一九四零年十二月二十四日在重庆追记</w:t>
      </w:r>
    </w:p>
    <w:p w:rsidR="00DD0E64"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(选自《巴金散文》，有删节)</w:t>
      </w:r>
    </w:p>
    <w:p w:rsidR="00DD0E64"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6．</w:t>
      </w:r>
      <w:r w:rsidRPr="00EC48B5">
        <w:rPr>
          <w:rFonts w:asciiTheme="minorEastAsia" w:eastAsiaTheme="minorEastAsia" w:hAnsiTheme="minorEastAsia" w:cs="宋体"/>
          <w:szCs w:val="21"/>
        </w:rPr>
        <w:t>梳理作者在泸县的行踪和见闻，仿照示例，完成下面的图表。</w:t>
      </w:r>
    </w:p>
    <w:p w:rsidR="00DD0E64" w:rsidRPr="00EC48B5" w:rsidP="00EC48B5">
      <w:pPr>
        <w:spacing w:line="360" w:lineRule="auto"/>
        <w:jc w:val="left"/>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5209954" cy="1435396"/>
            <wp:effectExtent l="0" t="0" r="0" b="0"/>
            <wp:docPr id="100001" name="图片 100001" descr="学科网 版权所有"/>
            <wp:cNvGraphicFramePr/>
            <a:graphic xmlns:a="http://schemas.openxmlformats.org/drawingml/2006/main">
              <a:graphicData uri="http://schemas.openxmlformats.org/drawingml/2006/picture">
                <pic:pic xmlns:pic="http://schemas.openxmlformats.org/drawingml/2006/picture">
                  <pic:nvPicPr>
                    <pic:cNvPr id="1310757440" name=""/>
                    <pic:cNvPicPr/>
                  </pic:nvPicPr>
                  <pic:blipFill>
                    <a:blip xmlns:r="http://schemas.openxmlformats.org/officeDocument/2006/relationships" r:embed="rId5"/>
                    <a:stretch>
                      <a:fillRect/>
                    </a:stretch>
                  </pic:blipFill>
                  <pic:spPr>
                    <a:xfrm>
                      <a:off x="0" y="0"/>
                      <a:ext cx="5215707" cy="1436981"/>
                    </a:xfrm>
                    <a:prstGeom prst="rect">
                      <a:avLst/>
                    </a:prstGeom>
                  </pic:spPr>
                </pic:pic>
              </a:graphicData>
            </a:graphic>
          </wp:inline>
        </w:drawing>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2839C4">
        <w:rPr>
          <w:rFonts w:asciiTheme="minorEastAsia" w:eastAsiaTheme="minorEastAsia" w:hAnsiTheme="minorEastAsia" w:hint="eastAsia"/>
          <w:color w:val="C00000"/>
          <w:szCs w:val="21"/>
        </w:rPr>
        <w:t xml:space="preserve">  ①站在摊前，听闻乡音（站在摊前，回想过去）  ②站在街上，凝望废墟（站在废墟，凝望钟楼/标语）  ③走过街道，看到新屋（走过街道，回到船上）。</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839C4">
        <w:rPr>
          <w:rFonts w:asciiTheme="minorEastAsia" w:eastAsiaTheme="minorEastAsia" w:hAnsiTheme="minorEastAsia" w:hint="eastAsia"/>
          <w:color w:val="C00000"/>
          <w:szCs w:val="21"/>
        </w:rPr>
        <w:t xml:space="preserve">  考查对文章的内容梳理和概括。 阅读文本，理清故事情节，根据题目要求筛选相关的词句概括作答。 答题时要仿照题目中的示例形式拟写作答。本文以“地点转换”和作者的行踪为线索，本题①处可依据文章第3段叙写内容概括为：站在摊前，听闻乡音或回想过去； ②处依据文章第4~6段叙写内容概括为：站在街上，凝望废墟（钟楼或标语）； ③处依据文章第10段叙写内容概括为：走过街道，看到新屋.据此概括作答。</w:t>
      </w:r>
    </w:p>
    <w:p w:rsidR="00BC5FA7" w:rsidRPr="00EC48B5" w:rsidP="00EC48B5">
      <w:pPr>
        <w:spacing w:line="360" w:lineRule="auto"/>
        <w:jc w:val="left"/>
        <w:textAlignment w:val="center"/>
        <w:rPr>
          <w:rFonts w:asciiTheme="minorEastAsia" w:eastAsiaTheme="minorEastAsia" w:hAnsiTheme="minorEastAsia"/>
          <w:szCs w:val="21"/>
        </w:rPr>
      </w:pPr>
    </w:p>
    <w:p w:rsidR="00DD0E64"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7．</w:t>
      </w:r>
      <w:r w:rsidRPr="00EC48B5">
        <w:rPr>
          <w:rFonts w:asciiTheme="minorEastAsia" w:eastAsiaTheme="minorEastAsia" w:hAnsiTheme="minorEastAsia" w:cs="宋体"/>
          <w:szCs w:val="21"/>
        </w:rPr>
        <w:t>品读下面两句话，结合加点词语，体会作者的心情发生了怎样的变化。请用简洁的语言表述。</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但是站在一个掷“糖罗汉”的摊子跟前，听着从两个人手里先后掷下的骰子声，</w:t>
      </w:r>
      <w:r w:rsidRPr="00EC48B5">
        <w:rPr>
          <w:rFonts w:asciiTheme="minorEastAsia" w:eastAsiaTheme="minorEastAsia" w:hAnsiTheme="minorEastAsia" w:cs="楷体"/>
          <w:szCs w:val="21"/>
          <w:em w:val="dot"/>
        </w:rPr>
        <w:t>望着</w:t>
      </w:r>
      <w:r w:rsidRPr="00EC48B5">
        <w:rPr>
          <w:rFonts w:asciiTheme="minorEastAsia" w:eastAsiaTheme="minorEastAsia" w:hAnsiTheme="minorEastAsia" w:cs="楷体"/>
          <w:szCs w:val="21"/>
        </w:rPr>
        <w:t>摊子上三四排长短不齐的</w:t>
      </w:r>
      <w:r w:rsidRPr="00EC48B5">
        <w:rPr>
          <w:rFonts w:asciiTheme="minorEastAsia" w:eastAsiaTheme="minorEastAsia" w:hAnsiTheme="minorEastAsia" w:cs="楷体"/>
          <w:szCs w:val="21"/>
          <w:em w:val="dot"/>
        </w:rPr>
        <w:t>糖人</w:t>
      </w:r>
      <w:r w:rsidRPr="00EC48B5">
        <w:rPr>
          <w:rFonts w:asciiTheme="minorEastAsia" w:eastAsiaTheme="minorEastAsia" w:hAnsiTheme="minorEastAsia" w:cs="楷体"/>
          <w:szCs w:val="21"/>
        </w:rPr>
        <w:t>，我忽然觉得自己回到小孩的时代了。</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那座钟楼已经成了风化的</w:t>
      </w:r>
      <w:r w:rsidRPr="00EC48B5">
        <w:rPr>
          <w:rFonts w:asciiTheme="minorEastAsia" w:eastAsiaTheme="minorEastAsia" w:hAnsiTheme="minorEastAsia" w:cs="楷体"/>
          <w:szCs w:val="21"/>
          <w:em w:val="dot"/>
        </w:rPr>
        <w:t>干尸</w:t>
      </w:r>
      <w:r w:rsidRPr="00EC48B5">
        <w:rPr>
          <w:rFonts w:asciiTheme="minorEastAsia" w:eastAsiaTheme="minorEastAsia" w:hAnsiTheme="minorEastAsia" w:cs="楷体"/>
          <w:szCs w:val="21"/>
        </w:rPr>
        <w:t>，但是它依然僵立在坡上，洞穴似的眼睛</w:t>
      </w:r>
      <w:r w:rsidRPr="00EC48B5">
        <w:rPr>
          <w:rFonts w:asciiTheme="minorEastAsia" w:eastAsiaTheme="minorEastAsia" w:hAnsiTheme="minorEastAsia" w:cs="楷体"/>
          <w:szCs w:val="21"/>
          <w:em w:val="dot"/>
        </w:rPr>
        <w:t>望着</w:t>
      </w:r>
      <w:r w:rsidRPr="00EC48B5">
        <w:rPr>
          <w:rFonts w:asciiTheme="minorEastAsia" w:eastAsiaTheme="minorEastAsia" w:hAnsiTheme="minorEastAsia" w:cs="楷体"/>
          <w:szCs w:val="21"/>
        </w:rPr>
        <w:t>我，仿佛在诉说它身受的酷刑。</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2839C4">
        <w:rPr>
          <w:rFonts w:asciiTheme="minorEastAsia" w:eastAsiaTheme="minorEastAsia" w:hAnsiTheme="minorEastAsia" w:hint="eastAsia"/>
          <w:color w:val="C00000"/>
          <w:szCs w:val="21"/>
        </w:rPr>
        <w:t xml:space="preserve">  作者回到阔别十七年的泸县，“望着”可爱的“糖人”，熟悉的声音和情景让他充满小孩时代的喜悦；作者将残留的钟楼比作“干尸”，它用“洞穴似的眼睛”“望着”作者，“干尸”与“糖人”的强烈对比令作者触目惊心，他感到了深切的痛苦与极度的愤怒。</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839C4">
        <w:rPr>
          <w:rFonts w:asciiTheme="minorEastAsia" w:eastAsiaTheme="minorEastAsia" w:hAnsiTheme="minorEastAsia" w:hint="eastAsia"/>
          <w:color w:val="C00000"/>
          <w:szCs w:val="21"/>
        </w:rPr>
        <w:t xml:space="preserve">  考查体会作者的情感。 语句“但是站在一个掷‘糖罗汉’的摊子跟前，听着从两个人手里先后掷下的骰子声，望着摊子上三四排长短不齐的糖人，我忽然觉得自己回到小孩的时代了”叙写作者回到阔别十七年的泸县，听着骰子声，望着糖人，那声音和情景让他回想起童年的美好时光，抒发了作者的喜悦之情。 语句“那座钟楼已经成了风化的干尸，但是它依然僵立在坡上，洞穴似的眼睛望着我，仿佛在诉说它身受的酷刑”一句，作者将残留的钟楼比作“干尸”，洞穴似的眼睛望着“我”，两句话中的“干尸”与“糖人”的形成强烈对比，表达了作者深切的痛苦与极度的愤怒之情。据此理解分析作答。</w:t>
      </w:r>
    </w:p>
    <w:p w:rsidR="00BC5FA7" w:rsidRPr="00EC48B5" w:rsidP="00EC48B5">
      <w:pPr>
        <w:spacing w:line="360" w:lineRule="auto"/>
        <w:ind w:firstLine="420"/>
        <w:jc w:val="left"/>
        <w:textAlignment w:val="center"/>
        <w:rPr>
          <w:rFonts w:asciiTheme="minorEastAsia" w:eastAsiaTheme="minorEastAsia" w:hAnsiTheme="minorEastAsia" w:cs="楷体"/>
          <w:szCs w:val="21"/>
        </w:rPr>
      </w:pPr>
    </w:p>
    <w:p w:rsidR="00DD0E64"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8．</w:t>
      </w:r>
      <w:r w:rsidRPr="00EC48B5">
        <w:rPr>
          <w:rFonts w:asciiTheme="minorEastAsia" w:eastAsiaTheme="minorEastAsia" w:hAnsiTheme="minorEastAsia" w:cs="宋体"/>
          <w:szCs w:val="21"/>
        </w:rPr>
        <w:t>联系上下文，揣摩下列语句，分析字里行间蕴含的深意。</w:t>
      </w:r>
    </w:p>
    <w:p w:rsidR="00DD0E64" w:rsidRPr="00EC48B5" w:rsidP="00EC48B5">
      <w:pPr>
        <w:spacing w:line="360" w:lineRule="auto"/>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（1）另外在较冷静的街上我看见新的巨厦的骨架和“上梁大吉”的红纸条。</w:t>
      </w:r>
    </w:p>
    <w:p w:rsidR="00DD0E64" w:rsidRPr="00EC48B5" w:rsidP="00EC48B5">
      <w:pPr>
        <w:spacing w:line="360" w:lineRule="auto"/>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（2）第二天晨光微曦中船载着我们离开了泸县，缓缓地往上游驶去。</w:t>
      </w:r>
    </w:p>
    <w:p w:rsidR="002839C4"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（1）“新的巨厦的骨架”与上文“枯焦的骨架”对应，“红纸条”与上文“标语”对应，意味着一个城市已从废墟中复活，表明中国具有强大的生命力，凸显了中国人重建家园的坚强决心与意志。</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（2）“晨光微曦”，虽然此时的阳光是微弱的，但已经给人以信心和希望，船缓缓地离开一个满是战争创伤的城市，带着人们驶向“上游”，驶向光明的未来。</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839C4">
        <w:rPr>
          <w:rFonts w:asciiTheme="minorEastAsia" w:eastAsiaTheme="minorEastAsia" w:hAnsiTheme="minorEastAsia" w:hint="eastAsia"/>
          <w:color w:val="C00000"/>
          <w:szCs w:val="21"/>
        </w:rPr>
        <w:t xml:space="preserve">  考查对重点语句的理解。 这类试题，不要浮于语句的表面意思，如果简单地理解为词句的表层</w:t>
      </w:r>
      <w:r w:rsidRPr="00EC48B5" w:rsidR="002839C4">
        <w:rPr>
          <w:rFonts w:asciiTheme="minorEastAsia" w:eastAsiaTheme="minorEastAsia" w:hAnsiTheme="minorEastAsia" w:hint="eastAsia"/>
          <w:color w:val="C00000"/>
          <w:szCs w:val="21"/>
        </w:rPr>
        <w:t>意思，就容易理解偏差，一般要重点进行片段研读和探究，结合语境，联系上下文，紧扣文章中心主题分析其深层意思。 （1）语句“另外在较冷静的街上我看见新的巨厦的骨架和‘上梁大吉’的红纸条”中的“新的巨厦的骨架”和“红纸条”与上文“枯焦的骨架”和“标语”相照应，预示着一个城市将要在废墟上复活，表现了中国人重建家园的坚强决心与意志。 （2）语句“第二天晨光微曦中船载着我们离开了泸县，缓缓地往上游驶去”采用了环境描写（象征手法），用“晨光微曦”来写人们心中的希望，预示着美好的未来终将到来。据此理解分析作答。</w:t>
      </w:r>
    </w:p>
    <w:p w:rsidR="00BC5FA7" w:rsidRPr="00EC48B5" w:rsidP="00EC48B5">
      <w:pPr>
        <w:spacing w:line="360" w:lineRule="auto"/>
        <w:jc w:val="left"/>
        <w:textAlignment w:val="center"/>
        <w:rPr>
          <w:rFonts w:asciiTheme="minorEastAsia" w:eastAsiaTheme="minorEastAsia" w:hAnsiTheme="minorEastAsia" w:cs="楷体"/>
          <w:szCs w:val="21"/>
        </w:rPr>
      </w:pPr>
    </w:p>
    <w:p w:rsidR="00DD0E64"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9．</w:t>
      </w:r>
      <w:r w:rsidRPr="00EC48B5">
        <w:rPr>
          <w:rFonts w:asciiTheme="minorEastAsia" w:eastAsiaTheme="minorEastAsia" w:hAnsiTheme="minorEastAsia" w:cs="宋体"/>
          <w:szCs w:val="21"/>
        </w:rPr>
        <w:t>黄永玉先生从巴金的作品中读出了“累”与“美”，你读出了什么？结合本文内容谈谈你的阅读感受。</w:t>
      </w:r>
    </w:p>
    <w:p w:rsidR="00DD0E64" w:rsidRPr="00EC48B5" w:rsidP="00EC48B5">
      <w:pPr>
        <w:spacing w:line="360" w:lineRule="auto"/>
        <w:ind w:firstLine="420" w:firstLineChars="20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巴先生有一张积压众生苦难的面孔，沉思，从容，满是鞭痕。</w:t>
      </w:r>
    </w:p>
    <w:p w:rsidR="00DD0E64" w:rsidRPr="00EC48B5" w:rsidP="00EC48B5">
      <w:pPr>
        <w:spacing w:line="360" w:lineRule="auto"/>
        <w:ind w:firstLine="420" w:firstLineChars="20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巴先生一生辛劳，不光是累，也美。</w:t>
      </w:r>
    </w:p>
    <w:p w:rsidR="002839C4" w:rsidRPr="00EC48B5" w:rsidP="00EC48B5">
      <w:pPr>
        <w:pStyle w:val="Normal1"/>
        <w:spacing w:line="360" w:lineRule="auto"/>
        <w:rPr>
          <w:rFonts w:hint="eastAsia"/>
          <w:color w:val="C00000"/>
        </w:rPr>
      </w:pPr>
      <w:r w:rsidRPr="00EC48B5">
        <w:rPr>
          <w:rFonts w:hint="eastAsia"/>
          <w:color w:val="C00000"/>
        </w:rPr>
        <w:t>【答案】</w:t>
      </w:r>
      <w:r w:rsidRPr="00EC48B5">
        <w:rPr>
          <w:rFonts w:hint="eastAsia"/>
          <w:color w:val="C00000"/>
        </w:rPr>
        <w:t xml:space="preserve">  </w:t>
      </w:r>
      <w:r w:rsidRPr="00EC48B5">
        <w:rPr>
          <w:rFonts w:hint="eastAsia"/>
          <w:color w:val="C00000"/>
        </w:rPr>
        <w:t>示例一：我也读出了巴金的累与美，他走了很长的路，房子都被炸了，他很愤怒。</w:t>
      </w:r>
    </w:p>
    <w:p w:rsidR="002839C4" w:rsidRPr="00EC48B5" w:rsidP="00EC48B5">
      <w:pPr>
        <w:pStyle w:val="Normal1"/>
        <w:spacing w:line="360" w:lineRule="auto"/>
        <w:ind w:firstLine="420" w:firstLineChars="200"/>
        <w:rPr>
          <w:rFonts w:hint="eastAsia"/>
          <w:color w:val="C00000"/>
        </w:rPr>
      </w:pPr>
      <w:r w:rsidRPr="00EC48B5">
        <w:rPr>
          <w:rFonts w:hint="eastAsia"/>
          <w:color w:val="C00000"/>
        </w:rPr>
        <w:t>示例二：我读出了巴金对泸县的热爱，他痛恨侵略者的暴行，有抗击侵略者、重建美丽家园的坚强决心。我觉得巴金的文章给读者以鼓舞，我从这篇文章中读出了希望。</w:t>
      </w:r>
      <w:r w:rsidRPr="00EC48B5">
        <w:rPr>
          <w:rFonts w:hint="eastAsia"/>
          <w:color w:val="C00000"/>
        </w:rPr>
        <w:t xml:space="preserve"> </w:t>
      </w:r>
    </w:p>
    <w:p w:rsidR="00BC5FA7" w:rsidRPr="00EC48B5" w:rsidP="00EC48B5">
      <w:pPr>
        <w:pStyle w:val="Normal1"/>
        <w:spacing w:line="360" w:lineRule="auto"/>
        <w:ind w:firstLine="420" w:firstLineChars="200"/>
        <w:rPr>
          <w:rFonts w:hint="eastAsia"/>
          <w:color w:val="C00000"/>
        </w:rPr>
      </w:pPr>
      <w:r w:rsidRPr="00EC48B5">
        <w:rPr>
          <w:rFonts w:hint="eastAsia"/>
          <w:color w:val="C00000"/>
        </w:rPr>
        <w:t>示例三：巴金回故地，听乡音，感到一种孩童般的喜悦，从中我读出了巴金对乡土的热爱，对宁静平和生活的向往；而当日寇轰炸的废墟突现眼前，他痛斥侵略者的暴行，既有无力援助受难者的惭愧，更有抗击侵略者的坚强决心；他借青年的对话说出了自己的心声，哪怕流血牺牲，也要重建美丽家园。我感到巴金是用笔在战斗，他的文章鼓舞着饱受战祸的中国人坚定信念，打败侵略者，在废墟上重建年轻的中国。这种自强不息的精神，不仅当时需要，任何一个时代都需要。我从巴金的作品中读出了力与美。</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839C4">
        <w:rPr>
          <w:rFonts w:asciiTheme="minorEastAsia" w:eastAsiaTheme="minorEastAsia" w:hAnsiTheme="minorEastAsia" w:hint="eastAsia"/>
          <w:color w:val="C00000"/>
          <w:szCs w:val="21"/>
        </w:rPr>
        <w:t xml:space="preserve">  此题考查文章内容理解及个性化阅读能力。 解答此类题目，在结合文章内容的基础上，把握作者的情感倾向，提炼出自己的观点，并结合自己的阅读体验来阐述理由。 从文章看，家园被破坏，国土被践踏，让人感受到历史的沉重；但看到人们重建美丽家园的决心，展示中国人自强不息的顽强意志，也让人感受到了未来的希望。 所以说，既有“累”，也有“美”，还有“力”。没有固定答案，观点正确，言之成理即可。</w:t>
      </w:r>
    </w:p>
    <w:p w:rsidR="002962DC" w:rsidRPr="00EC48B5" w:rsidP="00EC48B5">
      <w:pPr>
        <w:spacing w:line="360" w:lineRule="auto"/>
        <w:rPr>
          <w:rFonts w:asciiTheme="minorEastAsia" w:eastAsiaTheme="minorEastAsia" w:hAnsiTheme="minorEastAsia"/>
          <w:szCs w:val="21"/>
        </w:rPr>
      </w:pPr>
    </w:p>
    <w:p w:rsidR="00DD0E64" w:rsidRPr="00EC48B5" w:rsidP="00EC48B5">
      <w:pPr>
        <w:spacing w:line="360" w:lineRule="auto"/>
        <w:rPr>
          <w:rFonts w:asciiTheme="minorEastAsia" w:eastAsiaTheme="minorEastAsia" w:hAnsiTheme="minorEastAsia"/>
          <w:szCs w:val="21"/>
        </w:rPr>
      </w:pPr>
    </w:p>
    <w:p w:rsidR="00DD0E64"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【2019·浙江杭州卷】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cs="宋体"/>
          <w:b/>
          <w:szCs w:val="21"/>
        </w:rPr>
        <w:t>阅读下面的文字，完成下列小题。</w:t>
      </w:r>
    </w:p>
    <w:p w:rsidR="00DD0E64"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鸡蛋小面包</w:t>
      </w:r>
    </w:p>
    <w:p w:rsidR="00DD0E64"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[西班牙]胡丽塔·尼古拉斯</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在餐桌上我们从来不说话，因此我很吃惊妈妈给我讲在鱼店听到的事。有人告诉她一位女士非常需要</w:t>
      </w:r>
      <w:r w:rsidRPr="00EC48B5">
        <w:rPr>
          <w:rFonts w:asciiTheme="minorEastAsia" w:eastAsiaTheme="minorEastAsia" w:hAnsiTheme="minorEastAsia" w:cs="楷体"/>
          <w:szCs w:val="21"/>
        </w:rPr>
        <w:t>一个女孩为她读书。</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“我想到了你。你已经12岁了，书读得很好。特别是——鱼店老板亲口告诉我，那一家人花钱如流水，那位女士有很多珠宝首饰。这是你的任务，明白了吗，丫头？”</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那天晚上我睡得很不好。可能妈妈说的有道理，我们家实在太穷了，但我还是因此痛恨她。因为这个，也因为她</w:t>
      </w:r>
      <w:r w:rsidRPr="00EC48B5">
        <w:rPr>
          <w:rFonts w:asciiTheme="minorEastAsia" w:eastAsiaTheme="minorEastAsia" w:hAnsiTheme="minorEastAsia" w:cs="楷体"/>
          <w:szCs w:val="21"/>
          <w:em w:val="dot"/>
        </w:rPr>
        <w:t>藏在食品柜后面的那瓶葡萄酒</w:t>
      </w:r>
      <w:r w:rsidRPr="00EC48B5">
        <w:rPr>
          <w:rFonts w:asciiTheme="minorEastAsia" w:eastAsiaTheme="minorEastAsia" w:hAnsiTheme="minorEastAsia" w:cs="楷体"/>
          <w:szCs w:val="21"/>
        </w:rPr>
        <w:t>。</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我刚离开学校，手里拿着写有地址的纸条。我拖着脚慢慢走，这样就能晚到一些。我的腿又细又长，所有袜子都会往下掉。</w:t>
      </w:r>
      <w:r w:rsidRPr="00EC48B5">
        <w:rPr>
          <w:rFonts w:asciiTheme="minorEastAsia" w:eastAsiaTheme="minorEastAsia" w:hAnsiTheme="minorEastAsia" w:cs="楷体"/>
          <w:szCs w:val="21"/>
          <w:u w:val="single"/>
        </w:rPr>
        <w:t>今天，我的袜子就像两个厌倦了总是演奏同一首曲子的手风琴一样，懒洋洋地滑下来，堆在一起。</w:t>
      </w:r>
      <w:r w:rsidRPr="00EC48B5">
        <w:rPr>
          <w:rFonts w:asciiTheme="minorEastAsia" w:eastAsiaTheme="minorEastAsia" w:hAnsiTheme="minorEastAsia" w:cs="楷体"/>
          <w:szCs w:val="21"/>
        </w:rPr>
        <w:t>我不打算把它们提上去。</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在卡维萨大街的那个街角，有一个男人正在弹吉他，旁边有一只流浪狗安静地听着，他给那只狗戴了一顶红帽子和一副小小的太阳镜。</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一路看着门牌号，在一个大门前停了下来。一个一头黑色卷发的女人把我带到了一个宽敞明亮的起居室。一位夫人坐在一把大扶手椅上，面带微笑看着我。她应该上了年纪，脸上满是细细的皱纹，但是引起我注意的是那双几乎透明的眼睛。</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“你好，小姑娘。你叫什么名字？几岁了？”</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“我叫……嘉芙列拉，12岁了。我很会读书。”</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“多好听的名字呀！嘉芙列拉。我叫恩里克塔，83岁了，我也很会读书。”</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我似乎听到她嗓子里发出一点很细微的声音，那是她在笑。</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“你想吃午后点心吗？”</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她旁边桌子上有一个盘子，里面装有两块包着金纸的圆形鸡蛋小面包。我激动得差点晕倒。我开始剥去小面包上的皱褶装纸，好狠狠地咬上一口。</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“对我来说，读书时生命里最重要的事情之一，但是我眼睛看不见了。”</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我看向她的眼睛。那双透明的眼睛认真地看着我，却看不到我。我不知道该说些什么，只好继续嚼着小面包。</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恩里克塔从手指上摘下一枚镶着一块大钻石的戒指，摸索着放进一个小盒子，那里面装有至少五六枚戒指，应该都是金的。她又摸索了一会儿，直到拿到一小瓶护肤霜。我的目光从她的手移到那些戒指上。她在每只手上都点上一点护肤霜，用右手从指尖到手腕均匀涂抹，接着左手又重复了同样的动作。</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我屏住呼吸，走近桌子，拿起一枚戒指。这枚戒指镶有一块绿宝石和几小块红宝石。我紧握着它，戒指直扎手心。</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恩里克塔让我去拿钢琴上面的一本书。我用拳头和另一只手托着书，小心地打开。书里面有三篇文章，</w:t>
      </w:r>
      <w:r w:rsidRPr="00EC48B5">
        <w:rPr>
          <w:rFonts w:asciiTheme="minorEastAsia" w:eastAsiaTheme="minorEastAsia" w:hAnsiTheme="minorEastAsia" w:cs="楷体"/>
          <w:szCs w:val="21"/>
        </w:rPr>
        <w:t>作者叫杜鲁门·卡波特。</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“这是几篇关于一个男人童年回忆的短篇故事。我很喜欢他的叙事手法。我想你也会感兴趣的。”</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我开始慢慢读起来：“想象一下，冬天来临时的一个早晨。设想小镇上一座老房子里的厨房……”</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看到一个宽敞的厨房，中间有个黑色的大火炉，轰隆隆地开始燃烧；我看到窗前站着一位白头发剪得很短的老妇人，精神饱满，脸庞因风吹日晒而略显粗糙。在巴迪的陪伴下，时间不知不觉地过去了。巴迪就是那个和她形影不离的7岁小男孩。他们年龄相差60多岁，是忘年交，因为她依然保留着一颗童稚之心。我陪他们一起去买樱桃、生姜、香草……我听到他们两人的聊天，很羡慕把他俩连接在一起的那种东西。不知不觉间，我就读到了故事末尾，回到了恩里克塔的起居室。</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她正用那双透明的眼睛看着我；我相信她用另一双眼睛，看到了我。</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“天晚了，嘉芙列拉，我不希望让你太想念妈妈。你明天可以读第二个故事，然后咱们可以聊聊感想。好吗？”</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在整个读书时间里，我已忘了手里的戒指。它应该值一大笔钱，或许她没注意到我拿了。</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另外两个故事会是什么呢？</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“我可以把另一个小面包带走吗？”</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她说当然可以。我慢慢向桌子俯下身，所有戒指都在那里。我把手伸过去，让掌心里的那枚戒指落下去。那些红宝石在闪光。然后我小心拿起那个包着金纸的鸡蛋小面包。</w:t>
      </w:r>
    </w:p>
    <w:p w:rsidR="00DD0E64"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三步并作两步穿过门厅，蹦蹦跳跳地跑到了吉他手和那只化装的狗所在的街角。前面有一个灰罐头盒正期待着换种颜色。我伸出手，把金色小面包放下。那只狗吓了一跳，太阳镜掉了下来。吉他手冲我微笑起来。</w:t>
      </w:r>
    </w:p>
    <w:p w:rsidR="00DD0E64"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小说中妈妈“藏在食品柜后面的那瓶葡萄酒”，其来历最没有可能的一项是（    ）</w:t>
      </w:r>
    </w:p>
    <w:p w:rsidR="00DD0E64" w:rsidRPr="00EC48B5" w:rsidP="00EC48B5">
      <w:pPr>
        <w:tabs>
          <w:tab w:val="left" w:pos="4153"/>
        </w:tabs>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A．</w:t>
      </w:r>
      <w:r w:rsidRPr="00EC48B5">
        <w:rPr>
          <w:rFonts w:asciiTheme="minorEastAsia" w:eastAsiaTheme="minorEastAsia" w:hAnsiTheme="minorEastAsia" w:cs="宋体"/>
          <w:szCs w:val="21"/>
        </w:rPr>
        <w:t>向亲戚朋友要来的</w:t>
      </w:r>
      <w:r w:rsidRPr="00EC48B5">
        <w:rPr>
          <w:rFonts w:asciiTheme="minorEastAsia" w:eastAsiaTheme="minorEastAsia" w:hAnsiTheme="minorEastAsia"/>
          <w:szCs w:val="21"/>
        </w:rPr>
        <w:tab/>
        <w:t>B．</w:t>
      </w:r>
      <w:r w:rsidRPr="00EC48B5">
        <w:rPr>
          <w:rFonts w:asciiTheme="minorEastAsia" w:eastAsiaTheme="minorEastAsia" w:hAnsiTheme="minorEastAsia" w:cs="宋体"/>
          <w:szCs w:val="21"/>
        </w:rPr>
        <w:t>我在妈妈指使下偷来的</w:t>
      </w:r>
    </w:p>
    <w:p w:rsidR="00DD0E64" w:rsidRPr="00EC48B5" w:rsidP="00EC48B5">
      <w:pPr>
        <w:tabs>
          <w:tab w:val="left" w:pos="4153"/>
        </w:tabs>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C．</w:t>
      </w:r>
      <w:r w:rsidRPr="00EC48B5">
        <w:rPr>
          <w:rFonts w:asciiTheme="minorEastAsia" w:eastAsiaTheme="minorEastAsia" w:hAnsiTheme="minorEastAsia" w:cs="宋体"/>
          <w:szCs w:val="21"/>
        </w:rPr>
        <w:t>妈妈从商店里买的</w:t>
      </w:r>
      <w:r w:rsidRPr="00EC48B5">
        <w:rPr>
          <w:rFonts w:asciiTheme="minorEastAsia" w:eastAsiaTheme="minorEastAsia" w:hAnsiTheme="minorEastAsia"/>
          <w:szCs w:val="21"/>
        </w:rPr>
        <w:tab/>
        <w:t>D．</w:t>
      </w:r>
      <w:r w:rsidRPr="00EC48B5">
        <w:rPr>
          <w:rFonts w:asciiTheme="minorEastAsia" w:eastAsiaTheme="minorEastAsia" w:hAnsiTheme="minorEastAsia" w:cs="宋体"/>
          <w:szCs w:val="21"/>
        </w:rPr>
        <w:t>妈妈从别人那里偷来的</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8D4E76">
        <w:rPr>
          <w:rFonts w:asciiTheme="minorEastAsia" w:eastAsiaTheme="minorEastAsia" w:hAnsiTheme="minorEastAsia" w:hint="eastAsia"/>
          <w:color w:val="C00000"/>
          <w:szCs w:val="21"/>
        </w:rPr>
        <w:t xml:space="preserve">   </w:t>
      </w:r>
      <w:r w:rsidRPr="00EC48B5" w:rsidR="008D4E76">
        <w:rPr>
          <w:rFonts w:asciiTheme="minorEastAsia" w:eastAsiaTheme="minorEastAsia" w:hAnsiTheme="minorEastAsia"/>
          <w:color w:val="C00000"/>
          <w:szCs w:val="21"/>
        </w:rPr>
        <w:t>C</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8D4E76">
        <w:rPr>
          <w:rFonts w:asciiTheme="minorEastAsia" w:eastAsiaTheme="minorEastAsia" w:hAnsiTheme="minorEastAsia" w:hint="eastAsia"/>
          <w:color w:val="C00000"/>
          <w:szCs w:val="21"/>
        </w:rPr>
        <w:t xml:space="preserve">  此题考查的是对文章内容的感知。 通读文章“那位女士有很多珠宝首饰。 这是你的任务”，妈妈的言外之意就是鼓励孩子偷东西，“我们家实在太穷了”又交代了家庭情况，所以“藏在食品柜后面的那瓶葡萄酒”绝不可能是妈妈从商店里买的。故选C。</w:t>
      </w:r>
    </w:p>
    <w:p w:rsidR="00BC5FA7" w:rsidRPr="00EC48B5" w:rsidP="00EC48B5">
      <w:pPr>
        <w:tabs>
          <w:tab w:val="left" w:pos="4153"/>
        </w:tabs>
        <w:spacing w:line="360" w:lineRule="auto"/>
        <w:jc w:val="left"/>
        <w:textAlignment w:val="center"/>
        <w:rPr>
          <w:rFonts w:asciiTheme="minorEastAsia" w:eastAsiaTheme="minorEastAsia" w:hAnsiTheme="minorEastAsia" w:cs="宋体"/>
          <w:szCs w:val="21"/>
        </w:rPr>
      </w:pPr>
    </w:p>
    <w:p w:rsidR="00DD0E64"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14．</w:t>
      </w:r>
      <w:r w:rsidRPr="00EC48B5">
        <w:rPr>
          <w:rFonts w:asciiTheme="minorEastAsia" w:eastAsiaTheme="minorEastAsia" w:hAnsiTheme="minorEastAsia" w:cs="宋体"/>
          <w:szCs w:val="21"/>
        </w:rPr>
        <w:t>结合小说语境，完成下面的对话。</w:t>
      </w:r>
    </w:p>
    <w:p w:rsidR="00DD0E64" w:rsidRPr="00EC48B5" w:rsidP="00EC48B5">
      <w:pPr>
        <w:spacing w:line="360" w:lineRule="auto"/>
        <w:jc w:val="center"/>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419100" cy="638175"/>
            <wp:effectExtent l="0" t="0" r="0" b="9525"/>
            <wp:docPr id="100002" name="图片 100002" descr="学科网 版权所有"/>
            <wp:cNvGraphicFramePr/>
            <a:graphic xmlns:a="http://schemas.openxmlformats.org/drawingml/2006/main">
              <a:graphicData uri="http://schemas.openxmlformats.org/drawingml/2006/picture">
                <pic:pic xmlns:pic="http://schemas.openxmlformats.org/drawingml/2006/picture">
                  <pic:nvPicPr>
                    <pic:cNvPr id="451236153" name=""/>
                    <pic:cNvPicPr/>
                  </pic:nvPicPr>
                  <pic:blipFill>
                    <a:blip xmlns:r="http://schemas.openxmlformats.org/officeDocument/2006/relationships" r:embed="rId6"/>
                    <a:stretch>
                      <a:fillRect/>
                    </a:stretch>
                  </pic:blipFill>
                  <pic:spPr>
                    <a:xfrm>
                      <a:off x="0" y="0"/>
                      <a:ext cx="419100" cy="638175"/>
                    </a:xfrm>
                    <a:prstGeom prst="rect">
                      <a:avLst/>
                    </a:prstGeom>
                  </pic:spPr>
                </pic:pic>
              </a:graphicData>
            </a:graphic>
          </wp:inline>
        </w:drawing>
      </w:r>
      <w:r w:rsidRPr="00EC48B5">
        <w:rPr>
          <w:rFonts w:asciiTheme="minorEastAsia" w:eastAsiaTheme="minorEastAsia" w:hAnsiTheme="minorEastAsia"/>
          <w:noProof/>
          <w:szCs w:val="21"/>
        </w:rPr>
        <w:drawing>
          <wp:inline distT="0" distB="0" distL="0" distR="0">
            <wp:extent cx="4672315" cy="818707"/>
            <wp:effectExtent l="0" t="0" r="0" b="635"/>
            <wp:docPr id="100003" name="图片 100003" descr="学科网 版权所有"/>
            <wp:cNvGraphicFramePr/>
            <a:graphic xmlns:a="http://schemas.openxmlformats.org/drawingml/2006/main">
              <a:graphicData uri="http://schemas.openxmlformats.org/drawingml/2006/picture">
                <pic:pic xmlns:pic="http://schemas.openxmlformats.org/drawingml/2006/picture">
                  <pic:nvPicPr>
                    <pic:cNvPr id="105844780" name=""/>
                    <pic:cNvPicPr/>
                  </pic:nvPicPr>
                  <pic:blipFill>
                    <a:blip xmlns:r="http://schemas.openxmlformats.org/officeDocument/2006/relationships" r:embed="rId7"/>
                    <a:stretch>
                      <a:fillRect/>
                    </a:stretch>
                  </pic:blipFill>
                  <pic:spPr>
                    <a:xfrm>
                      <a:off x="0" y="0"/>
                      <a:ext cx="4672315" cy="818707"/>
                    </a:xfrm>
                    <a:prstGeom prst="rect">
                      <a:avLst/>
                    </a:prstGeom>
                  </pic:spPr>
                </pic:pic>
              </a:graphicData>
            </a:graphic>
          </wp:inline>
        </w:drawing>
      </w:r>
    </w:p>
    <w:p w:rsidR="00DD0E64" w:rsidRPr="00EC48B5" w:rsidP="00EC48B5">
      <w:pPr>
        <w:spacing w:line="360" w:lineRule="auto"/>
        <w:jc w:val="center"/>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390525" cy="619125"/>
            <wp:effectExtent l="0" t="0" r="9525" b="9525"/>
            <wp:docPr id="100004" name="图片 100004" descr="学科网 版权所有"/>
            <wp:cNvGraphicFramePr/>
            <a:graphic xmlns:a="http://schemas.openxmlformats.org/drawingml/2006/main">
              <a:graphicData uri="http://schemas.openxmlformats.org/drawingml/2006/picture">
                <pic:pic xmlns:pic="http://schemas.openxmlformats.org/drawingml/2006/picture">
                  <pic:nvPicPr>
                    <pic:cNvPr id="366142012" name=""/>
                    <pic:cNvPicPr/>
                  </pic:nvPicPr>
                  <pic:blipFill>
                    <a:blip xmlns:r="http://schemas.openxmlformats.org/officeDocument/2006/relationships" r:embed="rId8"/>
                    <a:stretch>
                      <a:fillRect/>
                    </a:stretch>
                  </pic:blipFill>
                  <pic:spPr>
                    <a:xfrm>
                      <a:off x="0" y="0"/>
                      <a:ext cx="390525" cy="619125"/>
                    </a:xfrm>
                    <a:prstGeom prst="rect">
                      <a:avLst/>
                    </a:prstGeom>
                  </pic:spPr>
                </pic:pic>
              </a:graphicData>
            </a:graphic>
          </wp:inline>
        </w:drawing>
      </w:r>
      <w:r w:rsidRPr="00EC48B5">
        <w:rPr>
          <w:rFonts w:asciiTheme="minorEastAsia" w:eastAsiaTheme="minorEastAsia" w:hAnsiTheme="minorEastAsia"/>
          <w:noProof/>
          <w:szCs w:val="21"/>
        </w:rPr>
        <w:drawing>
          <wp:inline distT="0" distB="0" distL="0" distR="0">
            <wp:extent cx="4810125" cy="847725"/>
            <wp:effectExtent l="0" t="0" r="9525" b="9525"/>
            <wp:docPr id="100005" name="图片 100005" descr="学科网 版权所有"/>
            <wp:cNvGraphicFramePr/>
            <a:graphic xmlns:a="http://schemas.openxmlformats.org/drawingml/2006/main">
              <a:graphicData uri="http://schemas.openxmlformats.org/drawingml/2006/picture">
                <pic:pic xmlns:pic="http://schemas.openxmlformats.org/drawingml/2006/picture">
                  <pic:nvPicPr>
                    <pic:cNvPr id="1392780458" name=""/>
                    <pic:cNvPicPr/>
                  </pic:nvPicPr>
                  <pic:blipFill>
                    <a:blip xmlns:r="http://schemas.openxmlformats.org/officeDocument/2006/relationships" r:embed="rId9"/>
                    <a:stretch>
                      <a:fillRect/>
                    </a:stretch>
                  </pic:blipFill>
                  <pic:spPr>
                    <a:xfrm>
                      <a:off x="0" y="0"/>
                      <a:ext cx="4810125" cy="847725"/>
                    </a:xfrm>
                    <a:prstGeom prst="rect">
                      <a:avLst/>
                    </a:prstGeom>
                  </pic:spPr>
                </pic:pic>
              </a:graphicData>
            </a:graphic>
          </wp:inline>
        </w:drawing>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8D4E76">
        <w:rPr>
          <w:rFonts w:asciiTheme="minorEastAsia" w:eastAsiaTheme="minorEastAsia" w:hAnsiTheme="minorEastAsia" w:hint="eastAsia"/>
          <w:color w:val="C00000"/>
          <w:szCs w:val="21"/>
        </w:rPr>
        <w:t xml:space="preserve">  示例：比喻新颖独特，把袜子滑下来比作手风琴厌倦了演奏同一首曲子，生动地反映了“我”当时并不情愿去给人家读书的心理。</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8D4E76">
        <w:rPr>
          <w:rFonts w:asciiTheme="minorEastAsia" w:eastAsiaTheme="minorEastAsia" w:hAnsiTheme="minorEastAsia" w:hint="eastAsia"/>
          <w:color w:val="C00000"/>
          <w:szCs w:val="21"/>
        </w:rPr>
        <w:t xml:space="preserve">  此题考查的是赏析句子。我们可以采用的答题模式是：此句运用了（修辞手法、人物描写方法、词语）+表达效果（如生动形象、生动细腻）+写出了的内容+表达的情感。“今天，我的袜子就像两个厌倦了总是演奏同一首曲子的手风琴一样，懒洋洋地滑下来，堆在一起。”运用比喻的修辞手法，“懒洋洋”生动形象地写出了“我”厌倦的心理。据此作答。</w:t>
      </w:r>
    </w:p>
    <w:p w:rsidR="00BC5FA7" w:rsidRPr="00EC48B5" w:rsidP="00EC48B5">
      <w:pPr>
        <w:spacing w:line="360" w:lineRule="auto"/>
        <w:jc w:val="center"/>
        <w:textAlignment w:val="center"/>
        <w:rPr>
          <w:rFonts w:asciiTheme="minorEastAsia" w:eastAsiaTheme="minorEastAsia" w:hAnsiTheme="minorEastAsia"/>
          <w:szCs w:val="21"/>
        </w:rPr>
      </w:pPr>
    </w:p>
    <w:p w:rsidR="00DD0E64"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15．</w:t>
      </w:r>
      <w:r w:rsidRPr="00EC48B5">
        <w:rPr>
          <w:rFonts w:asciiTheme="minorEastAsia" w:eastAsiaTheme="minorEastAsia" w:hAnsiTheme="minorEastAsia" w:cs="宋体"/>
          <w:szCs w:val="21"/>
        </w:rPr>
        <w:t>小说结尾再次写到街角吉他手和流浪狗的场景，有什么作用？</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8D4E76">
        <w:rPr>
          <w:rFonts w:asciiTheme="minorEastAsia" w:eastAsiaTheme="minorEastAsia" w:hAnsiTheme="minorEastAsia" w:hint="eastAsia"/>
          <w:color w:val="C00000"/>
          <w:szCs w:val="21"/>
        </w:rPr>
        <w:t xml:space="preserve">  示例：结构上，与前文对街角的描写相照应；通过这个场景反映“我”如释重负的轻松心情，体现了“我”的转变。</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8D4E76">
        <w:rPr>
          <w:rFonts w:asciiTheme="minorEastAsia" w:eastAsiaTheme="minorEastAsia" w:hAnsiTheme="minorEastAsia" w:hint="eastAsia"/>
          <w:color w:val="C00000"/>
          <w:szCs w:val="21"/>
        </w:rPr>
        <w:t xml:space="preserve">  此题考查的是结尾在文中的作用，结尾的作用通常有：结构上：点题、首尾呼应、总结全文。内容上：突出人物品质/情感、点明中心、深化中心。“ 蹦蹦跳跳地跑到了吉他手和那只化装的狗所在的街角”与前文相照应，使文章结构严谨。 “灰罐头盒正期待着换种颜色”，暗示了“我”的转变，“蹦蹦跳跳”表现了“我”轻松的心情。据此作答。</w:t>
      </w:r>
    </w:p>
    <w:p w:rsidR="00BC5FA7" w:rsidRPr="00EC48B5" w:rsidP="00EC48B5">
      <w:pPr>
        <w:spacing w:line="360" w:lineRule="auto"/>
        <w:jc w:val="left"/>
        <w:textAlignment w:val="center"/>
        <w:rPr>
          <w:rFonts w:asciiTheme="minorEastAsia" w:eastAsiaTheme="minorEastAsia" w:hAnsiTheme="minorEastAsia" w:cs="宋体"/>
          <w:szCs w:val="21"/>
        </w:rPr>
      </w:pPr>
    </w:p>
    <w:p w:rsidR="00DD0E64"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16．</w:t>
      </w:r>
      <w:r w:rsidRPr="00EC48B5">
        <w:rPr>
          <w:rFonts w:asciiTheme="minorEastAsia" w:eastAsiaTheme="minorEastAsia" w:hAnsiTheme="minorEastAsia" w:cs="宋体"/>
          <w:szCs w:val="21"/>
        </w:rPr>
        <w:t>“我”本来可以完成妈妈交代的“任务”，为什么最终放弃了？结合全文探究原因。</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8D4E76">
        <w:rPr>
          <w:rFonts w:asciiTheme="minorEastAsia" w:eastAsiaTheme="minorEastAsia" w:hAnsiTheme="minorEastAsia" w:hint="eastAsia"/>
          <w:color w:val="C00000"/>
          <w:szCs w:val="21"/>
        </w:rPr>
        <w:t xml:space="preserve">  示例：“我”原本就对妈妈交代的“任务”有抵触，来到恩里克塔家后，她对“我”体贴关爱，给“我”吃鸡蛋小面包，担心“我”太晚回家会想念妈妈。 “我”从阅读的故事中体会到了超越年龄的友情，人与人之间的温暖与信任，这与现实中恩里克塔对“我”的态度是相似的。 这一切让“我”感动、愧疚，促使“我”的认识发生了变化。 因此，“我”最终放弃了这个“任务”。</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8D4E76">
        <w:rPr>
          <w:rFonts w:asciiTheme="minorEastAsia" w:eastAsiaTheme="minorEastAsia" w:hAnsiTheme="minorEastAsia" w:hint="eastAsia"/>
          <w:color w:val="C00000"/>
          <w:szCs w:val="21"/>
        </w:rPr>
        <w:t xml:space="preserve">  此题考查的是对文章内容的理解。 对于妈妈交代的任务可以说开始“我”就不喜欢，从“但我还是因此痛恨她”，“拖着脚慢慢走，这样就能晚到一些”，“我的袜子就像两个厌倦了总是演奏同一首曲子</w:t>
      </w:r>
      <w:r w:rsidRPr="00EC48B5" w:rsidR="008D4E76">
        <w:rPr>
          <w:rFonts w:asciiTheme="minorEastAsia" w:eastAsiaTheme="minorEastAsia" w:hAnsiTheme="minorEastAsia" w:hint="eastAsia"/>
          <w:color w:val="C00000"/>
          <w:szCs w:val="21"/>
        </w:rPr>
        <w:t>的手风琴一样，懒洋洋地滑下来，堆在一起。 我不打算把它们提上去”这些句子中可以看出来，到了恩里克塔家后，“面带微笑看着我”，“你想吃午后点心吗”，“我不希望让你太想念妈妈”这些句子体现了恩里克塔对“我”的关爱，这也是“我”放弃的原因；还有书中的情节也引起“我”的感触，以致最终放弃了妈妈教给的任务。据此作答。</w:t>
      </w:r>
    </w:p>
    <w:p w:rsidR="00DD0E64" w:rsidRPr="00EC48B5" w:rsidP="00EC48B5">
      <w:pPr>
        <w:spacing w:line="360" w:lineRule="auto"/>
        <w:rPr>
          <w:rFonts w:asciiTheme="minorEastAsia" w:eastAsiaTheme="minorEastAsia" w:hAnsiTheme="minorEastAsia"/>
          <w:szCs w:val="21"/>
        </w:rPr>
      </w:pPr>
    </w:p>
    <w:p w:rsidR="00DD0E64" w:rsidRPr="00EC48B5" w:rsidP="00EC48B5">
      <w:pPr>
        <w:spacing w:line="360" w:lineRule="auto"/>
        <w:jc w:val="left"/>
        <w:textAlignment w:val="center"/>
        <w:rPr>
          <w:rFonts w:asciiTheme="minorEastAsia" w:eastAsiaTheme="minorEastAsia" w:hAnsiTheme="minorEastAsia" w:cs="宋体"/>
          <w:szCs w:val="21"/>
        </w:rPr>
      </w:pPr>
    </w:p>
    <w:p w:rsidR="006D3F56"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【2019·浙江温州卷】</w:t>
      </w:r>
      <w:r w:rsidRPr="00EC48B5" w:rsidR="00B812EC">
        <w:rPr>
          <w:rFonts w:asciiTheme="minorEastAsia" w:eastAsiaTheme="minorEastAsia" w:hAnsiTheme="minorEastAsia" w:hint="eastAsia"/>
          <w:b/>
          <w:color w:val="C00000"/>
          <w:szCs w:val="21"/>
        </w:rPr>
        <w:t xml:space="preserve"> </w:t>
      </w:r>
      <w:r w:rsidRPr="00EC48B5">
        <w:rPr>
          <w:rFonts w:asciiTheme="minorEastAsia" w:eastAsiaTheme="minorEastAsia" w:hAnsiTheme="minorEastAsia" w:cs="宋体"/>
          <w:b/>
          <w:szCs w:val="21"/>
        </w:rPr>
        <w:t>文学作品阅读。</w:t>
      </w:r>
    </w:p>
    <w:p w:rsidR="006D3F56"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世界上最后一个机器人</w:t>
      </w:r>
    </w:p>
    <w:p w:rsidR="006D3F56"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[美]黄土芬</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一切都在于分门别类。</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世界终结后的第76年，最后一个机器人和最后一个人类在一片狂风侵袭的高原上相遇了。</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这之前，最后一个机器人一直待在自己的仓库里，按照设定的程序执行任务——监测地球，直到有一天，日渐衰弱的传感器突然感应到一个能量高峰。运输系统瘫痪了，最后一个机器人花了432天时间才来到能量高峰出现的地方，发现了开封的冷冻管。</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那时，冷冻管里所有的人类都已经死去了——除了一人以外。</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但最后一个机器人还是执行起了她的任务。她必须展开统计调查，尽自己所能维持这唯一一个数据点的秩序。</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她在高原上找到了最后一个人类，一个为了抵抗狂风而将布层层包裹在身上的人形，正在耀眼的阳光下，将食用菌放在架子上晾晒。</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“你好。”最后一个机器人开口道，“我是R47—821，开罗仓库的指定管理人。我的任务是延续人类物种。”</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“是吗？”最后一个人类说，“进展如何？”</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最后一个机器人的记忆库里有“讽刺”这个词的定义，但她并没有听出最后一个人类语气中的讽刺意味。“不理想。”她回答，“你是我准备登记的唯一一个活着的人类。根据预测，人类物种消亡的时间上限是一百年。”</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最后一个人类的表情黯淡了下来，带着希望终成泡影的悲伤，问：“你是怎么找到我的？”</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“当时我正在监测，”最后一个机器人说，“433天前的预测表明人类物种已经灭亡，不过一些冷冻舱保持完好的可能性仍然存在，但是很小。我监测了下去。”</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“我很高兴，”最后一个人说，“我一直都很孤独，没有人和我说话。我曾经希望……算了，没什么。</w:t>
      </w:r>
      <w:r w:rsidRPr="00EC48B5">
        <w:rPr>
          <w:rFonts w:asciiTheme="minorEastAsia" w:eastAsiaTheme="minorEastAsia" w:hAnsiTheme="minorEastAsia" w:cs="楷体"/>
          <w:szCs w:val="21"/>
        </w:rPr>
        <w:t>我们现在要做什么？”</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“我必须给你分类。”最后一个机器人说。</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“给我分类？”</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“是的。为了筛选出实现物种生存的最佳决策树</w:t>
      </w:r>
      <w:r w:rsidRPr="00EC48B5">
        <w:rPr>
          <w:rFonts w:asciiTheme="minorEastAsia" w:eastAsiaTheme="minorEastAsia" w:hAnsiTheme="minorEastAsia" w:cs="楷体"/>
          <w:szCs w:val="21"/>
          <w:vertAlign w:val="superscript"/>
        </w:rPr>
        <w:t>①</w:t>
      </w:r>
      <w:r w:rsidRPr="00EC48B5">
        <w:rPr>
          <w:rFonts w:asciiTheme="minorEastAsia" w:eastAsiaTheme="minorEastAsia" w:hAnsiTheme="minorEastAsia" w:cs="楷体"/>
          <w:szCs w:val="21"/>
        </w:rPr>
        <w:t>。”</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“在总人口只有一个人的情况下，有效的决策树还存在吗？”最后一个人类问道。</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最后一个机器人的处理器迅速查阅了可能的人口恢复模型，“不存在，但我可以根据其他冷冻单位生存下来的可能性做出预测。”</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“可能性如何？”</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“现在接近于零，虽然有误差，但误差范围是有穷尽的。”</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最后一个人类的表情扭曲了一下，哭笑不得，“对你来说，这就是希望吧。”</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“我不抱希望，”最后一个机器人说，“我只会计算概率。我的工作是帮助人类选择最有可能实现物种生存的概率路径。为此，我需要数据。”</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“好吧，R47—821，”最后一个人类说，凑上前在机器人的机壳上友好地抽了抽，“我怎么能妨碍你的工作呢？给我分类吧。”</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“你叫什么名字？”最后一个机器人开始提问。</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“瓦尔，”最后一个人类回答，“瓦尔·马茨米尔。”</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“你的职业是？”</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“应用气候学家，”瓦尔回答，“至少曾经是，这个职业现在要么完全无关紧要，要么是全世界最重要的。”</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“你的年龄是？”</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“冷冻时48岁，所以我现在至少49岁了，主观上来说。”</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“你是男性还是女性？”</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“都不是。”</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最后一个机器人停顿了一下，“这不是一个选项。每个人都必须属于一个类别。”</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“我是最后一个人类，”最后一个人类说，“我就是人口的100%。你是想告诉我我不存在吗？”</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“你必须属于一个类别。”最后一个机器人重复道。她的程序只关心物种繁衍。</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“不，”最后一个人类说，“我是最后一个人类了，该死的。我完全没有需要这个类别的理由。”</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“每个人都必须属于一个类别。”</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“不，”最后一个人类突然笑了起来，“你就没有类别，我也没有类别。我们会一起待在这里，作为</w:t>
      </w:r>
      <w:r w:rsidRPr="00EC48B5">
        <w:rPr>
          <w:rFonts w:asciiTheme="minorEastAsia" w:eastAsiaTheme="minorEastAsia" w:hAnsiTheme="minorEastAsia" w:cs="楷体"/>
          <w:szCs w:val="21"/>
        </w:rPr>
        <w:t>这个世界上最后的存在。直到末日来临，我们也没有类别。”</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“我有类别，我是女性。”最后一个机器人纠正道，指了指她的金属面庞上已经淡去的痕迹。某个人曾经给她画过眼睫毛。</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瓦尔呛住了，开始笑出声来。</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最后一个机器人不知道有什么好笑的，</w:t>
      </w:r>
      <w:r w:rsidRPr="00EC48B5">
        <w:rPr>
          <w:rFonts w:asciiTheme="minorEastAsia" w:eastAsiaTheme="minorEastAsia" w:hAnsiTheme="minorEastAsia" w:cs="楷体"/>
          <w:szCs w:val="21"/>
          <w:u w:val="single"/>
        </w:rPr>
        <w:t>但在阳光下，最后一个人类在风中一直笑啊、笑啊，笑得坐在了地上还在继续笑着，直到泪水从脸上流下</w:t>
      </w:r>
      <w:r w:rsidRPr="00EC48B5">
        <w:rPr>
          <w:rFonts w:asciiTheme="minorEastAsia" w:eastAsiaTheme="minorEastAsia" w:hAnsiTheme="minorEastAsia" w:cs="楷体"/>
          <w:szCs w:val="21"/>
        </w:rPr>
        <w:t>。</w:t>
      </w:r>
    </w:p>
    <w:p w:rsidR="006D3F56"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（选自《科幻世界》2017年第7期，有删改）</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（注释）①决策树：属统计学名词，是一种树形结构的预测模型，是常用的分类方法。</w:t>
      </w:r>
    </w:p>
    <w:p w:rsidR="006D3F5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9．</w:t>
      </w:r>
      <w:r w:rsidRPr="00EC48B5">
        <w:rPr>
          <w:rFonts w:asciiTheme="minorEastAsia" w:eastAsiaTheme="minorEastAsia" w:hAnsiTheme="minorEastAsia" w:cs="宋体"/>
          <w:szCs w:val="21"/>
        </w:rPr>
        <w:t>关于“性别分类”，最后一个机器人与最后一个人类产生怎样的分歧？请简要回答。</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3E7B3F">
        <w:rPr>
          <w:rFonts w:asciiTheme="minorEastAsia" w:eastAsiaTheme="minorEastAsia" w:hAnsiTheme="minorEastAsia" w:hint="eastAsia"/>
          <w:color w:val="C00000"/>
          <w:szCs w:val="21"/>
        </w:rPr>
        <w:t xml:space="preserve">  最后一个机器人执行设定的程序，坚持要给最后一个人类进行性别分类；最后一个人类认为世界上只剩下自己，进行性别分类毫无意义。</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E7B3F">
        <w:rPr>
          <w:rFonts w:asciiTheme="minorEastAsia" w:eastAsiaTheme="minorEastAsia" w:hAnsiTheme="minorEastAsia" w:hint="eastAsia"/>
          <w:color w:val="C00000"/>
          <w:szCs w:val="21"/>
        </w:rPr>
        <w:t xml:space="preserve">  本题考查对文章内容的理解与概括。 结合文中“‘我必须给你分类。’最后一个机器人说。”“‘不，’最后一个人类说，‘我是最后一个人类了，该死的。 我完全没有需要这个类别的理由。’” 理解概括作答即可。</w:t>
      </w:r>
    </w:p>
    <w:p w:rsidR="00BC5FA7" w:rsidRPr="00EC48B5" w:rsidP="00EC48B5">
      <w:pPr>
        <w:spacing w:line="360" w:lineRule="auto"/>
        <w:jc w:val="left"/>
        <w:textAlignment w:val="center"/>
        <w:rPr>
          <w:rFonts w:asciiTheme="minorEastAsia" w:eastAsiaTheme="minorEastAsia" w:hAnsiTheme="minorEastAsia" w:cs="宋体"/>
          <w:szCs w:val="21"/>
        </w:rPr>
      </w:pPr>
    </w:p>
    <w:p w:rsidR="006D3F5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品读小说最后一段画线句，揣摩最后一个人类的心理，结合内容加以分析。</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3E7B3F">
        <w:rPr>
          <w:rFonts w:asciiTheme="minorEastAsia" w:eastAsiaTheme="minorEastAsia" w:hAnsiTheme="minorEastAsia" w:hint="eastAsia"/>
          <w:color w:val="C00000"/>
          <w:szCs w:val="21"/>
        </w:rPr>
        <w:t xml:space="preserve">  地球上只剩下最后一个人类，机器人依然坚持进行性别分类，这种荒谬行为让最后一个人类感到可笑，同时也为自己成了最后一个人类却依然要被分门别类而感到悲哀。</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E7B3F">
        <w:rPr>
          <w:rFonts w:asciiTheme="minorEastAsia" w:eastAsiaTheme="minorEastAsia" w:hAnsiTheme="minorEastAsia" w:hint="eastAsia"/>
          <w:color w:val="C00000"/>
          <w:szCs w:val="21"/>
        </w:rPr>
        <w:t xml:space="preserve">  本题考查对文章内容的理解和揣摩人物的心理活动。 人物的外在表现是内心活动和情感的反映。 本题作答时要在感知文章内容的基础上，结合语境来分析揣摩人物的内心活动和情感。 依据文章内容：人类和机器人都是“世界上最后一个”，“每个人都必须属于一个类别。” 机器人坚持进行性别分类，这是荒谬的、无理的，人类感到这种行为既可笑又悲哀。据此理解作答。</w:t>
      </w:r>
    </w:p>
    <w:p w:rsidR="00BC5FA7" w:rsidRPr="00EC48B5" w:rsidP="00EC48B5">
      <w:pPr>
        <w:spacing w:line="360" w:lineRule="auto"/>
        <w:jc w:val="left"/>
        <w:textAlignment w:val="center"/>
        <w:rPr>
          <w:rFonts w:asciiTheme="minorEastAsia" w:eastAsiaTheme="minorEastAsia" w:hAnsiTheme="minorEastAsia" w:cs="宋体"/>
          <w:szCs w:val="21"/>
        </w:rPr>
      </w:pPr>
    </w:p>
    <w:p w:rsidR="006D3F5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人类和机器人都是“世界上最后一个”，小说为何以“世界上最后一个机器人”为标题？联系衔接材料，结合文章内容，探究作者意图。</w:t>
      </w:r>
    </w:p>
    <w:p w:rsidR="006D3F5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（链接材料）</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自然本身并不关心我们对严格分类的执着坚持。我或许应该这么说：自然其本身并不关心我们的坚持。</w:t>
      </w:r>
    </w:p>
    <w:p w:rsidR="006D3F56"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——选自黄土芬《世界上最后一个机器人》创作谈</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3E7B3F">
        <w:rPr>
          <w:rFonts w:asciiTheme="minorEastAsia" w:eastAsiaTheme="minorEastAsia" w:hAnsiTheme="minorEastAsia" w:hint="eastAsia"/>
          <w:color w:val="C00000"/>
          <w:szCs w:val="21"/>
        </w:rPr>
        <w:t xml:space="preserve">  示例：最后一个机器人无视性别分类已毫无意义的事实，不顾最后一个人类的反对，按照设定</w:t>
      </w:r>
      <w:r w:rsidRPr="00EC48B5" w:rsidR="003E7B3F">
        <w:rPr>
          <w:rFonts w:asciiTheme="minorEastAsia" w:eastAsiaTheme="minorEastAsia" w:hAnsiTheme="minorEastAsia" w:hint="eastAsia"/>
          <w:color w:val="C00000"/>
          <w:szCs w:val="21"/>
        </w:rPr>
        <w:t>好的程序，坚持给最后一个人类进行性别分类。 作者借机器人不问意义坚持分类的行为，来反思现实生活中坚持给一切进行分门别类的现象，从而引发读者叩问自己的生活，理性思考“生活中的坚持”，做出正确的判断与选择，以“世界上最后一个机器人”为题，更突显了这样的意图。</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E7B3F">
        <w:rPr>
          <w:rFonts w:asciiTheme="minorEastAsia" w:eastAsiaTheme="minorEastAsia" w:hAnsiTheme="minorEastAsia" w:hint="eastAsia"/>
          <w:color w:val="C00000"/>
          <w:szCs w:val="21"/>
        </w:rPr>
        <w:t xml:space="preserve">  本题考查对内容与标题的理解。 题目要求联系衔接材料，结合文章内容，探究作者意图。 世界上只剩下一个人类，再进行性别分类是毫无意义的。 而最后一个机器人却坚持给最后一个人类进行性别分类。 作者借这种没有任何意义的行为，来反思现实生活中坚持给一切进行分门别类的现象，从而引发读者理性思考“生活中的无意义的坚持是否有必要”，以“世界上最后一个机器人”为题，更突显了这样的意图，突出这种行为的荒谬。</w:t>
      </w:r>
    </w:p>
    <w:p w:rsidR="00BC5FA7" w:rsidRPr="00EC48B5" w:rsidP="00EC48B5">
      <w:pPr>
        <w:spacing w:line="360" w:lineRule="auto"/>
        <w:jc w:val="right"/>
        <w:textAlignment w:val="center"/>
        <w:rPr>
          <w:rFonts w:asciiTheme="minorEastAsia" w:eastAsiaTheme="minorEastAsia" w:hAnsiTheme="minorEastAsia" w:cs="宋体"/>
          <w:szCs w:val="21"/>
        </w:rPr>
      </w:pPr>
    </w:p>
    <w:p w:rsidR="006D3F5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读完本文后，有同学对科幻小说“把人物置于极端环境中”这种写法的作用不太理解。请结合本文和《带上她的眼睛》，向他简要说明。</w:t>
      </w:r>
    </w:p>
    <w:p w:rsidR="006D3F5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（以下是《带上她的眼睛》的片段，供参考）</w:t>
      </w:r>
    </w:p>
    <w:p w:rsidR="006D3F5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飞船被裹在6000多公里的物质中，船外别说空气和生命，连空间都没有，周围是温度高达5000摄氏度，压力可以把碳在一秒钟内标称金刚石的液态铁镍！</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3E7B3F">
        <w:rPr>
          <w:rFonts w:asciiTheme="minorEastAsia" w:eastAsiaTheme="minorEastAsia" w:hAnsiTheme="minorEastAsia" w:hint="eastAsia"/>
          <w:color w:val="C00000"/>
          <w:szCs w:val="21"/>
        </w:rPr>
        <w:t xml:space="preserve">  示例：本文设置了世界终结后的第76年，在一片狂风侵袭的高原上只剩下最后一个人类与最后一个机器人的情境。再这样的极端环境中，最后一个机器人依然执行毫无意义的“性别分类”，可以出发人们对现实生活中“坚持”的思考。 《带上她的眼睛》中的“她”因飞船故障，无法返回地表，身处地心深处。 在这样极端的环境中，她仍然继续坚持研究，更能突显人性的光辉与魅力。科幻小说的这种写法，引发读者对自己的生活和所处的世界进行思考，从而能更深刻地叩问人性。</w:t>
      </w:r>
    </w:p>
    <w:p w:rsidR="003E7B3F" w:rsidRPr="00EC48B5" w:rsidP="00EC48B5">
      <w:pPr>
        <w:spacing w:line="360" w:lineRule="auto"/>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本题考查对科幻小说“把人物置于极端环境中”这种写法的作用的理解。 本文写最后一个机器人无视性别分类已毫无意义的事实，不顾最后一个人类的反对，按照设定好的程序，坚持给最后一个人类进行性别分类。 这种极端环境引出人们对“坚持”的反思。《带上她的眼睛》中的“她”因飞船故障，无法返回地表，身处地心深处。 在这样极端的环境中，她仍然继续坚持研究，更突显人性的光辉与魅力。 一个是“无意义”的坚持，一个是“有意义”的坚持，这种写法，引发读者进行思考“到底什么是‘人性’？” “价值何在”？</w:t>
      </w:r>
    </w:p>
    <w:p w:rsidR="00BC5FA7" w:rsidRPr="00EC48B5" w:rsidP="00EC48B5">
      <w:pPr>
        <w:spacing w:line="360" w:lineRule="auto"/>
        <w:jc w:val="left"/>
        <w:textAlignment w:val="center"/>
        <w:rPr>
          <w:rFonts w:asciiTheme="minorEastAsia" w:eastAsiaTheme="minorEastAsia" w:hAnsiTheme="minorEastAsia"/>
          <w:color w:val="C00000"/>
          <w:szCs w:val="21"/>
        </w:rPr>
      </w:pPr>
    </w:p>
    <w:p w:rsidR="00DD0E64" w:rsidRPr="00EC48B5" w:rsidP="00EC48B5">
      <w:pPr>
        <w:spacing w:line="360" w:lineRule="auto"/>
        <w:rPr>
          <w:rFonts w:asciiTheme="minorEastAsia" w:eastAsiaTheme="minorEastAsia" w:hAnsiTheme="minorEastAsia"/>
          <w:szCs w:val="21"/>
        </w:rPr>
      </w:pPr>
    </w:p>
    <w:p w:rsidR="00604455" w:rsidRPr="00EC48B5" w:rsidP="00EC48B5">
      <w:pPr>
        <w:spacing w:line="360" w:lineRule="auto"/>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【2019·浙江衢州卷】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hint="eastAsia"/>
          <w:b/>
          <w:szCs w:val="21"/>
        </w:rPr>
        <w:t>现代文阅读</w:t>
      </w:r>
    </w:p>
    <w:p w:rsidR="00604455"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szCs w:val="21"/>
        </w:rPr>
        <w:t xml:space="preserve">  </w:t>
      </w:r>
      <w:r w:rsidRPr="00EC48B5">
        <w:rPr>
          <w:rFonts w:asciiTheme="minorEastAsia" w:eastAsiaTheme="minorEastAsia" w:hAnsiTheme="minorEastAsia" w:cs="楷体"/>
          <w:szCs w:val="21"/>
        </w:rPr>
        <w:t>除  法</w:t>
      </w:r>
    </w:p>
    <w:p w:rsidR="00604455"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周锐</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一个房间里有一个人和十二只蚊子。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十二只蚊子咬一个人。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12÷1＝12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这个人觉得吃不消。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他就又去找一个人到这房间里来。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十二只蚊子咬二个人。它们分成了二队。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12÷2＝6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人觉得比原先好受一些了。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但还可以更好受一些。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这二个人又找来第三个人。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12÷3＝4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好极了，再找第四个。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12÷4＝3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第五个人跑来了。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12÷5＝？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大家叫第五个人别进来，因为这样蚊子不好分了。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但第五个人硬要进来。响起“啪啪”声。第五个人打死了二只蚊子。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10÷5＝2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OK，这下好分了。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大家正高兴，又听“啪啪”声，第五个人又打死了二只蚊子。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8÷5＝？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又不好分了。 </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大家觉得第五个人老是添麻烦，就齐心合力地把他赶走了。</w:t>
      </w:r>
    </w:p>
    <w:p w:rsidR="00604455"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（选自《百年百篇经典微型小说》）</w:t>
      </w: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第五个人被赶走了，他会怎么想?请写出他的内心独白。</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E7E73">
        <w:rPr>
          <w:rFonts w:asciiTheme="minorEastAsia" w:eastAsiaTheme="minorEastAsia" w:hAnsiTheme="minorEastAsia" w:hint="eastAsia"/>
          <w:color w:val="C00000"/>
          <w:szCs w:val="21"/>
        </w:rPr>
        <w:t xml:space="preserve">  这些人真是不可理喻，为什么不齐心合力把蚊子打死，而是忍受蚊子的叮咬呢？难道平均分担比彻底消灭蚊子好吗？这是怎样的逻辑呀！我是来解决问题的呀，反而把我赶走！呜呼，哀哉！</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E7E73">
        <w:rPr>
          <w:rFonts w:asciiTheme="minorEastAsia" w:eastAsiaTheme="minorEastAsia" w:hAnsiTheme="minorEastAsia" w:hint="eastAsia"/>
          <w:color w:val="C00000"/>
          <w:szCs w:val="21"/>
        </w:rPr>
        <w:t xml:space="preserve">  考查对人物心理的描写。 解答此类题目时，先理清文章思路，从文中内容可知前四个人都在分</w:t>
      </w:r>
      <w:r w:rsidRPr="00EC48B5" w:rsidR="006E7E73">
        <w:rPr>
          <w:rFonts w:asciiTheme="minorEastAsia" w:eastAsiaTheme="minorEastAsia" w:hAnsiTheme="minorEastAsia" w:hint="eastAsia"/>
          <w:color w:val="C00000"/>
          <w:szCs w:val="21"/>
        </w:rPr>
        <w:t>蚊子以减少被咬的概率，而第五个人进去后，打死了蚊子，造成了蚊子分不均而被赶了出去。 由此可以看出，前四个人的愚昧无知，斤斤计较、自私自利。 由此以第一人称的口吻去描写即可。 注意逻辑正确，语句通顺，语义明确。</w:t>
      </w:r>
    </w:p>
    <w:p w:rsidR="00BC5FA7" w:rsidRPr="00EC48B5" w:rsidP="00EC48B5">
      <w:pPr>
        <w:spacing w:line="360" w:lineRule="auto"/>
        <w:jc w:val="left"/>
        <w:textAlignment w:val="center"/>
        <w:rPr>
          <w:rFonts w:asciiTheme="minorEastAsia" w:eastAsiaTheme="minorEastAsia" w:hAnsiTheme="minorEastAsia" w:cs="宋体"/>
          <w:szCs w:val="21"/>
        </w:rPr>
      </w:pP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对于小说的标题“除法”，你有哪些理解?请简要阐述。</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E7E73">
        <w:rPr>
          <w:rFonts w:asciiTheme="minorEastAsia" w:eastAsiaTheme="minorEastAsia" w:hAnsiTheme="minorEastAsia" w:hint="eastAsia"/>
          <w:color w:val="C00000"/>
          <w:szCs w:val="21"/>
        </w:rPr>
        <w:t xml:space="preserve">  标题“除法”照应文中平分蚊子时的多个除法算式；除法指人的计算行为和过程，表现人斤斤计较的心理，揭示了自私自利的本质；除法指赶走第五个人，除掉实干家的方法，讽刺求平均、推卸责任思维的荒谬。</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E7E73">
        <w:rPr>
          <w:rFonts w:asciiTheme="minorEastAsia" w:eastAsiaTheme="minorEastAsia" w:hAnsiTheme="minorEastAsia" w:hint="eastAsia"/>
          <w:color w:val="C00000"/>
          <w:szCs w:val="21"/>
        </w:rPr>
        <w:t xml:space="preserve">  考查对标题的理解。 解答此类题目时，从表层含义和深层寓意两方面理解。 文题“除法”指的是一种计算方式，在本文看来，可以指文中人物在分蚊子时所用的除法算式；其次从人物分蚊子的行为中，体现了他们的斤斤计较 ，自私自利； 再次，从他们因除不开而赶走第五个人的行为中可以看出他们的愚昧无知，不分好坏推卸责任的荒谬。</w:t>
      </w:r>
    </w:p>
    <w:p w:rsidR="00BC5FA7" w:rsidRPr="00EC48B5" w:rsidP="00EC48B5">
      <w:pPr>
        <w:spacing w:line="360" w:lineRule="auto"/>
        <w:jc w:val="left"/>
        <w:textAlignment w:val="center"/>
        <w:rPr>
          <w:rFonts w:asciiTheme="minorEastAsia" w:eastAsiaTheme="minorEastAsia" w:hAnsiTheme="minorEastAsia" w:cs="宋体"/>
          <w:szCs w:val="21"/>
        </w:rPr>
      </w:pP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小说中的“蚊子”让你想到上文《鸟笼》中的哪个意象？为什么？</w:t>
      </w:r>
    </w:p>
    <w:p w:rsidR="006E7E7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分层赋分：</w:t>
      </w:r>
    </w:p>
    <w:p w:rsidR="006E7E7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第一层：联系浅表，对理解文本意义不大。</w:t>
      </w:r>
    </w:p>
    <w:p w:rsidR="006E7E7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示例：小说中的“蚊子”让我想到诗歌中的“鸟”。因为蚊子令人生厌，而鸟令人生怜。</w:t>
      </w:r>
    </w:p>
    <w:p w:rsidR="006E7E7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第二层：通过联系，发现形象有共性，有助于理解文本。</w:t>
      </w:r>
    </w:p>
    <w:p w:rsidR="006E7E7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示例：小说中的“蚊子”让我想到诗歌中的“鸟”。 蚊子具有象征意义，代表困难、障碍压力，或是需要解决的问题，需要承担的责任。 鸟也有象征意义，指一切被囚禁，失去自由的人或灵魂</w:t>
      </w:r>
    </w:p>
    <w:p w:rsidR="006E7E7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第三层：通过联系，或发现文本写作特点，或加深对文本的理解，或反思阅读方法。</w:t>
      </w:r>
    </w:p>
    <w:p w:rsidR="006E7E7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示例1：小说中的“蚊子”让我想到诗歌中的“鸟笼”。 蚊子和鸟笼一样，都有超越具体事物的丰富意蕴，承载各自的寓意，两篇文章虽然短小，但都通过这样的文学形象来丰富主题。</w:t>
      </w:r>
    </w:p>
    <w:p w:rsidR="006E7E7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示例2：小说中的“蚊子”让我想到诗歌中的“鸟笼”。 蚊子看似是烦恼与痛苦的原因，但真正让人痛苦的是转嫁痛苦的自私想法；鸟笼看似囚禁了他人，实际上也囚禁了自己，真正让鸟儿痛苦的是囚禁鸟的人。 “蚊子”和“鸟笼”都让人审视人性的弱点。</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示例3：小说中的“蚊子”让我想到诗歌中的“鸟笼”。 蚊子和鸟笼都是作品思想的载体阅读文学作品要品味这些形象的丰富内涵。 各种文学形象也要相互关联，进行积累，行成个文学的世界。</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E7E73">
        <w:rPr>
          <w:rFonts w:asciiTheme="minorEastAsia" w:eastAsiaTheme="minorEastAsia" w:hAnsiTheme="minorEastAsia" w:hint="eastAsia"/>
          <w:color w:val="C00000"/>
          <w:szCs w:val="21"/>
        </w:rPr>
        <w:t xml:space="preserve">  本题主要考查对不同作品文本意向共性的理解与赏析。 《鸟笼》与《除法》分别是诗歌和小小</w:t>
      </w:r>
      <w:r w:rsidRPr="00EC48B5" w:rsidR="006E7E73">
        <w:rPr>
          <w:rFonts w:asciiTheme="minorEastAsia" w:eastAsiaTheme="minorEastAsia" w:hAnsiTheme="minorEastAsia" w:hint="eastAsia"/>
          <w:color w:val="C00000"/>
          <w:szCs w:val="21"/>
        </w:rPr>
        <w:t>说体裁，《鸟笼》长于想象，《除法》重在叙事。 在共性意象的理解上，需要认真分析文本，寻找两个作品叙述内容的共同点。 《鸟笼》叙述失去自由的鸟儿，《除法》讲述惹人生厌的蚊子。两个生物，一个失去自由，惹人怜爱；一个扰人清梦传播疾病，让人厌恶。 据此找出两个作品相同意象，按照题干要求作答即可。</w:t>
      </w:r>
    </w:p>
    <w:p w:rsidR="00604455" w:rsidRPr="00EC48B5" w:rsidP="00EC48B5">
      <w:pPr>
        <w:spacing w:line="360" w:lineRule="auto"/>
        <w:rPr>
          <w:rFonts w:asciiTheme="minorEastAsia" w:eastAsiaTheme="minorEastAsia" w:hAnsiTheme="minorEastAsia"/>
          <w:szCs w:val="21"/>
        </w:rPr>
      </w:pPr>
    </w:p>
    <w:p w:rsidR="00604455" w:rsidRPr="00EC48B5" w:rsidP="00EC48B5">
      <w:pPr>
        <w:spacing w:line="360" w:lineRule="auto"/>
        <w:jc w:val="left"/>
        <w:textAlignment w:val="center"/>
        <w:rPr>
          <w:rFonts w:asciiTheme="minorEastAsia" w:eastAsiaTheme="minorEastAsia" w:hAnsiTheme="minorEastAsia" w:cs="宋体"/>
          <w:szCs w:val="21"/>
        </w:rPr>
      </w:pPr>
    </w:p>
    <w:p w:rsidR="00604455"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【2019·浙江宁波卷】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cs="宋体"/>
          <w:b/>
          <w:szCs w:val="21"/>
        </w:rPr>
        <w:t>文学类文本阅读</w:t>
      </w:r>
    </w:p>
    <w:p w:rsidR="00604455"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月下看猫头鹰</w:t>
      </w:r>
    </w:p>
    <w:p w:rsidR="00604455"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[美]珍·尤伦</w:t>
      </w:r>
    </w:p>
    <w:p w:rsidR="00604455" w:rsidRPr="00EC48B5" w:rsidP="00EC48B5">
      <w:pPr>
        <w:spacing w:line="360" w:lineRule="auto"/>
        <w:ind w:firstLine="420"/>
        <w:jc w:val="left"/>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1133475" cy="733425"/>
            <wp:effectExtent l="0" t="0" r="9525" b="9525"/>
            <wp:docPr id="1216365661" name="图片 1216365661" descr="学科网 版权所有"/>
            <wp:cNvGraphicFramePr/>
            <a:graphic xmlns:a="http://schemas.openxmlformats.org/drawingml/2006/main">
              <a:graphicData uri="http://schemas.openxmlformats.org/drawingml/2006/picture">
                <pic:pic xmlns:pic="http://schemas.openxmlformats.org/drawingml/2006/picture">
                  <pic:nvPicPr>
                    <pic:cNvPr id="149909338" name=""/>
                    <pic:cNvPicPr/>
                  </pic:nvPicPr>
                  <pic:blipFill>
                    <a:blip xmlns:r="http://schemas.openxmlformats.org/officeDocument/2006/relationships" r:embed="rId10"/>
                    <a:stretch>
                      <a:fillRect/>
                    </a:stretch>
                  </pic:blipFill>
                  <pic:spPr>
                    <a:xfrm>
                      <a:off x="0" y="0"/>
                      <a:ext cx="1133475" cy="733425"/>
                    </a:xfrm>
                    <a:prstGeom prst="rect">
                      <a:avLst/>
                    </a:prstGeom>
                  </pic:spPr>
                </pic:pic>
              </a:graphicData>
            </a:graphic>
          </wp:inline>
        </w:drawing>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跟爸爸出去看猫头鹰，是在一个冬天的晚上。那时候已经三更半夜了，我们一直都没睡觉。外面没有风。那些大树直挺挺地站着，像一座座高大的雕像。月光耀眼，天色很亮。背后远远传来火车的汽笛声，笛音低沉，拉得很长，就像一首歌，听起来好忧伤，好忧伤。</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爸爸早把我的毛线帽拉低，盖住我的耳朵。但是隔着帽子，我还是听得到声音。农场里的一只狗，跟着汽笛叫了起来。接着，第二只狗也叫了。火车和狗，齐声歌唱，唱了好一阵子。闹声消失以后，四周静极了，就像在梦里。爸爸，还有我，一直向着树林走去。</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们“沙沙沙沙”地踩着松脆的雪，留下小小的灰色脚印。爸爸在地上拖着长长的影子，我的影子却又短又圆。隔不多久，我就得奔跑几步，才能跟得上爸爸。我那又短又圆的影子，也跟着我跌跌撞撞。但是我没喊累，出去看猫头鹰，就得保持安静，爸爸一直就是这么说的。我盼望跟着爸爸一起去看猫头鹰，已经盼望好久好久了。</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们走到了松林地带。在亮亮的天色里，一棵棵的松树，看起来黑黑的，尖尖的。爸爸举手做了个手势。我立刻收住脚步，在原地等着。爸爸向上看，好像要找天上的星星，又像在查看空中的一张地图。月光使他的脸看起来像是戴上了银色的假面具。他开始呼叫起来：</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“呼，胡胡胡胡——呼!”学的是大角猫头鹰的叫声。</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“呼，胡胡胡胡——呼!”</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他叫了一阵，又叫了一阵。每叫过一次，他就会停一下。我们两个也都竖起耳朵，静静地听一会儿，但是什么也没听到。爸爸耸耸肩膀，我也耸耸肩膀。我并不难过。我的几个哥哥都说过:猫头鹰是有时候出</w:t>
      </w:r>
      <w:r w:rsidRPr="00EC48B5">
        <w:rPr>
          <w:rFonts w:asciiTheme="minorEastAsia" w:eastAsiaTheme="minorEastAsia" w:hAnsiTheme="minorEastAsia" w:cs="楷体"/>
          <w:szCs w:val="21"/>
        </w:rPr>
        <w:t>现，有时候不出现的。</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我们再往前走。我感觉得出天气的寒冷，就像有人用冰冷的手掌按在我的背上。我的鼻子、我的面颊，里热外冷，冻得发疼。但是我一句抱怨的话也没说。出去看猫头鹰，一定要安静，一定要坚强。</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们走进了树林。那些树影，比我见过的任何东西都要阴暗，遮掩了地上的白雪。蒙在嘴上的围巾，温温湿湿的，毛茸茸地护着我的嘴。深更半夜，会不会有什么东西躲在黑黑的大树背后呢?我问都没问。出去看猫头鹰，一定要勇敢。</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我们来到了黑森林中的一片空地。月亮高高挂在天空，月光就像对准着空地的中央照下来。月光下的雪，看起来，比瓷碗里的牛奶还要白。</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我喘着粗气。爸爸听见了，做手势叫我别出声。</w:t>
      </w:r>
      <w:r w:rsidRPr="00EC48B5">
        <w:rPr>
          <w:rFonts w:asciiTheme="minorEastAsia" w:eastAsiaTheme="minorEastAsia" w:hAnsiTheme="minorEastAsia" w:cs="楷体"/>
          <w:szCs w:val="21"/>
          <w:u w:val="single"/>
        </w:rPr>
        <w:t>我赶紧用手套捂着围巾，围巾捂住我的嘴。</w:t>
      </w:r>
      <w:r w:rsidRPr="00EC48B5">
        <w:rPr>
          <w:rFonts w:asciiTheme="minorEastAsia" w:eastAsiaTheme="minorEastAsia" w:hAnsiTheme="minorEastAsia" w:cs="楷体"/>
          <w:szCs w:val="21"/>
        </w:rPr>
        <w:t>我用心地听。爸爸又呼叫了起来:</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“呼，胡胡胡胡——呼!”</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“呼，胡胡胡胡——呼!”</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我全神贯注地听着、看着，在这冷空气中，听得耳朵发疼，看得双眼蒙上一层雾。爸爸仰起了脸，打算再呼叫一次，但是他还没开口，就有回应的声音穿过树丛，传了过来。</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“呼，胡胡胡胡——呼!”</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爸爸脸上有了笑意，他回应了一声:“呼，胡胡胡胡——呼!”</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然后，他跟猫头鹰，就像在那儿谈天，谈起了晚餐、树林、月亮和寒冷的天气。我松开了捂住围巾和嘴的手套，开心得想笑出来。</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从草地边缘、树丛上面传来的猫头鹰叫声，越来越近了。草地上却没有一点动静。忽然间，一个猫头鹰的影子，从地上的大树影里分离开，向着我们的头顶飞过来。我们看着，嘴里发热，却不出声，许多想说的话一句也没说。飞过来的黑影又发出了叫声。</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爸爸拧亮了他的大手电筒，正好照到那只刚要停落在树枝上的猫头鹰。</w:t>
      </w:r>
    </w:p>
    <w:p w:rsidR="00604455"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u w:val="single"/>
        </w:rPr>
        <w:t>我们跟那只猫头鹰，你看我，我看你，看了一分钟，三分钟，或者足足看了一百分钟也说不定。</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后来，那只猫头鹰就扇动它的大翅膀，从树枝上飞开了，像一道无声无息的黑影。它飞回树林里去了。</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“该回家了。”爸爸对我说。</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我知道我可以说话了，也可以放声地笑。但是在回家的路上，我一声不响，像一道影子。</w:t>
      </w:r>
    </w:p>
    <w:p w:rsidR="0060445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出去看猫头鹰，不需要说话，不需要温暖舒适，也不需要别的什么，只要心中有一个希望。爸爸是这么说的。那个希望，会用没有声音的翅膀，在明亮的、看猫头鹰的好月光下，向前飞行。</w:t>
      </w:r>
    </w:p>
    <w:p w:rsidR="00604455" w:rsidRPr="00EC48B5" w:rsidP="00EC48B5">
      <w:pPr>
        <w:spacing w:line="360" w:lineRule="auto"/>
        <w:ind w:firstLine="420"/>
        <w:jc w:val="left"/>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447675" cy="781050"/>
            <wp:effectExtent l="0" t="0" r="9525" b="0"/>
            <wp:docPr id="4" name="图片 4" descr="学科网 版权所有"/>
            <wp:cNvGraphicFramePr/>
            <a:graphic xmlns:a="http://schemas.openxmlformats.org/drawingml/2006/main">
              <a:graphicData uri="http://schemas.openxmlformats.org/drawingml/2006/picture">
                <pic:pic xmlns:pic="http://schemas.openxmlformats.org/drawingml/2006/picture">
                  <pic:nvPicPr>
                    <pic:cNvPr id="205665651" name=""/>
                    <pic:cNvPicPr/>
                  </pic:nvPicPr>
                  <pic:blipFill>
                    <a:blip xmlns:r="http://schemas.openxmlformats.org/officeDocument/2006/relationships" r:embed="rId11"/>
                    <a:stretch>
                      <a:fillRect/>
                    </a:stretch>
                  </pic:blipFill>
                  <pic:spPr>
                    <a:xfrm>
                      <a:off x="0" y="0"/>
                      <a:ext cx="447675" cy="781050"/>
                    </a:xfrm>
                    <a:prstGeom prst="rect">
                      <a:avLst/>
                    </a:prstGeom>
                  </pic:spPr>
                </pic:pic>
              </a:graphicData>
            </a:graphic>
          </wp:inline>
        </w:drawing>
      </w:r>
    </w:p>
    <w:p w:rsidR="00604455"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(林良 译）</w:t>
      </w: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9．</w:t>
      </w:r>
      <w:r w:rsidRPr="00EC48B5">
        <w:rPr>
          <w:rFonts w:asciiTheme="minorEastAsia" w:eastAsiaTheme="minorEastAsia" w:hAnsiTheme="minorEastAsia" w:cs="宋体"/>
          <w:szCs w:val="21"/>
        </w:rPr>
        <w:t>（故事·概括）在去看猫头鹰的路上，“我”遇到了许多困难，“我”想起了一些话，“我”克服了困难。仿照示例，用“虽然……但是……因为……”概括情节。(两个即可)</w:t>
      </w:r>
    </w:p>
    <w:p w:rsidR="00604455" w:rsidRPr="00EC48B5" w:rsidP="00EC48B5">
      <w:pPr>
        <w:spacing w:line="360" w:lineRule="auto"/>
        <w:ind w:firstLine="420" w:firstLineChars="200"/>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（示例）虽然“我”跟着爸爸跌跌撞撞很辛苦，但是“我”没有喊累，因为“我”想起了爸爸说”出去看猫头鹰，就得保持安静</w:t>
      </w:r>
      <w:r w:rsidRPr="00EC48B5" w:rsidR="00BC5FA7">
        <w:rPr>
          <w:rFonts w:asciiTheme="minorEastAsia" w:eastAsiaTheme="minorEastAsia" w:hAnsiTheme="minorEastAsia" w:cs="宋体"/>
          <w:szCs w:val="21"/>
        </w:rPr>
        <w:t>。</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E7E73">
        <w:rPr>
          <w:rFonts w:asciiTheme="minorEastAsia" w:eastAsiaTheme="minorEastAsia" w:hAnsiTheme="minorEastAsia" w:hint="eastAsia"/>
          <w:color w:val="C00000"/>
          <w:szCs w:val="21"/>
        </w:rPr>
        <w:t xml:space="preserve">  ①虽然猫头鹰一开始没有出现，但是“我”并不难过，因为“我”想起几个哥哥说的话：猫头鹰是有时候出现，有时候不出现的。  ②虽然“我”冻得发疼，但是“我”一句抱怨的话也没说，因为出去看猫头鹰，一定要安静，一定要坚强。  ③虽然“我”很担心有什么东西躲在大树背后，但是“我”问都没问，因为出去看猫头鹰，一定要勇敢。</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E7E73">
        <w:rPr>
          <w:rFonts w:asciiTheme="minorEastAsia" w:eastAsiaTheme="minorEastAsia" w:hAnsiTheme="minorEastAsia" w:hint="eastAsia"/>
          <w:color w:val="C00000"/>
          <w:szCs w:val="21"/>
        </w:rPr>
        <w:t xml:space="preserve">  本题考查文章概括能力，需要在文中找出相关情节，并且用“虽然……但是……因为……”这一句式进行概括。 可将“他叫了一阵，又叫了一阵。每叫过一次，他就会停一下。我们两个也都竖起耳朵，静静地听一会儿，但是什么也没听到。 爸爸耸耸肩膀，我也耸耸肩膀。我并不难过。 我的几个哥哥都说过:猫头鹰是有时候出现，有时候不出现的。”概括为虽然“我”没有看到猫头鹰，但是“我”并不难过，因为“我”想起了哥哥说过：猫头鹰是有时候出现，有时候不出现的；可将“我们再往前走。我感觉得出天气的寒冷，就像有人用冰冷的手掌按在我的背上。 我的鼻子、我的面颊，里热外冷，冻得发疼。 但是我一句抱怨的话也没说。出去看猫头鹰，一定要安静，一定要坚强。” 概括为“我”虽然很冷，但是我并不抱怨，因为看猫头鹰一定要安静，要坚强。</w:t>
      </w:r>
    </w:p>
    <w:p w:rsidR="00BC5FA7" w:rsidRPr="00EC48B5" w:rsidP="00EC48B5">
      <w:pPr>
        <w:spacing w:line="360" w:lineRule="auto"/>
        <w:ind w:firstLine="420" w:firstLineChars="200"/>
        <w:jc w:val="left"/>
        <w:textAlignment w:val="center"/>
        <w:rPr>
          <w:rFonts w:asciiTheme="minorEastAsia" w:eastAsiaTheme="minorEastAsia" w:hAnsiTheme="minorEastAsia" w:cs="宋体"/>
          <w:szCs w:val="21"/>
        </w:rPr>
      </w:pP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（故事·赏析）赏析文中画线句子。</w:t>
      </w: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(1)我赶紧用手套捂着围巾，围巾捂住我的嘴。</w:t>
      </w: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(2)我们跟那只猫头鹰，你看我，我看你，看了一分钟，三分钟，或者足足看了一百分钟也说不定。</w:t>
      </w:r>
    </w:p>
    <w:p w:rsidR="006E7E7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（1）这句话运用动作描写，写出“我”捂嘴的动作之快，表现“我”紧张、急切的心情，充满了童真与可爱。</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（2）这句话运用夸张的修辞，写出“我”看猫头鹰时的投入专注，表现出“我”愿望实现时的惊喜和兴奋。</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E7E73">
        <w:rPr>
          <w:rFonts w:asciiTheme="minorEastAsia" w:eastAsiaTheme="minorEastAsia" w:hAnsiTheme="minorEastAsia" w:hint="eastAsia"/>
          <w:color w:val="C00000"/>
          <w:szCs w:val="21"/>
        </w:rPr>
        <w:t xml:space="preserve">  本题考查赏析句子，可从修辞手法、表现手法、用词角度、描写方法等角度进行做答。 根据（1）</w:t>
      </w:r>
      <w:r w:rsidRPr="00EC48B5" w:rsidR="006E7E73">
        <w:rPr>
          <w:rFonts w:asciiTheme="minorEastAsia" w:eastAsiaTheme="minorEastAsia" w:hAnsiTheme="minorEastAsia" w:hint="eastAsia"/>
          <w:color w:val="C00000"/>
          <w:szCs w:val="21"/>
        </w:rPr>
        <w:t>句中的两个“捂”字，可知该句用了动作描写，写出了“我”捂嘴之快；从文中“我喘着粗气。爸爸听见了，做手势叫我别出声”可知，“我”不想因为我的喘气声干扰爸爸呼喊猫头鹰，体现出“我”想看见猫头鹰的急切之情，做答时将这两点整合即可。 根据（2）句中的“看了一分钟，三分钟，或者足足看了一百分钟也说不定。”可知用了夸张的修辞手法，“我”是如此想看猫头鹰，以至于在“我”真正看到猫头鹰之后，过于兴奋，观察得过于专注，结果把时间都忘了。做答时，将这两点整合即可。</w:t>
      </w:r>
    </w:p>
    <w:p w:rsidR="00BC5FA7" w:rsidRPr="00EC48B5" w:rsidP="00EC48B5">
      <w:pPr>
        <w:spacing w:line="360" w:lineRule="auto"/>
        <w:jc w:val="left"/>
        <w:textAlignment w:val="center"/>
        <w:rPr>
          <w:rFonts w:asciiTheme="minorEastAsia" w:eastAsiaTheme="minorEastAsia" w:hAnsiTheme="minorEastAsia" w:cs="宋体"/>
          <w:szCs w:val="21"/>
        </w:rPr>
      </w:pP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（故事·想象）好故事常给人想象空间。爸爸说“该回家了”，他们回家的画面会是文首和文末的哪幅图呢?结合你对文中父亲形象的理解，说说理由。</w:t>
      </w: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（故事·感悟）</w:t>
      </w:r>
    </w:p>
    <w:p w:rsidR="006E7E7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1】文首图。图中父亲让孩子跟着走回家，这跟文中父亲的形象相吻合。父亲在孩子遇到困难时，并没有直接予以帮助，因为父亲信任孩子。他带孩子去看猫头鹰，让孩子看到希望，教会孩子坦然面对困难，让孩子学会勇敢、坚强、独立</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文末图。图中父亲抱着孩子回家，这跟文中父亲的形象相吻合。父亲在寒冷的雪夜帮孩子去实现期盼已久的愿望，一路上他不停地呼唤着猫头鹰，还时刻关注着孩子。看完猫头鹰，孩子也累了，抱着孩子回家，吻合文中温暖慈爱的父亲形象。</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E7E73">
        <w:rPr>
          <w:rFonts w:asciiTheme="minorEastAsia" w:eastAsiaTheme="minorEastAsia" w:hAnsiTheme="minorEastAsia" w:hint="eastAsia"/>
          <w:color w:val="C00000"/>
          <w:szCs w:val="21"/>
        </w:rPr>
        <w:t xml:space="preserve">  本题考查人物形象的分析。 从文中“但是我没喊累，出去看猫头鹰，就得保持安静，爸爸一直就是这么说的”、 “但是我一句抱怨的话也没说。出去看猫头鹰，一定要安静，一定要坚强。”、“出去看猫头鹰，一定要勇敢。”、 “出去看猫头鹰，不需要说话，不需要温暖舒适，也不需要别的什么，只要心中有一个希望。 爸爸是这么说的。” 等这些句子中可知，父亲让孩子心存希望，在看猫头鹰的过程中，教会了孩子勇敢、坚强，同时也让孩子感受到了父爱的温暖。 在做答的时候，需要理解文首图或者文末图所表达的含义，再结合父亲的形象特点做答即可。</w:t>
      </w:r>
    </w:p>
    <w:p w:rsidR="00BC5FA7" w:rsidRPr="00EC48B5" w:rsidP="00EC48B5">
      <w:pPr>
        <w:spacing w:line="360" w:lineRule="auto"/>
        <w:jc w:val="left"/>
        <w:textAlignment w:val="center"/>
        <w:rPr>
          <w:rFonts w:asciiTheme="minorEastAsia" w:eastAsiaTheme="minorEastAsia" w:hAnsiTheme="minorEastAsia" w:cs="宋体"/>
          <w:szCs w:val="21"/>
        </w:rPr>
      </w:pPr>
    </w:p>
    <w:p w:rsidR="0060445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成长是一个微妙的过程，有时候“不需要说话，不需要温暖舒适，也不需要别的什么，只要心中有一个希望”。结合文本，探究“我”怎样在无声中成长的。</w:t>
      </w:r>
    </w:p>
    <w:p w:rsidR="006E7E7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【示例1】“我”在寒冷无声的环境中得到了锻炼，在父亲的陪伴和引领下克服了各种困难，变得勇敢、坚强，“我”获得了成长。</w:t>
      </w:r>
    </w:p>
    <w:p w:rsidR="006E7E7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 看猫头鹰是“我”期盼已久的愿望，在猫头鹰这一希望的指引下，“我”学会了忍耐、克制、坚强、勇敢和坦然，获得了成长。第三层：多个角度理解“无声”和“成长”的内涵，理解深入且形成关联。</w:t>
      </w:r>
    </w:p>
    <w:p w:rsidR="006E7E7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【示例1】 “我”在寒冷无声的环境中得到磨练，不断回想父亲和哥哥的话来勉励自己，以父亲无声的陪伴和信任为前进的力量，满怀希望，坚定地追寻着目标，战胜了困难和恐惧，变得勇敢、坚强，获得了成长。</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 “我”在寒冷无声的环境中得到磨练，战胜了寒冷和恐惧。“我”不断回想父亲和哥哥的话来勉励自己，以父亲无声的陪伴和信任为前进的力量，战胜了种种困难，变得勇敢、坚强。“我”满怀希望，坚定地追寻着目标，从中学会了忍耐克制。无声的成长就是“我”内心不断丰富的历程。</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E7E73">
        <w:rPr>
          <w:rFonts w:asciiTheme="minorEastAsia" w:eastAsiaTheme="minorEastAsia" w:hAnsiTheme="minorEastAsia" w:hint="eastAsia"/>
          <w:color w:val="C00000"/>
          <w:szCs w:val="21"/>
        </w:rPr>
        <w:t xml:space="preserve">  本题考查对文章内容的理解。 本题需要探究“我”是如何在无声中成长的，我们需要理解“无声”和“成长”的内涵。 “无声”在文中既指“我”在看猫头鹰的过程中要保持安静，不能发出声音，即但是我没喊累，出去看猫头鹰，就得保持安静，爸爸一直就是这么说的； 也指“我”通过回想父亲和哥哥们说过的话来勉励自己，让自己变得坚强勇敢，即但是我一句抱怨的话也没说。 出去看猫头鹰，一定要安静，一定要坚强。”、 “出去看猫头鹰，一定要勇敢”。 也指在看猫头鹰的过程中，父亲对“我”的无声陪伴，父亲让“我”心存希望，但是当“我”遇到困难时，并没有主动帮助我，而是让“我”自己克服； “成长”比较容易理解，就是“我”与之前相比，更加勇敢坚强，有了迎难而上的勇气。</w:t>
      </w:r>
    </w:p>
    <w:p w:rsidR="00604455" w:rsidRPr="00EC48B5" w:rsidP="00EC48B5">
      <w:pPr>
        <w:spacing w:line="360" w:lineRule="auto"/>
        <w:rPr>
          <w:rFonts w:asciiTheme="minorEastAsia" w:eastAsiaTheme="minorEastAsia" w:hAnsiTheme="minorEastAsia"/>
          <w:szCs w:val="21"/>
        </w:rPr>
      </w:pPr>
    </w:p>
    <w:p w:rsidR="00604455" w:rsidRPr="00EC48B5" w:rsidP="00EC48B5">
      <w:pPr>
        <w:spacing w:line="360" w:lineRule="auto"/>
        <w:rPr>
          <w:rFonts w:asciiTheme="minorEastAsia" w:eastAsiaTheme="minorEastAsia" w:hAnsiTheme="minorEastAsia"/>
          <w:szCs w:val="21"/>
        </w:rPr>
      </w:pPr>
    </w:p>
    <w:p w:rsidR="000462EE"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【2019·浙江嘉兴、舟山卷】</w:t>
      </w:r>
      <w:r w:rsidRPr="00EC48B5" w:rsidR="00B812EC">
        <w:rPr>
          <w:rFonts w:asciiTheme="minorEastAsia" w:eastAsiaTheme="minorEastAsia" w:hAnsiTheme="minorEastAsia" w:hint="eastAsia"/>
          <w:b/>
          <w:color w:val="C00000"/>
          <w:szCs w:val="21"/>
        </w:rPr>
        <w:t xml:space="preserve"> </w:t>
      </w:r>
      <w:r w:rsidRPr="00EC48B5">
        <w:rPr>
          <w:rFonts w:asciiTheme="minorEastAsia" w:eastAsiaTheme="minorEastAsia" w:hAnsiTheme="minorEastAsia" w:cs="宋体"/>
          <w:b/>
          <w:szCs w:val="21"/>
        </w:rPr>
        <w:t>根据研学方案，同学们参观烟雨楼后，开展了读书活动。</w:t>
      </w:r>
    </w:p>
    <w:p w:rsidR="000462EE"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雨后虹</w:t>
      </w:r>
    </w:p>
    <w:p w:rsidR="000462EE"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徐志摩</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①有一天我正在房里看书，列兰跑来说天快打阵</w:t>
      </w:r>
      <w:r w:rsidRPr="00EC48B5">
        <w:rPr>
          <w:rFonts w:asciiTheme="minorEastAsia" w:eastAsiaTheme="minorEastAsia" w:hAnsiTheme="minorEastAsia" w:cs="楷体"/>
          <w:szCs w:val="21"/>
          <w:vertAlign w:val="superscript"/>
        </w:rPr>
        <w:t>①</w:t>
      </w:r>
      <w:r w:rsidRPr="00EC48B5">
        <w:rPr>
          <w:rFonts w:asciiTheme="minorEastAsia" w:eastAsiaTheme="minorEastAsia" w:hAnsiTheme="minorEastAsia" w:cs="楷体"/>
          <w:szCs w:val="21"/>
        </w:rPr>
        <w:t>了。我一看窗外果然完全矿灰色，一阵阵的灰在街心里卷起，路上的行人都急忙走着，天上已经叠好无数的雨饼，只等信号一动就下。我赶快穿了雨衣，飞快向校门赶去。我到校门的时候，满天几乎漆黑，雷声已动，门房迎着笑道：“呀，你到得真巧，再过一分钟，你准让阵雨漫透！”我笑答道：“我正为要漫透来的！”</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②我一口气跑到河边，四围估量了一下，觉得还是桥上的地位最好，我就去靠在桥栏上等。我头顶正是那株靠河最大的橘树，对面是棵柳树，从柳丝里望见先华亚学院的一角，和我们著名教堂的后背；两树的中间，正对校友居的大部，中隔着百码见方齐整匀净葱翠的草庭。康河左岸的牧场上，依旧有几匹马几条黄白花牛在那里吃草，啮齿有声，完全不理会天时的变迁，只晓得勤拂着马鬃牛尾，驱逐马蝇牛虫。草地上有三两只小雀，不时地跳跃；平常高唱好话者黑雀却都住了口，大约伏在窠里看光景了。</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③（A）</w:t>
      </w:r>
      <w:r w:rsidRPr="00EC48B5">
        <w:rPr>
          <w:rFonts w:asciiTheme="minorEastAsia" w:eastAsiaTheme="minorEastAsia" w:hAnsiTheme="minorEastAsia" w:cs="楷体"/>
          <w:szCs w:val="21"/>
          <w:u w:val="single"/>
        </w:rPr>
        <w:t>记得，桥上有我站着</w:t>
      </w:r>
      <w:r w:rsidRPr="00EC48B5">
        <w:rPr>
          <w:rFonts w:asciiTheme="minorEastAsia" w:eastAsiaTheme="minorEastAsia" w:hAnsiTheme="minorEastAsia" w:cs="楷体"/>
          <w:szCs w:val="21"/>
        </w:rPr>
        <w:t>。</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④来了！雷雨都到了猖獗的程度，只听见自然界一体的喧哗；雷是鼓，雨落草地是沉溜的弦声，雨落</w:t>
      </w:r>
      <w:r w:rsidRPr="00EC48B5">
        <w:rPr>
          <w:rFonts w:asciiTheme="minorEastAsia" w:eastAsiaTheme="minorEastAsia" w:hAnsiTheme="minorEastAsia" w:cs="楷体"/>
          <w:szCs w:val="21"/>
        </w:rPr>
        <w:t>水面是急珠走盘声，雨落柳上是疏郁的琴声，雨落桥栏是击草声。</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⑤西南角，正对校友居的云堆里，不时放射出电闪，穿过树林，仿佛好几条紧缠的金蛇，一直打到教堂的颜色玻璃和校友居的青藤白石上，像几条铜扁担，同时打一块磨石大的火石，金花四射，光景骇目。</w:t>
      </w:r>
    </w:p>
    <w:p w:rsidR="000462EE"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rPr>
        <w:t>⑥雨怒注不休。云色虽稍开明，但四围都是雨激起的烟雾苍茫。我仰庇橘老翁的高荫，身上并不大湿，但桥上的水，却分成几道泥沟，急冲下来。（B）</w:t>
      </w:r>
      <w:r w:rsidRPr="00EC48B5">
        <w:rPr>
          <w:rFonts w:asciiTheme="minorEastAsia" w:eastAsiaTheme="minorEastAsia" w:hAnsiTheme="minorEastAsia" w:cs="楷体"/>
          <w:szCs w:val="21"/>
          <w:u w:val="single"/>
        </w:rPr>
        <w:t>而那边牧场方才不管天时变迁尽吃的朋友，此时也躲在场中间两枝榆树底下，马低着头，牛昂着头，在那里抱怨或是崇拜老天的变怒。</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⑦雨已经下了十几分钟，益发大了。雷电都已经休止，天色也更清明了。但我所仰庇的橘老翁，再也不能继续荫庇我，他老人家自己的胡髭，也支不住淋漓起来，结果是我浑身增加好几斤重量。有时作恶的水一直灌进我的领子，直溜到背上，寒透肌骨；桥栏也全没了，我脚下的干土，也已经渐次灭迹，几条泥沟，已经迸成一大股浑流，踊跃进行；我的身体越来越重，连胫骨都湿了。到这个时候，初阵的新奇已经过去，满眼只是一体的雨色，满耳只是一体的雨声，满身只是一体的雨感觉，头上的方巾已成了湿巾，前后左右淋个不住，倒觉得无聊起来。</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⑧但我有希望，西天的云已经开解不少，露出夕阳的预兆，我想这雨一停一定会有奇景出现—我于是立定主意和雨赌耐心。我向地上看，看无数的榆钱在急涡里乱转，还有几个不幸的虫蚁也葬身在这横流之中。但雨还是倒个不住。</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⑨又过了足足十分钟，雨势方才收敛。满林的鸟雀都出了家门，使劲地欢呼高唱。此时云彩很别致东中北三路，还是满布着厚云，并且极低，似乎紧罩在教堂的H形尖阁上，但颜色已从乌黑转入青灰，西南隅的云已经开张了一只大口，从月牙形的云絮背后冲射出一海的明霞。</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⑩未雨之先，万象都只是静，现在雨一过，风又敛迹，天上虽在那里变化，地上还是一体的静。阵雨前的静，是空虚空实的现象，是严肃的静，这静是大动大变的符号先声，是火山将炸裂前的静；阵雨后的静不同，空气里的浊质，已经彻底洗净，草青树绿经过了恐怖，重复清新自喜，益发笑容可掏，四围的水气雾意也完全灭迹，这静是清的静，是平静，和悦安舒的静。在这静里，流利的鸟语，益发调新韵切，宛似金匙击玉罄，清脆无比。我对此自然从大力里产出的美，从剧变里透出的和谐，从纷乱中转出的恬静，从暴怒中映出的微笑，从迅奋里结成的安闲，只觉得胸头塞满——喜悦，惊讶，爱好，崇拜，感奋的情绪，满身神经都感受强烈痛快的震撼，两眼火热地蓄泪欲流，声音肢体都随身旁的飞禽歌舞。</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⑪</w:t>
      </w:r>
      <w:r w:rsidRPr="00EC48B5">
        <w:rPr>
          <w:rFonts w:asciiTheme="minorEastAsia" w:eastAsiaTheme="minorEastAsia" w:hAnsiTheme="minorEastAsia" w:cs="楷体"/>
          <w:szCs w:val="21"/>
        </w:rPr>
        <w:t>我正注目看西方渐次扫荡满天云锢的太阳，偶然转过身来，不禁失声惊叫。原来从校友居的正中起直到河的左岸，已经筑起一条鲜明五彩的虹桥！</w:t>
      </w:r>
    </w:p>
    <w:p w:rsidR="000462EE"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（选自《徐志摩散文精读》有删改）</w:t>
      </w: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（注释）①徐志摩：嘉兴海宁人，曾用笔名南湖、诗哲等。1921年赴英国留学，深受欧美浪漫主义和唯美</w:t>
      </w:r>
      <w:r w:rsidRPr="00EC48B5">
        <w:rPr>
          <w:rFonts w:asciiTheme="minorEastAsia" w:eastAsiaTheme="minorEastAsia" w:hAnsiTheme="minorEastAsia" w:cs="宋体"/>
          <w:szCs w:val="21"/>
        </w:rPr>
        <w:t>派诗人的影响。本文所叙看“雨后虹”即为发生于留学期间的真实故事。林徽因曾问他怎么知道准会有虹，他得意地笑着说：“完全诗意的信仰！”②打阵：方言，指下雷阵雨。</w:t>
      </w: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默读文本，圈画重要信息，完成下面的思维导图。</w:t>
      </w:r>
    </w:p>
    <w:p w:rsidR="000462EE" w:rsidRPr="00EC48B5" w:rsidP="00EC48B5">
      <w:pPr>
        <w:spacing w:line="360" w:lineRule="auto"/>
        <w:jc w:val="left"/>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5271726" cy="2083981"/>
            <wp:effectExtent l="0" t="0" r="5715" b="0"/>
            <wp:docPr id="5" name="图片 5" descr="学科网 版权所有"/>
            <wp:cNvGraphicFramePr/>
            <a:graphic xmlns:a="http://schemas.openxmlformats.org/drawingml/2006/main">
              <a:graphicData uri="http://schemas.openxmlformats.org/drawingml/2006/picture">
                <pic:pic xmlns:pic="http://schemas.openxmlformats.org/drawingml/2006/picture">
                  <pic:nvPicPr>
                    <pic:cNvPr id="368780833" name=""/>
                    <pic:cNvPicPr/>
                  </pic:nvPicPr>
                  <pic:blipFill>
                    <a:blip xmlns:r="http://schemas.openxmlformats.org/officeDocument/2006/relationships" r:embed="rId12"/>
                    <a:stretch>
                      <a:fillRect/>
                    </a:stretch>
                  </pic:blipFill>
                  <pic:spPr>
                    <a:xfrm>
                      <a:off x="0" y="0"/>
                      <a:ext cx="5276770" cy="2085975"/>
                    </a:xfrm>
                    <a:prstGeom prst="rect">
                      <a:avLst/>
                    </a:prstGeom>
                  </pic:spPr>
                </pic:pic>
              </a:graphicData>
            </a:graphic>
          </wp:inline>
        </w:drawing>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7A4132">
        <w:rPr>
          <w:rFonts w:asciiTheme="minorEastAsia" w:eastAsiaTheme="minorEastAsia" w:hAnsiTheme="minorEastAsia" w:hint="eastAsia"/>
          <w:color w:val="C00000"/>
          <w:szCs w:val="21"/>
        </w:rPr>
        <w:t xml:space="preserve">  ①新奇兴奋，渐至无聊   ②雨势收敛，万象安静   ③雨停日现，筑起虹桥</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765E7A">
        <w:rPr>
          <w:rFonts w:asciiTheme="minorEastAsia" w:eastAsiaTheme="minorEastAsia" w:hAnsiTheme="minorEastAsia" w:hint="eastAsia"/>
          <w:color w:val="C00000"/>
          <w:szCs w:val="21"/>
        </w:rPr>
        <w:t xml:space="preserve">  完成思维导图。 本文是叙述类文体，概括情节内容首先要通读全文，理清故事线索，梳理情节，按着题干中的提示，先找出所示情节，然后再根据情节要素（地点、时间）和情节之间的关联性了解景象和心理的变化，依照所示景象和心理的概括方式概括出其它景象和心理。 如①空，4—7段由新奇兴奋，渐至“倒觉得无聊起来”。 ②空，8—10写段雨势收敛，万象安静。 ③空，11段写雨停日现，筑起虹桥。</w:t>
      </w:r>
    </w:p>
    <w:p w:rsidR="00BC5FA7" w:rsidRPr="00EC48B5" w:rsidP="00EC48B5">
      <w:pPr>
        <w:spacing w:line="360" w:lineRule="auto"/>
        <w:jc w:val="left"/>
        <w:textAlignment w:val="center"/>
        <w:rPr>
          <w:rFonts w:asciiTheme="minorEastAsia" w:eastAsiaTheme="minorEastAsia" w:hAnsiTheme="minorEastAsia"/>
          <w:szCs w:val="21"/>
        </w:rPr>
      </w:pP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小舟想以本文为例写一篇研究性小论文。他列了个简要的提纲，并就“铺陈”这一特点找了三个例句。请你先帮小舟判断例句选择是否正确，再选择其中正确的一句进行赏析。</w:t>
      </w:r>
    </w:p>
    <w:p w:rsidR="000462EE" w:rsidRPr="00EC48B5" w:rsidP="00EC48B5">
      <w:pPr>
        <w:spacing w:line="360" w:lineRule="auto"/>
        <w:jc w:val="left"/>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5276850" cy="1762125"/>
            <wp:effectExtent l="0" t="0" r="0" b="9525"/>
            <wp:docPr id="6" name="图片 6" descr="学科网 版权所有"/>
            <wp:cNvGraphicFramePr/>
            <a:graphic xmlns:a="http://schemas.openxmlformats.org/drawingml/2006/main">
              <a:graphicData uri="http://schemas.openxmlformats.org/drawingml/2006/picture">
                <pic:pic xmlns:pic="http://schemas.openxmlformats.org/drawingml/2006/picture">
                  <pic:nvPicPr>
                    <pic:cNvPr id="406093330" name=""/>
                    <pic:cNvPicPr/>
                  </pic:nvPicPr>
                  <pic:blipFill>
                    <a:blip xmlns:r="http://schemas.openxmlformats.org/officeDocument/2006/relationships" r:embed="rId13"/>
                    <a:stretch>
                      <a:fillRect/>
                    </a:stretch>
                  </pic:blipFill>
                  <pic:spPr>
                    <a:xfrm>
                      <a:off x="0" y="0"/>
                      <a:ext cx="5276850" cy="1762125"/>
                    </a:xfrm>
                    <a:prstGeom prst="rect">
                      <a:avLst/>
                    </a:prstGeom>
                  </pic:spPr>
                </pic:pic>
              </a:graphicData>
            </a:graphic>
          </wp:inline>
        </w:drawing>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7A4132">
        <w:rPr>
          <w:rFonts w:asciiTheme="minorEastAsia" w:eastAsiaTheme="minorEastAsia" w:hAnsiTheme="minorEastAsia" w:hint="eastAsia"/>
          <w:color w:val="C00000"/>
          <w:szCs w:val="21"/>
        </w:rPr>
        <w:t xml:space="preserve">  例2和例3正确，例1不正确。 示例1：例2句运用铺陈手法，从雨的不同落点来写，生动地写出了雨落地时的情态和声响，渲染了雨声之大，雨势之“猖獗”，富有表达上的激情美和形式上的音韵美。用语典雅，含蓄地表现了作者对雷雨到来的欣喜。  示例2：例3句运用铺陈手法，从“满眼”“满耳”“满身”反复渲染，从视觉、听觉、触觉多角度描绘，强调作者满身湿透的情景，写出了暴雨之大，富有表达</w:t>
      </w:r>
      <w:r w:rsidRPr="00EC48B5" w:rsidR="007A4132">
        <w:rPr>
          <w:rFonts w:asciiTheme="minorEastAsia" w:eastAsiaTheme="minorEastAsia" w:hAnsiTheme="minorEastAsia" w:hint="eastAsia"/>
          <w:color w:val="C00000"/>
          <w:szCs w:val="21"/>
        </w:rPr>
        <w:t>上的激情美和形式上的音韵美。同时也与开头“我正为要漫透来的”相呼应。</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765E7A">
        <w:rPr>
          <w:rFonts w:asciiTheme="minorEastAsia" w:eastAsiaTheme="minorEastAsia" w:hAnsiTheme="minorEastAsia" w:hint="eastAsia"/>
          <w:color w:val="C00000"/>
          <w:szCs w:val="21"/>
        </w:rPr>
        <w:t xml:space="preserve">  首先要通过对例句内容的解读确定例1的不属于“极力铺陈和反复渲染”。 然后根据自己的理解，从例2或例3中选取一句，分析其“极力铺陈和反复渲染”的效果。 如例2句运用铺陈手法，“雨落草地是沉溜的弦声，雨落水面是急珠走盘声，雨落柳上是疏郁的琴声，雨落桥栏是击草声”是写雨的不同落点，描绘雨落地时的情态和声响，渲染雨势急骤。彰显了文章表达上的激情美和形式上的音韵美。 表达对雷雨到来的欣喜之情。 答此题，要紧紧围绕表格左边的徐志摩散文风格特点，结合右边的具体语句进行分析。</w:t>
      </w:r>
    </w:p>
    <w:p w:rsidR="00BC5FA7" w:rsidRPr="00EC48B5" w:rsidP="00EC48B5">
      <w:pPr>
        <w:spacing w:line="360" w:lineRule="auto"/>
        <w:jc w:val="left"/>
        <w:textAlignment w:val="center"/>
        <w:rPr>
          <w:rFonts w:asciiTheme="minorEastAsia" w:eastAsiaTheme="minorEastAsia" w:hAnsiTheme="minorEastAsia"/>
          <w:szCs w:val="21"/>
        </w:rPr>
      </w:pP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小嘉对文中几处语句从结构、选材、遣词造句等不同角度提出了有价值的质疑。请你也在A、B两个画线句中任选一句，写一个质疑式批注。</w:t>
      </w:r>
    </w:p>
    <w:p w:rsidR="007A4132"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示例1：上文已经交代“我”“靠在桥栏上等”，A句删去也不影响文意的表达，但作者特意让这句话独句成段，有何作用？</w:t>
      </w:r>
    </w:p>
    <w:p w:rsidR="007A4132" w:rsidRPr="00EC48B5" w:rsidP="00EC48B5">
      <w:pPr>
        <w:spacing w:line="360" w:lineRule="auto"/>
        <w:ind w:left="400" w:left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示例2：A句中的“记得”一词很突兀，是对谁而言？为何要特意强调“有我站着”呢？</w:t>
      </w:r>
    </w:p>
    <w:p w:rsidR="007A413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示例3：B句中写马和生吃草前面说“躲”，后面又说“崇拜”，是否自相矛盾？</w:t>
      </w:r>
    </w:p>
    <w:p w:rsidR="007A413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示例4:作者已经写了鸟雀在雷雨前后的表现，B句再写马牛是否多余？</w:t>
      </w:r>
    </w:p>
    <w:p w:rsidR="007A413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示例5：我认为B句逻辑不通，“老天的变怒”怎么会让人产生“崇拜”之情？</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示例6：B句中的“抱怨”和“崇拜”应该是作者移情所至，他为什么不写成马和牛都是抱怨或者都是崇拜呢？</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765E7A">
        <w:rPr>
          <w:rFonts w:asciiTheme="minorEastAsia" w:eastAsiaTheme="minorEastAsia" w:hAnsiTheme="minorEastAsia" w:hint="eastAsia"/>
          <w:color w:val="C00000"/>
          <w:szCs w:val="21"/>
        </w:rPr>
        <w:t xml:space="preserve">  写一个质疑式批注。 首先要读懂A、B两个画线句的大意，结合上下文的内容，再根据自己的理解，选择其一提出问题。 如选A句写质疑式批注，可从句子的作用、句子独立成段的作用、特意强调“有我站着”的作用等角度提出问题。 如选B句写质疑式批注，可从写马牛是否多余、“老天的变怒”是否与文章的美冲突等角度提出问题。</w:t>
      </w:r>
    </w:p>
    <w:p w:rsidR="00BC5FA7" w:rsidRPr="00EC48B5" w:rsidP="00EC48B5">
      <w:pPr>
        <w:spacing w:line="360" w:lineRule="auto"/>
        <w:jc w:val="left"/>
        <w:textAlignment w:val="center"/>
        <w:rPr>
          <w:rFonts w:asciiTheme="minorEastAsia" w:eastAsiaTheme="minorEastAsia" w:hAnsiTheme="minorEastAsia" w:cs="宋体"/>
          <w:szCs w:val="21"/>
        </w:rPr>
      </w:pP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14．</w:t>
      </w:r>
      <w:r w:rsidRPr="00EC48B5">
        <w:rPr>
          <w:rFonts w:asciiTheme="minorEastAsia" w:eastAsiaTheme="minorEastAsia" w:hAnsiTheme="minorEastAsia" w:cs="宋体"/>
          <w:szCs w:val="21"/>
        </w:rPr>
        <w:t>同样是被暴雨漫透，为什么徐志摩说“我正为要漫透来的”，而祥子却“哆嗦得像风雨中的树叶”？请你联系文本和《骆驼祥子》进行比较探究。</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7A4132">
        <w:rPr>
          <w:rFonts w:asciiTheme="minorEastAsia" w:eastAsiaTheme="minorEastAsia" w:hAnsiTheme="minorEastAsia" w:hint="eastAsia"/>
          <w:color w:val="C00000"/>
          <w:szCs w:val="21"/>
        </w:rPr>
        <w:t xml:space="preserve">  示例：徐志摩和祥子的追求不同，导致他们对雨的体验各异。 徐志摩深受欧美浪漫主义和唯美派诗人的影响，且追求自由，热爱自然，他以审美的诗意的眼光观照自然界的雷雨，怀着对自然最热诚的信仰，感受到动物们在恐怖自然力量面前的臣服，而这份极致的力量带给他哲理的思考和强烈痛快的情绪体验，使他喜悦、崇拜、感奋、震撼，所以他是主动迎接雷雨的到来。 而祥子原本只是想凭自己的力气谋</w:t>
      </w:r>
      <w:r w:rsidRPr="00EC48B5" w:rsidR="007A4132">
        <w:rPr>
          <w:rFonts w:asciiTheme="minorEastAsia" w:eastAsiaTheme="minorEastAsia" w:hAnsiTheme="minorEastAsia" w:hint="eastAsia"/>
          <w:color w:val="C00000"/>
          <w:szCs w:val="21"/>
        </w:rPr>
        <w:t>生，但当时他已经历大兵劫车、孙侦探诈骗、虎妞骗诱等，与命运的抗争多次失败，他像风雨中的树叶一样单薄无助，对理想的信念已不再坚定，无力和社会抗争。</w:t>
      </w:r>
    </w:p>
    <w:p w:rsidR="00765E7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比较探究。 首先要读懂写雨的动机。 徐志摩追求自由，热爱自然，写自然界的雷雨，充满着浪漫主义和唯美主义风格，是怀着对自然最热诚的信仰。 所以“我正为要漫透来的”说的是一种对美的品味与享受。 在分析祥子时，要联系到祥子的身世与奔命的生活状态。 就是说祥子经历大兵劫车、孙侦探诈骗、虎妞骗诱等后，与命运的抗争多次失败，“哆嗦得像风雨中的树叶”写出了祥子当时的状态，又暗示了祥子的命运像风雨中的树叶一样，无法自控。 “风雨中的树叶”随时会随风飘落,祥子的生命更是如此，随时都会被夺走。祥子悲惨的遭遇代表了社会底层劳动者生存的艰难,命运的痛苦,发人深思。</w:t>
      </w:r>
    </w:p>
    <w:p w:rsidR="00765E7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w:t>
      </w:r>
    </w:p>
    <w:p w:rsidR="00765E7A"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所谓探究题，简单地说就是指开放性试题中带有对材料的研究、探讨、分析、整合，进而提出质疑、另解、建议或鉴赏评价的题目。 其基本特征是，1、问题具有主观性。 问题的设置为考生提供了探索、思考、发表独立见解的空间。 2、问题具有开放性。 以文本的某一句话或某一点为触发点，要求考生以此为起点，联系文本作适当的拓展，鼓励考生独立思考，积极探索，培养他们的思辨能力和创新精神。</w:t>
      </w:r>
    </w:p>
    <w:p w:rsidR="00BC5FA7" w:rsidRPr="00EC48B5" w:rsidP="00EC48B5">
      <w:pPr>
        <w:spacing w:line="360" w:lineRule="auto"/>
        <w:jc w:val="left"/>
        <w:textAlignment w:val="center"/>
        <w:rPr>
          <w:rFonts w:asciiTheme="minorEastAsia" w:eastAsiaTheme="minorEastAsia" w:hAnsiTheme="minorEastAsia"/>
          <w:color w:val="C00000"/>
          <w:szCs w:val="21"/>
        </w:rPr>
      </w:pPr>
    </w:p>
    <w:p w:rsidR="000462EE" w:rsidRPr="00EC48B5" w:rsidP="00EC48B5">
      <w:pPr>
        <w:spacing w:line="360" w:lineRule="auto"/>
        <w:rPr>
          <w:rFonts w:asciiTheme="minorEastAsia" w:eastAsiaTheme="minorEastAsia" w:hAnsiTheme="minorEastAsia"/>
          <w:b/>
          <w:szCs w:val="21"/>
        </w:rPr>
      </w:pPr>
    </w:p>
    <w:p w:rsidR="000462EE" w:rsidRPr="00EC48B5" w:rsidP="00EC48B5">
      <w:pPr>
        <w:pStyle w:val="Normal1"/>
        <w:spacing w:line="360" w:lineRule="auto"/>
        <w:jc w:val="left"/>
        <w:textAlignment w:val="center"/>
        <w:rPr>
          <w:rFonts w:asciiTheme="minorEastAsia" w:eastAsiaTheme="minorEastAsia" w:hAnsiTheme="minorEastAsia"/>
          <w:b/>
          <w:color w:val="000000"/>
          <w:szCs w:val="21"/>
        </w:rPr>
      </w:pPr>
      <w:r w:rsidRPr="00EC48B5">
        <w:rPr>
          <w:rFonts w:asciiTheme="minorEastAsia" w:eastAsiaTheme="minorEastAsia" w:hAnsiTheme="minorEastAsia" w:hint="eastAsia"/>
          <w:b/>
          <w:color w:val="C00000"/>
          <w:szCs w:val="21"/>
        </w:rPr>
        <w:t>【2019·浙江绍兴卷】</w:t>
      </w:r>
      <w:r w:rsidRPr="00EC48B5" w:rsidR="00B812EC">
        <w:rPr>
          <w:rFonts w:asciiTheme="minorEastAsia" w:eastAsiaTheme="minorEastAsia" w:hAnsiTheme="minorEastAsia" w:hint="eastAsia"/>
          <w:b/>
          <w:color w:val="C00000"/>
          <w:szCs w:val="21"/>
        </w:rPr>
        <w:t xml:space="preserve"> </w:t>
      </w:r>
      <w:r w:rsidRPr="00EC48B5">
        <w:rPr>
          <w:rFonts w:asciiTheme="minorEastAsia" w:eastAsiaTheme="minorEastAsia" w:hAnsiTheme="minorEastAsia"/>
          <w:b/>
          <w:color w:val="000000"/>
          <w:szCs w:val="21"/>
        </w:rPr>
        <w:t>阅读下面文章，完成下列小题。</w:t>
      </w:r>
    </w:p>
    <w:p w:rsidR="000462EE" w:rsidRPr="00EC48B5" w:rsidP="00EC48B5">
      <w:pPr>
        <w:pStyle w:val="Normal1"/>
        <w:spacing w:line="360" w:lineRule="auto"/>
        <w:jc w:val="center"/>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父亲的露珠</w:t>
      </w:r>
    </w:p>
    <w:p w:rsidR="000462EE" w:rsidRPr="00EC48B5" w:rsidP="00EC48B5">
      <w:pPr>
        <w:pStyle w:val="Normal1"/>
        <w:spacing w:line="360" w:lineRule="auto"/>
        <w:jc w:val="center"/>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李汉荣</w:t>
      </w:r>
    </w:p>
    <w:p w:rsidR="000462EE" w:rsidRPr="00EC48B5" w:rsidP="00EC48B5">
      <w:pPr>
        <w:pStyle w:val="Normal1"/>
        <w:spacing w:line="360" w:lineRule="auto"/>
        <w:jc w:val="center"/>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一</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每个夜晚，广阔的乡村和农业的原野，都变成了银光闪闪的作坊，人世安歇，上苍出场，叮叮当当，叮叮当当，上苍忙着制造一种透明的产品——露珠。按照各取所需的原则，分配给所有的人家，和所有的植物。</w:t>
      </w:r>
      <w:r w:rsidRPr="00EC48B5">
        <w:rPr>
          <w:rFonts w:asciiTheme="minorEastAsia" w:eastAsiaTheme="minorEastAsia" w:hAnsiTheme="minorEastAsia" w:cs="楷体"/>
          <w:color w:val="000000"/>
          <w:szCs w:val="21"/>
          <w:u w:val="single"/>
        </w:rPr>
        <w:t>高大的树冠，细弱的草叶，谦卑的苔藓，羞怯的嫩芽，都领到了属于自己恰到好处的那一份。</w:t>
      </w:r>
      <w:r w:rsidRPr="00EC48B5">
        <w:rPr>
          <w:rFonts w:asciiTheme="minorEastAsia" w:eastAsiaTheme="minorEastAsia" w:hAnsiTheme="minorEastAsia" w:cs="楷体"/>
          <w:color w:val="000000"/>
          <w:szCs w:val="21"/>
        </w:rPr>
        <w:t>那总是令人怜惜的苦菜花瘦小的手上，也戴着华美的戒指；那像无人认养的狗一样总是被人调侃的狗尾巴草的脖颈上，也挂着崭新的项链。</w:t>
      </w:r>
    </w:p>
    <w:p w:rsidR="000462EE" w:rsidRPr="00EC48B5" w:rsidP="00EC48B5">
      <w:pPr>
        <w:pStyle w:val="Normal1"/>
        <w:spacing w:line="360" w:lineRule="auto"/>
        <w:jc w:val="center"/>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二</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看看这露珠闪耀着的原野之美吧。你只要露天走着、站着或坐着，你只要与泥土在一起，与劳动在一起，与草木在一起，即使是夜晚，上苍也要摸黑把礼物准时送到你的手中，或挂在你家门前的丝瓜藤上。这是天赐之美，天赐之礼，天赐之福——总之，天赐之物多半都是公正的。天不会因为秦始皇腰里别着一把宝剑，而且是皇帝，就给他的私家花园多发放几滴露珠，或特供给他一条彩虹。相反，秦始皇以及过眼</w:t>
      </w:r>
      <w:r w:rsidRPr="00EC48B5">
        <w:rPr>
          <w:rFonts w:asciiTheme="minorEastAsia" w:eastAsiaTheme="minorEastAsia" w:hAnsiTheme="minorEastAsia" w:cs="楷体"/>
          <w:color w:val="000000"/>
          <w:szCs w:val="21"/>
        </w:rPr>
        <w:t>烟云般的衮衮王侯将相富豪贵族，他们占尽了人间风光和便宜，但他们一生丢失的露珠是太多太多了。比起我那种庄稼的父亲，他们丢失了自然界最珍贵的钻石，上苍赐予的最高洁的礼物——露珠，他们几乎全丢失了，一颗也没有得到。我卑微的父亲却将它们全部拾了起来，小心地保存在原野，收藏在心底，他那清澈忠厚的眼睛里，也珍藏了两粒露珠——做了他深情的瞳仁。</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若以露珠的占有量来衡量人的富有程度，我那种庄稼的父亲，可谓当之无愧的富翁。</w:t>
      </w:r>
    </w:p>
    <w:p w:rsidR="000462EE" w:rsidRPr="00EC48B5" w:rsidP="00EC48B5">
      <w:pPr>
        <w:pStyle w:val="Normal1"/>
        <w:spacing w:line="360" w:lineRule="auto"/>
        <w:jc w:val="center"/>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三</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物换星移，被强人霸占的金银财宝，总是又被别的强人占去了。</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而我的父亲把他生前保存的露珠，完好地留给了土地，土地又把它们完好地传给了我们。今天早晨我在老家门前的菜地里，看到的这满眼露珠，它们就是父亲传给我的。</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美好和透明是可以传承的，美好和透明，是无常的尘世唯一可以传承的永恒之物。如果不信，就在明天早晨，请看看你家房前屋后，你能找到的，定然不是什么祖传的黄金白银宝鼎桂冠，它们早已随时光流逝世事变迁而不知去向，唯一举目可见、掬起可饮的，是草木手指上举着的、花朵掌心捧着的清洁的露珠，那是祖传的珍珠钻石。</w:t>
      </w:r>
    </w:p>
    <w:p w:rsidR="000462EE" w:rsidRPr="00EC48B5" w:rsidP="00EC48B5">
      <w:pPr>
        <w:pStyle w:val="Normal1"/>
        <w:spacing w:line="360" w:lineRule="auto"/>
        <w:jc w:val="center"/>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四</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这是农历六月的一天，早晨，天蒙蒙亮，我父亲开了门，先咳嗽几声，与守门的黑狗打个招呼，吩咐刚打过鸣的公鸡不要偷吃门前菜园的菜苗，而菜园里的青菜们，远远近近都向父亲投来天真的眼神，看见父亲早早起来第一件事就是关心它们，它们对父亲一致表示感谢和尊敬。有几棵青笋竟踮起脚向父亲报告它们昨夜又长了一头。父亲点点头夸奖了它们。</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然后，父亲扛着那把月牙锄，哼一段小调，沿小溪走了十几步，一转身，就来到了那片荷田面前，荷田的旁边是大片大片的稻田，无边的稻田。父亲很欢喜，但他却眯起了眼睛，又睁大了眼睛，然后又眯了几下眼睛。好像是什么过于强烈的光亮忽然晃花了父亲的眼睛。过了一会儿，他的眼神才平静下来。父亲自言自语了一句：嘿，与往天一样，与往年一样，还是它们，守在这里，养着土地，陪着庄稼，陪着我嘛。</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父亲显然是被什么猛地触动了。他看见什么了？</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其实也没什么稀奇的。父亲看见的，是闪闪发光的露珠，是百万千万颗露珠，他被上苍降下的无数珍珠，被清晨的无量钻石团团围住了，他被这在人间看到的天国景象给照晕了。荷叶上滚动的露珠，稻苗上簇拥的露珠，野花野草上镶嵌的露珠，虫儿们那简陋地下室的门口，也挂着几盏露珠做的豪华灯笼。</w:t>
      </w:r>
      <w:r w:rsidRPr="00EC48B5">
        <w:rPr>
          <w:rFonts w:asciiTheme="minorEastAsia" w:eastAsiaTheme="minorEastAsia" w:hAnsiTheme="minorEastAsia" w:cs="楷体"/>
          <w:color w:val="000000"/>
          <w:szCs w:val="21"/>
          <w:u w:val="single"/>
        </w:rPr>
        <w:t>父亲若是看仔细一些，他会发现那棵车前草手里，正捧着六颗半露珠，那第七颗正在制作中，还差三秒钟完工。</w:t>
      </w:r>
      <w:r w:rsidRPr="00EC48B5">
        <w:rPr>
          <w:rFonts w:asciiTheme="minorEastAsia" w:eastAsiaTheme="minorEastAsia" w:hAnsiTheme="minorEastAsia" w:cs="楷体"/>
          <w:color w:val="000000"/>
          <w:szCs w:val="21"/>
        </w:rPr>
        <w:t>而荷叶下静静蹲着的那只青蛙的背上，驭着五颗露珠，它一动不动，仿佛要把这一串宝石，偷运给一个秘密国度。</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父亲当然顾不得看这些细节。他的身边，他的眼里，他的心里，是无穷的露珠叮当作响，是无数的露珠与他交换着眼神。我清贫的父亲也有无限富足的时刻。此时，全世界没有一个国王和富豪，清早起来，一睁开眼睛就收获这么多的露珠。</w:t>
      </w:r>
    </w:p>
    <w:p w:rsidR="000462EE" w:rsidRPr="00EC48B5" w:rsidP="00EC48B5">
      <w:pPr>
        <w:pStyle w:val="Normal1"/>
        <w:spacing w:line="360" w:lineRule="auto"/>
        <w:jc w:val="center"/>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五</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钢筋和水泥浇铸着现代人的生活，也浇铸着大地，甚至浇铸着人心。城市铺张到哪里，钢筋和水泥就浇铸到哪里。哨兵一样规整划一的行道树，礼仪小姐一样矫揉造作的公园花木，生日点心一样被量身定做的街道草坪——这些大自然的标本，草木世界的散兵游勇，只能零星地为城市勾兑极有限的几滴露水。露珠，这种透明、纯真，体现童心和本然、体现早晨和初恋的清洁事物，已难得一见了，鸟语、苔藓、生灵、原生态草木、土地墒情氤氲的雾岚地气也渐渐远去。</w:t>
      </w:r>
    </w:p>
    <w:p w:rsidR="000462EE"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就在明天，我要回一趟故乡，那里的夜晚和早晨，那里的山水草木间，那里的人心里，那里的乡风民俗里，也许，还保存着古时候的露珠和童年的露珠，还保存着父亲传下来的露珠。</w:t>
      </w:r>
    </w:p>
    <w:p w:rsidR="000462EE" w:rsidRPr="00EC48B5" w:rsidP="00EC48B5">
      <w:pPr>
        <w:pStyle w:val="Normal1"/>
        <w:spacing w:line="360" w:lineRule="auto"/>
        <w:jc w:val="righ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（选自《光明日报》，2018年8月7月13日15版，有删减）</w:t>
      </w:r>
    </w:p>
    <w:p w:rsidR="000462EE"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6. 请围绕“露珠”，用简洁的语言将内容补充完整。</w:t>
      </w:r>
    </w:p>
    <w:p w:rsidR="000462EE"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上苍分配露珠——（1）______——（2）______——（3）______——追寻远去的露珠</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117AA">
        <w:rPr>
          <w:rFonts w:asciiTheme="minorEastAsia" w:eastAsiaTheme="minorEastAsia" w:hAnsiTheme="minorEastAsia" w:hint="eastAsia"/>
          <w:color w:val="C00000"/>
          <w:szCs w:val="21"/>
        </w:rPr>
        <w:t xml:space="preserve"> （1）捡拾（保存、收藏、珍藏）露珠   （2）传承露珠    （3）与露珠相守（相伴）或收获露珠   </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7B6572">
        <w:rPr>
          <w:rFonts w:asciiTheme="minorEastAsia" w:eastAsiaTheme="minorEastAsia" w:hAnsiTheme="minorEastAsia" w:hint="eastAsia"/>
          <w:color w:val="C00000"/>
          <w:szCs w:val="21"/>
        </w:rPr>
        <w:t xml:space="preserve">  情节概括题。通读全文，理清故事线索，抓住人物的活动，注意时间地点的变化，梳理情节，以什么人做了什么事来概括，不要遗漏主要情节，不必叙述细节，语言要简洁通顺。 组织语言时，按照题干要求，一定要围绕“露珠”组织语言。 分别概述出捡拾露珠（二部分）、传承露珠（三部分）和与露珠相守（四部分）这三件事。</w:t>
      </w:r>
    </w:p>
    <w:p w:rsidR="00BC5FA7" w:rsidRPr="00EC48B5" w:rsidP="00EC48B5">
      <w:pPr>
        <w:pStyle w:val="Normal1"/>
        <w:spacing w:line="360" w:lineRule="auto"/>
        <w:jc w:val="left"/>
        <w:textAlignment w:val="center"/>
        <w:rPr>
          <w:rFonts w:asciiTheme="minorEastAsia" w:eastAsiaTheme="minorEastAsia" w:hAnsiTheme="minorEastAsia"/>
          <w:color w:val="000000"/>
          <w:szCs w:val="21"/>
        </w:rPr>
      </w:pPr>
    </w:p>
    <w:p w:rsidR="000462EE"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7. 本文情意丰沛、文字精纯。请根据括号中的提示，任选一句作答。</w:t>
      </w:r>
    </w:p>
    <w:p w:rsidR="000462EE"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（1）</w:t>
      </w:r>
      <w:r w:rsidRPr="00EC48B5">
        <w:rPr>
          <w:rFonts w:asciiTheme="minorEastAsia" w:eastAsiaTheme="minorEastAsia" w:hAnsiTheme="minorEastAsia"/>
          <w:color w:val="000000"/>
          <w:szCs w:val="21"/>
          <w:em w:val="dot"/>
        </w:rPr>
        <w:t>高大</w:t>
      </w:r>
      <w:r w:rsidRPr="00EC48B5">
        <w:rPr>
          <w:rFonts w:asciiTheme="minorEastAsia" w:eastAsiaTheme="minorEastAsia" w:hAnsiTheme="minorEastAsia"/>
          <w:color w:val="000000"/>
          <w:szCs w:val="21"/>
        </w:rPr>
        <w:t>的树冠，</w:t>
      </w:r>
      <w:r w:rsidRPr="00EC48B5">
        <w:rPr>
          <w:rFonts w:asciiTheme="minorEastAsia" w:eastAsiaTheme="minorEastAsia" w:hAnsiTheme="minorEastAsia"/>
          <w:color w:val="000000"/>
          <w:szCs w:val="21"/>
          <w:em w:val="dot"/>
        </w:rPr>
        <w:t>细弱</w:t>
      </w:r>
      <w:r w:rsidRPr="00EC48B5">
        <w:rPr>
          <w:rFonts w:asciiTheme="minorEastAsia" w:eastAsiaTheme="minorEastAsia" w:hAnsiTheme="minorEastAsia"/>
          <w:color w:val="000000"/>
          <w:szCs w:val="21"/>
        </w:rPr>
        <w:t>的草叶，</w:t>
      </w:r>
      <w:r w:rsidRPr="00EC48B5">
        <w:rPr>
          <w:rFonts w:asciiTheme="minorEastAsia" w:eastAsiaTheme="minorEastAsia" w:hAnsiTheme="minorEastAsia"/>
          <w:color w:val="000000"/>
          <w:szCs w:val="21"/>
          <w:em w:val="dot"/>
        </w:rPr>
        <w:t>谦卑</w:t>
      </w:r>
      <w:r w:rsidRPr="00EC48B5">
        <w:rPr>
          <w:rFonts w:asciiTheme="minorEastAsia" w:eastAsiaTheme="minorEastAsia" w:hAnsiTheme="minorEastAsia"/>
          <w:color w:val="000000"/>
          <w:szCs w:val="21"/>
        </w:rPr>
        <w:t>的苔藓，</w:t>
      </w:r>
      <w:r w:rsidRPr="00EC48B5">
        <w:rPr>
          <w:rFonts w:asciiTheme="minorEastAsia" w:eastAsiaTheme="minorEastAsia" w:hAnsiTheme="minorEastAsia"/>
          <w:color w:val="000000"/>
          <w:szCs w:val="21"/>
          <w:em w:val="dot"/>
        </w:rPr>
        <w:t>羞怯</w:t>
      </w:r>
      <w:r w:rsidRPr="00EC48B5">
        <w:rPr>
          <w:rFonts w:asciiTheme="minorEastAsia" w:eastAsiaTheme="minorEastAsia" w:hAnsiTheme="minorEastAsia"/>
          <w:color w:val="000000"/>
          <w:szCs w:val="21"/>
        </w:rPr>
        <w:t>的嫩芽，都领到了属于自己</w:t>
      </w:r>
      <w:r w:rsidRPr="00EC48B5">
        <w:rPr>
          <w:rFonts w:asciiTheme="minorEastAsia" w:eastAsiaTheme="minorEastAsia" w:hAnsiTheme="minorEastAsia"/>
          <w:color w:val="000000"/>
          <w:szCs w:val="21"/>
          <w:em w:val="dot"/>
        </w:rPr>
        <w:t>恰到好处</w:t>
      </w:r>
      <w:r w:rsidRPr="00EC48B5">
        <w:rPr>
          <w:rFonts w:asciiTheme="minorEastAsia" w:eastAsiaTheme="minorEastAsia" w:hAnsiTheme="minorEastAsia"/>
          <w:color w:val="000000"/>
          <w:szCs w:val="21"/>
        </w:rPr>
        <w:t>的那一份。（品析加点词的表达效果。）</w:t>
      </w:r>
    </w:p>
    <w:p w:rsidR="00C117A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  （1）“高大”和“细弱”形成对比，突出树与草的不同特点； “谦卑”和“羞怯”将苔藓和嫩芽拟人化，体现其不同情态。 这一组词充分表现了上苍分配露珠范围之广。而“恰到好处”则表现上苍予万物时的公平公正，流露出作者对自然的赞美之情。</w:t>
      </w:r>
    </w:p>
    <w:p w:rsidR="00C117A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7B6572">
        <w:rPr>
          <w:rFonts w:asciiTheme="minorEastAsia" w:eastAsiaTheme="minorEastAsia" w:hAnsiTheme="minorEastAsia" w:hint="eastAsia"/>
          <w:color w:val="C00000"/>
          <w:szCs w:val="21"/>
        </w:rPr>
        <w:t xml:space="preserve">  （1）赏析文句。此题比较容易，因为题干已经给出了分析方向，即从品味词语的角度分析作答。“高大的树冠，细弱的草叶”中的“高大”和“细弱”运用了对比手法；而“谦卑的苔藓，羞怯的嫩芽”</w:t>
      </w:r>
      <w:r w:rsidRPr="00EC48B5" w:rsidR="007B6572">
        <w:rPr>
          <w:rFonts w:asciiTheme="minorEastAsia" w:eastAsiaTheme="minorEastAsia" w:hAnsiTheme="minorEastAsia" w:hint="eastAsia"/>
          <w:color w:val="C00000"/>
          <w:szCs w:val="21"/>
        </w:rPr>
        <w:t>中的“谦卑”和“羞怯”使用了拟人手法。分别突出树与草的不同特点与所描写景物的不同情态。“恰到好处”本义：指说话做事恰好到了最合适的地步。语境义：上苍予万物时的公平公正，作答时还要答出词语对表达作者情感的意义。</w:t>
      </w:r>
    </w:p>
    <w:p w:rsidR="00C117AA" w:rsidRPr="00EC48B5" w:rsidP="00EC48B5">
      <w:pPr>
        <w:pStyle w:val="Normal1"/>
        <w:spacing w:line="360" w:lineRule="auto"/>
        <w:jc w:val="left"/>
        <w:textAlignment w:val="center"/>
        <w:rPr>
          <w:rFonts w:asciiTheme="minorEastAsia" w:eastAsiaTheme="minorEastAsia" w:hAnsiTheme="minorEastAsia"/>
          <w:color w:val="000000"/>
          <w:szCs w:val="21"/>
        </w:rPr>
      </w:pPr>
    </w:p>
    <w:p w:rsidR="000462EE"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（2）父亲若是看仔细一些，他会发现那棵车前草手里，正捧着六颗半露珠，那第七颗正在制作中，还差三秒钟完工。（这个句子想象奇特，又合乎情理，请作品析。）</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117AA">
        <w:rPr>
          <w:rFonts w:asciiTheme="minorEastAsia" w:eastAsiaTheme="minorEastAsia" w:hAnsiTheme="minorEastAsia" w:hint="eastAsia"/>
          <w:color w:val="C00000"/>
          <w:szCs w:val="21"/>
        </w:rPr>
        <w:t xml:space="preserve">  （2）此句是作者对露珠凝结过程的新奇想象。 作者把大自然想象成上苍制作露珠的巨大工坊，车前草正在静静等待产品完工。 “捧”字生动描摹出车前草对露珠的珍爱，对上苍的虔敬，是作者对车前草得到露珠时心境的想象； “还差三秒钟完工”，是作者对露珠形成过程的动态想象，使人内心充满了等待的喜悦。 这种想象是建立在清晨车前草叶片上缀满露珠、露珠形成过程相对缓慢的现实基础之上的。</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7B6572">
        <w:rPr>
          <w:rFonts w:asciiTheme="minorEastAsia" w:eastAsiaTheme="minorEastAsia" w:hAnsiTheme="minorEastAsia" w:hint="eastAsia"/>
          <w:color w:val="C00000"/>
          <w:szCs w:val="21"/>
        </w:rPr>
        <w:t xml:space="preserve">  （2）要求品析句子想象奇特，又合乎情理的特点。“那棵车前草手里，正捧着六颗半露珠，那第七颗正在制作中，还差三秒钟完工”这是一种想象，把大自然想象成上苍制作露珠的巨大工坊。“捧”写出了出车前草对露珠的珍爱和对上苍的虔敬的情态。说“合乎情理”，是因为这种想象是建立在清晨车前草叶片上缀满露珠、露珠形成过程相对缓慢的现实基础之上的。好的想象既要新颖，又要合乎情理。而想象要合理，就要以现实生活为起点，这样才能写出细节真实、丰富多彩、生动具体的文句。</w:t>
      </w:r>
    </w:p>
    <w:p w:rsidR="00BC5FA7" w:rsidRPr="00EC48B5" w:rsidP="00EC48B5">
      <w:pPr>
        <w:pStyle w:val="Normal1"/>
        <w:spacing w:line="360" w:lineRule="auto"/>
        <w:jc w:val="left"/>
        <w:textAlignment w:val="center"/>
        <w:rPr>
          <w:rFonts w:asciiTheme="minorEastAsia" w:eastAsiaTheme="minorEastAsia" w:hAnsiTheme="minorEastAsia"/>
          <w:color w:val="000000"/>
          <w:szCs w:val="21"/>
        </w:rPr>
      </w:pPr>
    </w:p>
    <w:p w:rsidR="000462EE"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8. 作者选取“露珠”这一事物来阐发情思，有何作用？</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117AA">
        <w:rPr>
          <w:rFonts w:asciiTheme="minorEastAsia" w:eastAsiaTheme="minorEastAsia" w:hAnsiTheme="minorEastAsia" w:hint="eastAsia"/>
          <w:color w:val="C00000"/>
          <w:szCs w:val="21"/>
        </w:rPr>
        <w:t xml:space="preserve">  通过露珠这一具体事物，将大自然的万千生灵与父亲的日常联系起来，全文浑然一体；露珠的透明纯真，清洁永恒与父亲的勤劳朴实、忠厚深情是高度一致的，都体现了大自然本然的一面； 露珠时作者情感的载体，既承载着对自然的赞美与感恩，对父亲的怀想与追念，也表达了对美好事物渐渐消逝的惋惜和失落。</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7B6572">
        <w:rPr>
          <w:rFonts w:asciiTheme="minorEastAsia" w:eastAsiaTheme="minorEastAsia" w:hAnsiTheme="minorEastAsia" w:hint="eastAsia"/>
          <w:color w:val="C00000"/>
          <w:szCs w:val="21"/>
        </w:rPr>
        <w:t xml:space="preserve">  考查文章的写作动机。 答此题首先要读懂上下文的情节内容，进而把握文章的中心，这样才能确保答案的准确无误。 可从以下三个角度考虑答案：其一，将“露珠”与父亲的日常生活联系起来，自然与人类浑然一体，表达人与自然的和谐；其二，“露珠”与父亲的勤劳朴实、忠厚深情的品质联系起来，表达了对父亲的赞美；其三，通过“露珠”表达对自然与父亲的感恩，对父亲的怀念。这三点都要答出来，不能遗漏一个。</w:t>
      </w:r>
    </w:p>
    <w:p w:rsidR="00BC5FA7" w:rsidRPr="00EC48B5" w:rsidP="00EC48B5">
      <w:pPr>
        <w:pStyle w:val="Normal1"/>
        <w:spacing w:line="360" w:lineRule="auto"/>
        <w:jc w:val="left"/>
        <w:textAlignment w:val="center"/>
        <w:rPr>
          <w:rFonts w:asciiTheme="minorEastAsia" w:eastAsiaTheme="minorEastAsia" w:hAnsiTheme="minorEastAsia"/>
          <w:color w:val="000000"/>
          <w:szCs w:val="21"/>
        </w:rPr>
      </w:pPr>
    </w:p>
    <w:p w:rsidR="000462EE"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9. 李汉荣在给朋友的信中说：“我的文字只是追忆逝去的时光，只是怀念一种不该丢失的价值和诗意。”本文中“不该丢失的价值和诗意”是指什么？请结合全文谈谈你的理解。</w:t>
      </w:r>
    </w:p>
    <w:p w:rsidR="00C117A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第一层级：思维较肤浅，理解角度单一。</w:t>
      </w:r>
    </w:p>
    <w:p w:rsidR="00C117AA"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示例一：文中的露珠是自然馈赠的礼物，清洁透明，我们不该丢失的是露珠般的关爱澄澈、纯洁无瑕。</w:t>
      </w:r>
    </w:p>
    <w:p w:rsidR="00C117AA"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示例二：文中的父亲一生与泥土、劳动、草木相伴、清贫而富足，我们不该丢失的是父亲的勤劳质朴、简单知足。</w:t>
      </w:r>
    </w:p>
    <w:p w:rsidR="00C117A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第二层级：思维较全面，能多角度理解问题，但没有形成有意义的关联。</w:t>
      </w:r>
    </w:p>
    <w:p w:rsidR="00C117AA"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示例一：文中的露珠是自然馈赠的礼物，充满纯真，富有诗意；文中的父亲一生与泥土、劳动、草木相伴，清贫而富足。我们不该丢失的是露珠般的美好透明、纯洁无瑕和父辈的勤劳质朴、简单知足。</w:t>
      </w:r>
    </w:p>
    <w:p w:rsidR="00C117AA"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示例二：文中的乡村万物滋长，生机勃勃；文中的父亲一生与泥土、劳动、草木相伴，清贫而富足。我们不该丢失的是自然的纯净美好及父辈的勤劳质朴、简单知足。</w:t>
      </w:r>
    </w:p>
    <w:p w:rsidR="00C117A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第三层级：思维全面深入，能形成有意义的关联，进而将理解上升到自然和社会意义的层面。</w:t>
      </w:r>
    </w:p>
    <w:p w:rsidR="00C117AA"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示例一：文中的露珠是自然馈赠的礼物，美好透明、清洁无瑕、充满纯真，富有诗意；文中的父亲勤劳质朴，一生与泥土、劳动、草木相伴，清贫而富足。</w:t>
      </w:r>
      <w:r w:rsidRPr="00EC48B5" w:rsidR="007B6572">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hint="eastAsia"/>
          <w:color w:val="C00000"/>
          <w:szCs w:val="21"/>
        </w:rPr>
        <w:t>父亲和露珠有着太多相似和关联之处，他们都与自然相伴，渺小平凡、简单纯净，他们相伴相守，是世间最美、最和谐的画面。</w:t>
      </w:r>
      <w:r w:rsidRPr="00EC48B5" w:rsidR="007B6572">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hint="eastAsia"/>
          <w:color w:val="C00000"/>
          <w:szCs w:val="21"/>
        </w:rPr>
        <w:t>面对大自然公平的赐予，我们不该丢失的是心灵的柔软、纯净与感恩，以及田园牧歌般的生活方式。</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示例二：文中的露珠时自然馈赠的礼物，美好透明、纯洁无瑕、充满纯真，富有诗意；文中的父亲勤劳质朴，一生与泥土、劳动、草木相伴，清贫而富足。</w:t>
      </w:r>
      <w:r w:rsidRPr="00EC48B5" w:rsidR="007B6572">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hint="eastAsia"/>
          <w:color w:val="C00000"/>
          <w:szCs w:val="21"/>
        </w:rPr>
        <w:t>父亲和露珠有着太多相似和关联之处，他们都与自然相伴，渺小平凡、简单纯净，都是值得我们感恩的存在。</w:t>
      </w:r>
      <w:r w:rsidRPr="00EC48B5" w:rsidR="007B6572">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hint="eastAsia"/>
          <w:color w:val="C00000"/>
          <w:szCs w:val="21"/>
        </w:rPr>
        <w:t>然而，随着时间的流逝和时代的发展，父亲已然不在，露珠在城市化进程中也渐行渐远，自然的美好，人心的简单与纯朴，田园牧歌式的生活，都令人怀念。这一切，在作者看来，都是我们不该丢失的价值和诗意。</w:t>
      </w:r>
    </w:p>
    <w:p w:rsidR="00C117A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根据文意，理解露珠与父亲的形象，进而形成有意义的关联，由此推导作者的写作意图，并形成自己的观点。</w:t>
      </w:r>
      <w:r w:rsidRPr="00EC48B5" w:rsidR="007B6572">
        <w:rPr>
          <w:rFonts w:asciiTheme="minorEastAsia" w:eastAsiaTheme="minorEastAsia" w:hAnsiTheme="minorEastAsia" w:hint="eastAsia"/>
          <w:color w:val="C00000"/>
          <w:szCs w:val="21"/>
        </w:rPr>
        <w:t xml:space="preserve">  </w:t>
      </w:r>
    </w:p>
    <w:p w:rsidR="007B657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考查对文章重要内容的理解。 具体考查的是本文中“不该丢失的价值和诗意”所指的内容。 通篇阅读，分出层次，梳理情节，全盘把握，根据题干要求找出事件的中心内容，找到关键语句分析，理解露珠与父亲的形象，进而形成有意义的关联，由此推导作者的写作意图，并形成自己的观点，用自己的语言简洁概括。最好能将理解上升到自然和社会意义的层面。 如露珠的美好透明、纯洁无瑕、充满纯真、富有诗意的特点正好与文中的父亲勤劳质朴、渺小平凡、清贫而富足的特点相谐。父亲和露珠值得我们感恩。 然而，如今父亲不在，“露珠”不复，这是简单与纯朴的缺失，是我们不该丢失的价值和诗意。这样作答就有了一定的深度。</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情节概括题。 答此类题要做到两点：1、纵览全文，宏观把握。学生在做这种类型题目时容易</w:t>
      </w:r>
      <w:r w:rsidRPr="00EC48B5">
        <w:rPr>
          <w:rFonts w:asciiTheme="minorEastAsia" w:eastAsiaTheme="minorEastAsia" w:hAnsiTheme="minorEastAsia" w:hint="eastAsia"/>
          <w:color w:val="C00000"/>
          <w:szCs w:val="21"/>
        </w:rPr>
        <w:t>犯顾此失彼、概括不全的毛病。 要完整正确地回答该题，需要我们站在全文的高度来审视作答，要有“会当凌绝顶，一览众山小”的气度，要知道“不识庐山真面目，只缘身在此山中”。 2、仔细审题，明确要求。审题的过程中，一定要看清题目的题眼，如“哪几件事”中的“事”，“表达了哪些情感”中的“情感”等，这样才能保证答语和题干之间有着紧密的逻辑关系，不至于答非所问。</w:t>
      </w:r>
    </w:p>
    <w:p w:rsidR="000462EE" w:rsidRPr="00EC48B5" w:rsidP="00EC48B5">
      <w:pPr>
        <w:pStyle w:val="Normal1"/>
        <w:spacing w:line="360" w:lineRule="auto"/>
        <w:textAlignment w:val="center"/>
        <w:rPr>
          <w:rFonts w:asciiTheme="minorEastAsia" w:eastAsiaTheme="minorEastAsia" w:hAnsiTheme="minorEastAsia"/>
          <w:color w:val="000000"/>
          <w:szCs w:val="21"/>
        </w:rPr>
      </w:pPr>
    </w:p>
    <w:p w:rsidR="000462EE" w:rsidRPr="00EC48B5" w:rsidP="00EC48B5">
      <w:pPr>
        <w:pStyle w:val="Normal1"/>
        <w:spacing w:line="360" w:lineRule="auto"/>
        <w:textAlignment w:val="center"/>
        <w:rPr>
          <w:rFonts w:asciiTheme="minorEastAsia" w:eastAsiaTheme="minorEastAsia" w:hAnsiTheme="minorEastAsia"/>
          <w:color w:val="C00000"/>
          <w:szCs w:val="21"/>
        </w:rPr>
      </w:pPr>
    </w:p>
    <w:p w:rsidR="000462EE"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【2019·浙江湖州卷】</w:t>
      </w:r>
      <w:r w:rsidRPr="00EC48B5" w:rsidR="00B812EC">
        <w:rPr>
          <w:rFonts w:asciiTheme="minorEastAsia" w:eastAsiaTheme="minorEastAsia" w:hAnsiTheme="minorEastAsia" w:hint="eastAsia"/>
          <w:b/>
          <w:color w:val="C00000"/>
          <w:szCs w:val="21"/>
        </w:rPr>
        <w:t xml:space="preserve"> </w:t>
      </w:r>
      <w:r w:rsidRPr="00EC48B5" w:rsidR="00B812EC">
        <w:rPr>
          <w:rFonts w:asciiTheme="minorEastAsia" w:eastAsiaTheme="minorEastAsia" w:hAnsiTheme="minorEastAsia" w:cs="宋体"/>
          <w:b/>
          <w:szCs w:val="21"/>
        </w:rPr>
        <w:t>文学作品阅读</w:t>
      </w:r>
    </w:p>
    <w:p w:rsidR="000462EE"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送你一朵玫瑰花</w:t>
      </w:r>
    </w:p>
    <w:p w:rsidR="000462EE"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〔法〕阿纳托尔·法朗士</w:t>
      </w:r>
      <w:r w:rsidRPr="00EC48B5">
        <w:rPr>
          <w:rFonts w:asciiTheme="minorEastAsia" w:eastAsiaTheme="minorEastAsia" w:hAnsiTheme="minorEastAsia" w:cs="楷体"/>
          <w:szCs w:val="21"/>
          <w:vertAlign w:val="superscript"/>
        </w:rPr>
        <w:t>①</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①我们住在一个堆满稀奇古怪的东西的大套间里。墙上挂着缴获来的装饰着颅骨和头发的原始武器；装备着桨的独木舟悬吊在天花板上，同用稻草填塞的钝吻鳄的躯壳并排放着；陈列收藏品的玻璃橱里安放着鸟、鸟巢、珊瑚枝和许许多多似乎充满怨恨和恶意的骨架。我不知道我父亲和这些奇形怪状的东西之间订了什么条约。现在我知道了：这是收藏家的条约。他是那样明智、无私，梦想把整个自然界装进一个大橱里。他说，这是为了科学。他这样说，也这样相信。其实，这是出于收藏家的癖好。</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②整整一套房间摆满了大自然中的稀奇古怪的东西。</w:t>
      </w:r>
      <w:r w:rsidRPr="00EC48B5">
        <w:rPr>
          <w:rFonts w:asciiTheme="minorEastAsia" w:eastAsiaTheme="minorEastAsia" w:hAnsiTheme="minorEastAsia" w:cs="楷体"/>
          <w:szCs w:val="21"/>
          <w:u w:val="single"/>
        </w:rPr>
        <w:t>只有一个小客厅没有被动物学、矿物学、人种志和畸胎学侵占。</w:t>
      </w:r>
      <w:r w:rsidRPr="00EC48B5">
        <w:rPr>
          <w:rFonts w:asciiTheme="minorEastAsia" w:eastAsiaTheme="minorEastAsia" w:hAnsiTheme="minorEastAsia" w:cs="楷体"/>
          <w:szCs w:val="21"/>
        </w:rPr>
        <w:t>这里没有蛇鳞，没有龟壳，没有骨头，没有燧石磨制的箭，没有印第安人的战斧，只有玫瑰花。小客厅的糊墙纸上缀满玫瑰，这是含苞未放、端庄淡雅、完全相仿、朵朵美丽的玫瑰。</w:t>
      </w:r>
    </w:p>
    <w:p w:rsidR="000462EE"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rPr>
        <w:t>③我母亲非常讨厌比较动物学和颅骨测量，她在小客厅里打发日子。我在地毯上，在她脚下同一头绵羊玩。这头羊过去有四只脚，现在只剩下三只。因此它不配同我父亲收集的畸胎两头兔并列在一起。我也有个摆动臂膀的、有油漆味儿的鸡胸驼背木偶。那时候，我准会有很多很多的幻想，因为这个鸡胸驼背木偶和这头绵羊使我想起千百出奇怪的戏中的各种各样的人物。当绵羊和木偶发生了什么很有趣的事的时候，我就去告诉母亲，但总是白费力气。应该说，大人永远也听不懂小孩子在解释什么。母亲心不在焉，我说话她不大注意听，这是她的一大缺点。</w:t>
      </w:r>
      <w:r w:rsidRPr="00EC48B5">
        <w:rPr>
          <w:rFonts w:asciiTheme="minorEastAsia" w:eastAsiaTheme="minorEastAsia" w:hAnsiTheme="minorEastAsia" w:cs="楷体"/>
          <w:szCs w:val="21"/>
          <w:u w:val="single"/>
        </w:rPr>
        <w:t>但是，她习惯于睁大眼睛看着我，叫我“小傻瓜”，这就缓和了我们之间的关系。</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④一天，她在小客厅里撂下她的刺绣，用双臂把我举起，指着一朵纸花给我看，对我说：</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⑤“我给你朵玫瑰花。”</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⑥为了能够认出这朵花，她用刺绣针在上面点了一个十字。</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⑦从来没有一件礼物比这朵花更使我高兴过。</w:t>
      </w:r>
    </w:p>
    <w:p w:rsidR="000462EE"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（选自《世界最美的散文》，冯汉津等译）</w:t>
      </w:r>
    </w:p>
    <w:p w:rsidR="000462EE"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（注释）①阿纳托尔·法朗士：1921年诺贝尔文学奖获得者。</w:t>
      </w: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阅读全文，完成下面表格。</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2835"/>
        <w:gridCol w:w="2127"/>
        <w:gridCol w:w="2268"/>
      </w:tblGrid>
      <w:tr w:rsidTr="00BC5FA7">
        <w:tblPrEx>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70"/>
        </w:trPr>
        <w:tc>
          <w:tcPr>
            <w:tcW w:w="12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场所</w:t>
            </w:r>
          </w:p>
        </w:tc>
        <w:tc>
          <w:tcPr>
            <w:tcW w:w="28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物品</w:t>
            </w:r>
          </w:p>
        </w:tc>
        <w:tc>
          <w:tcPr>
            <w:tcW w:w="212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特点</w:t>
            </w:r>
          </w:p>
        </w:tc>
        <w:tc>
          <w:tcPr>
            <w:tcW w:w="22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探究</w:t>
            </w:r>
          </w:p>
        </w:tc>
      </w:tr>
      <w:tr w:rsidTr="00BC5FA7">
        <w:tblPrEx>
          <w:tblW w:w="8472" w:type="dxa"/>
          <w:tblLook w:val="04A0"/>
        </w:tblPrEx>
        <w:trPr>
          <w:trHeight w:val="270"/>
        </w:trPr>
        <w:tc>
          <w:tcPr>
            <w:tcW w:w="12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父亲的大套间</w:t>
            </w:r>
          </w:p>
        </w:tc>
        <w:tc>
          <w:tcPr>
            <w:tcW w:w="28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装饰着颅骨头和头发的原始武器，装备这桨的独木舟，钝吻鳄的躯壳，鸟、鸟巢、珊瑚枝、骨架……</w:t>
            </w:r>
          </w:p>
        </w:tc>
        <w:tc>
          <w:tcPr>
            <w:tcW w:w="212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（2）</w:t>
            </w:r>
            <w:r w:rsidRPr="00EC48B5">
              <w:rPr>
                <w:rFonts w:asciiTheme="minorEastAsia" w:eastAsiaTheme="minorEastAsia" w:hAnsiTheme="minorEastAsia"/>
                <w:szCs w:val="21"/>
              </w:rPr>
              <w:t>______</w:t>
            </w:r>
            <w:r w:rsidRPr="00EC48B5">
              <w:rPr>
                <w:rFonts w:asciiTheme="minorEastAsia" w:eastAsiaTheme="minorEastAsia" w:hAnsiTheme="minorEastAsia" w:cs="宋体"/>
                <w:szCs w:val="21"/>
              </w:rPr>
              <w:t>的大套间</w:t>
            </w:r>
          </w:p>
        </w:tc>
        <w:tc>
          <w:tcPr>
            <w:tcW w:w="22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文章第①段罗列了父亲大套间里的大量物品，有何作用？请结合全文简要分析。</w:t>
            </w: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（3）</w:t>
            </w:r>
            <w:r w:rsidRPr="00EC48B5">
              <w:rPr>
                <w:rFonts w:asciiTheme="minorEastAsia" w:eastAsiaTheme="minorEastAsia" w:hAnsiTheme="minorEastAsia"/>
                <w:szCs w:val="21"/>
              </w:rPr>
              <w:t>______</w:t>
            </w:r>
          </w:p>
        </w:tc>
      </w:tr>
      <w:tr w:rsidTr="00BC5FA7">
        <w:tblPrEx>
          <w:tblW w:w="8472" w:type="dxa"/>
          <w:tblLook w:val="04A0"/>
        </w:tblPrEx>
        <w:trPr>
          <w:trHeight w:val="270"/>
        </w:trPr>
        <w:tc>
          <w:tcPr>
            <w:tcW w:w="12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母亲的小客厅</w:t>
            </w:r>
          </w:p>
        </w:tc>
        <w:tc>
          <w:tcPr>
            <w:tcW w:w="28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（1）</w:t>
            </w:r>
            <w:r w:rsidRPr="00EC48B5">
              <w:rPr>
                <w:rFonts w:asciiTheme="minorEastAsia" w:eastAsiaTheme="minorEastAsia" w:hAnsiTheme="minorEastAsia"/>
                <w:szCs w:val="21"/>
              </w:rPr>
              <w:t>______</w:t>
            </w:r>
          </w:p>
        </w:tc>
        <w:tc>
          <w:tcPr>
            <w:tcW w:w="212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淡雅温馨的小客厅</w:t>
            </w:r>
          </w:p>
        </w:tc>
        <w:tc>
          <w:tcPr>
            <w:tcW w:w="22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EC48B5" w:rsidP="00EC48B5">
            <w:pPr>
              <w:spacing w:line="360" w:lineRule="auto"/>
              <w:jc w:val="left"/>
              <w:textAlignment w:val="center"/>
              <w:rPr>
                <w:rFonts w:asciiTheme="minorEastAsia" w:eastAsiaTheme="minorEastAsia" w:hAnsiTheme="minorEastAsia"/>
                <w:szCs w:val="21"/>
              </w:rPr>
            </w:pPr>
          </w:p>
        </w:tc>
      </w:tr>
    </w:tbl>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A1128E">
        <w:rPr>
          <w:rFonts w:asciiTheme="minorEastAsia" w:eastAsiaTheme="minorEastAsia" w:hAnsiTheme="minorEastAsia" w:hint="eastAsia"/>
          <w:color w:val="C00000"/>
          <w:szCs w:val="21"/>
        </w:rPr>
        <w:t xml:space="preserve">  （1）玫瑰花    （2）稀奇古怪（充满科学气息，接近自然）   （3）突出了父亲大套间的稀奇古怪，与母亲小客厅的淡雅温馨形成对比，引出下文“我”和母亲之间温馨的小故事，表达了“我”对母亲小客厅的喜爱。  </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A1128E">
        <w:rPr>
          <w:rFonts w:asciiTheme="minorEastAsia" w:eastAsiaTheme="minorEastAsia" w:hAnsiTheme="minorEastAsia" w:hint="eastAsia"/>
          <w:color w:val="C00000"/>
          <w:szCs w:val="21"/>
        </w:rPr>
        <w:t xml:space="preserve">  要求学生仔细阅读文本，结合文本内容分析。 （1）处结合“这里没有蛇鳞，没有龟壳，没有骨头，没有燧石磨制的箭，没有印第安人的战斧，只有玫瑰花。 小客厅的糊墙纸上缀满玫瑰，这是含苞未放、端庄淡雅、完全相仿、朵朵美丽的玫瑰。” 得出：玫瑰花； （2）结合“整整一套房间摆满了大自然中的稀奇古怪的东西。 只有一个小客厅没有被动物学、矿物学、人种志和畸胎学侵占。”得出：稀奇古怪； （3）要求学生从对比的角度分析。运用对比手法突出被表现事物的本质特征，加强文章的艺术效果和感染力。 第①段罗列了父亲大套间里的大量物品，突出了父亲大套间的稀奇古怪，与母亲小客厅只有玫瑰花的淡雅温馨形成对比，引出下文“我”和母亲之间温馨的小故事，表达了“我”对母亲小客厅的喜爱。</w:t>
      </w:r>
    </w:p>
    <w:p w:rsidR="00BC5FA7" w:rsidRPr="00EC48B5" w:rsidP="00EC48B5">
      <w:pPr>
        <w:spacing w:line="360" w:lineRule="auto"/>
        <w:jc w:val="left"/>
        <w:textAlignment w:val="center"/>
        <w:rPr>
          <w:rFonts w:asciiTheme="minorEastAsia" w:eastAsiaTheme="minorEastAsia" w:hAnsiTheme="minorEastAsia"/>
          <w:szCs w:val="21"/>
        </w:rPr>
      </w:pP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结合语境，品味文中画线句，回答括号里的问题。</w:t>
      </w: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（1）只有一个小客厅没有被动物学、矿物学、人种志和畸胎学</w:t>
      </w:r>
      <w:r w:rsidRPr="00EC48B5">
        <w:rPr>
          <w:rFonts w:asciiTheme="minorEastAsia" w:eastAsiaTheme="minorEastAsia" w:hAnsiTheme="minorEastAsia" w:cs="宋体"/>
          <w:szCs w:val="21"/>
          <w:em w:val="dot"/>
        </w:rPr>
        <w:t>侵占</w:t>
      </w:r>
      <w:r w:rsidRPr="00EC48B5">
        <w:rPr>
          <w:rFonts w:asciiTheme="minorEastAsia" w:eastAsiaTheme="minorEastAsia" w:hAnsiTheme="minorEastAsia" w:cs="宋体"/>
          <w:szCs w:val="21"/>
        </w:rPr>
        <w:t>。（赏析“侵占”一词的表达效果。）</w:t>
      </w:r>
    </w:p>
    <w:p w:rsidR="00A1128E"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  （1）“侵占”原意是非法占有别人的财产，这里大词小用，强调了“我”对父亲大套间里稀奇古怪的东西的不喜欢、不理解。</w:t>
      </w:r>
    </w:p>
    <w:p w:rsidR="00A1128E"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  （1）要求学生首先了解词语的本义，然后在具体语境中从表达效果方面分析其含义。“侵占”原意是非法占有别人的财产，这里大词小用，从拟人化的角度写出动物学、矿物学、人种志和畸胎学占领的我家的地方，强调了“我”对父亲大套间里稀奇古怪的东西的不喜欢、不理解。</w:t>
      </w:r>
    </w:p>
    <w:p w:rsidR="00A1128E" w:rsidRPr="00EC48B5" w:rsidP="00EC48B5">
      <w:pPr>
        <w:spacing w:line="360" w:lineRule="auto"/>
        <w:jc w:val="left"/>
        <w:textAlignment w:val="center"/>
        <w:rPr>
          <w:rFonts w:asciiTheme="minorEastAsia" w:eastAsiaTheme="minorEastAsia" w:hAnsiTheme="minorEastAsia" w:cs="宋体"/>
          <w:szCs w:val="21"/>
        </w:rPr>
      </w:pP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（2）但是，她习惯于睁大眼睛看着我，叫我“小傻瓜”，这就缓和了我们之间的关系。（为什么母亲叫“我”“小傻瓜”就缓和了“我”和母亲之间的关系？）</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A1128E">
        <w:rPr>
          <w:rFonts w:asciiTheme="minorEastAsia" w:eastAsiaTheme="minorEastAsia" w:hAnsiTheme="minorEastAsia" w:hint="eastAsia"/>
          <w:color w:val="C00000"/>
          <w:szCs w:val="21"/>
        </w:rPr>
        <w:t xml:space="preserve">  （2）“小傻瓜”是母亲对“我”的昵称，充满着母爱和温情，这份爱缓和了“我”和母亲的关系。</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0C52DC">
        <w:rPr>
          <w:rFonts w:asciiTheme="minorEastAsia" w:eastAsiaTheme="minorEastAsia" w:hAnsiTheme="minorEastAsia" w:hint="eastAsia"/>
          <w:color w:val="C00000"/>
          <w:szCs w:val="21"/>
        </w:rPr>
        <w:t xml:space="preserve">  （2）要求学生结合上文“当绵羊和木偶发生了什么很有趣的事的时候，我就去告诉母亲，但总是白费力气。 应该说，大人永远也听不懂小孩子在解释什么。 母亲心不在焉，我说话她不大注意听，这是她的一大缺点。”分析， “小傻瓜”是母亲对“我”的昵称，充满着母爱和温情，这份爱缓和了“我”和母亲的关系。</w:t>
      </w:r>
    </w:p>
    <w:p w:rsidR="00BC5FA7" w:rsidRPr="00EC48B5" w:rsidP="00EC48B5">
      <w:pPr>
        <w:spacing w:line="360" w:lineRule="auto"/>
        <w:jc w:val="left"/>
        <w:textAlignment w:val="center"/>
        <w:rPr>
          <w:rFonts w:asciiTheme="minorEastAsia" w:eastAsiaTheme="minorEastAsia" w:hAnsiTheme="minorEastAsia" w:cs="宋体"/>
          <w:szCs w:val="21"/>
        </w:rPr>
      </w:pPr>
    </w:p>
    <w:p w:rsidR="000462EE"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文章最后一段意蕴丰富，请联系全文写出你的理解。</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A1128E">
        <w:rPr>
          <w:rFonts w:asciiTheme="minorEastAsia" w:eastAsiaTheme="minorEastAsia" w:hAnsiTheme="minorEastAsia" w:hint="eastAsia"/>
          <w:color w:val="C00000"/>
          <w:szCs w:val="21"/>
        </w:rPr>
        <w:t xml:space="preserve">  示例：这是母亲送给“我”的纸玫瑰，它来自母亲的小客厅。 小客厅里有“我”对母亲温馨的回忆，那里回荡着母亲的亲切呼唤，它跟父亲大套间的稀奇古怪形成鲜明对比。“从来没有”突出了玫瑰花对“我”的重要意义，玫瑰花是母爱的象征，更是一种人情味、纯真人性的象征，它代表着人与人之间心灵相通的美好境界，表达了“我”对人类美好情感的召唤。</w:t>
      </w:r>
    </w:p>
    <w:p w:rsidR="000462EE"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0C52DC">
        <w:rPr>
          <w:rFonts w:asciiTheme="minorEastAsia" w:eastAsiaTheme="minorEastAsia" w:hAnsiTheme="minorEastAsia" w:hint="eastAsia"/>
          <w:color w:val="C00000"/>
          <w:szCs w:val="21"/>
        </w:rPr>
        <w:t xml:space="preserve">  要求学生通读文本，从整体上把握文本的情感。 第①段写出了父亲大套间的稀奇古怪，与母亲小客厅只有玫瑰花的淡雅温馨形成对比。 “送我玫瑰花”是“我”和母亲之间温馨的小故事，表达了“我”对母亲小客厅的喜爱。 玫瑰花是温馨的玫瑰花是母爱的象征，更是一种人情味、纯真人性的象征。 母亲送我玫瑰花，从来没有一件礼物比这朵花更使我高兴过。 与父亲稀奇古怪的房间对比分析，它代表着人与人之间心灵相通的美好境界，表达了“我”对人类美好情感的召唤。</w:t>
      </w:r>
    </w:p>
    <w:p w:rsidR="000462EE" w:rsidRPr="00EC48B5" w:rsidP="00EC48B5">
      <w:pPr>
        <w:spacing w:line="360" w:lineRule="auto"/>
        <w:rPr>
          <w:rFonts w:asciiTheme="minorEastAsia" w:eastAsiaTheme="minorEastAsia" w:hAnsiTheme="minorEastAsia"/>
          <w:szCs w:val="21"/>
        </w:rPr>
      </w:pPr>
    </w:p>
    <w:p w:rsidR="000462EE" w:rsidRPr="00EC48B5" w:rsidP="00EC48B5">
      <w:pPr>
        <w:spacing w:line="360" w:lineRule="auto"/>
        <w:rPr>
          <w:rFonts w:asciiTheme="minorEastAsia" w:eastAsiaTheme="minorEastAsia" w:hAnsiTheme="minorEastAsia"/>
          <w:color w:val="C00000"/>
          <w:szCs w:val="21"/>
        </w:rPr>
      </w:pPr>
    </w:p>
    <w:p w:rsidR="00984FFC" w:rsidRPr="00EC48B5" w:rsidP="00EC48B5">
      <w:pPr>
        <w:spacing w:line="360" w:lineRule="auto"/>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【2019·浙江台州卷】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hint="eastAsia"/>
          <w:b/>
          <w:szCs w:val="21"/>
        </w:rPr>
        <w:t>现代文阅读</w:t>
      </w:r>
    </w:p>
    <w:p w:rsidR="00984FF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耍面</w:t>
      </w:r>
    </w:p>
    <w:p w:rsidR="00984FF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程奋只</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①天下面食数山西，山西面食数龙城，龙城面数四平路上的得月楼，得月楼的总厨姓余，单名一个“良”字，生得白净秀气，说是厨子，倒比台上那唱戏的小生还要俊上几分。更厉害的是，余师傅有一手耍面的绝活，一条拉面在他手里能耍出花儿来，真是绝了。</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②余师傅的大徒弟叫小福子，不仅厨艺高超，耍面的功夫也是了得，得月楼的食客们都说，若是粗粗</w:t>
      </w:r>
      <w:r w:rsidRPr="00EC48B5">
        <w:rPr>
          <w:rFonts w:asciiTheme="minorEastAsia" w:eastAsiaTheme="minorEastAsia" w:hAnsiTheme="minorEastAsia" w:cs="楷体"/>
          <w:szCs w:val="21"/>
        </w:rPr>
        <w:t>一看，小福子的耍面功夫已经和余师傅不相上下了，但若仔细琢磨，却又差了那么一丁点。可到底差在哪儿呢?却又说不出。只有小福子自己知道这一丁点差在哪，这就是“柔面剂”。他曾听人说，师父有一种特殊的料剂，和面的时候，加到面粉中，和出来的面就会柔韧无比，劲道十足。这样耍起面来才能收放自如。</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③小福子曾故意问余师傅有没有这种柔面剂，余师傅却说根本没有什么柔面剂，和面和舞面都是真功夫，功到自然成，别去想那些歪门邪道。小福子嘴上应着，心里头却一百个不相信。</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④有一次小福子路过师父的房间时，看到师父在擦找一只白色小瓷瓶，擦好之后又小心翼翼地放进柜子里，锁好。小福子料定那只小瓷瓶里装的正是柔面剂，心想：“师父果然留着一手。这是怕自己抢他的饭碗啊。”想到这里，小福子心一横:罢罢罢，看来我在这里也学不到什么了，留在得月楼将永远被师父压制。不如趁年轻，远离此地，另起炉灶。</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⑤当晚，小福子就不辞而别，离开龙城，从此杳无消息。</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⑥时光如电，转眼就是三年。这一天，正是掌灯时分。龙城得月楼上早已座无虚席。余师傅沐手更衣，正准备表演他的耍面绝技。这时门外走进一人，大喊一声：“且慢。”众人抬眼观瞧，不禁发出一片惊讶之声，来人正是三年前出走的小福子。</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⑦原来，三年前他负气出走，在一个偏僻的小城，苦苦寻觅配制柔面剂的方法，他本就伶俐，再加上反复的试验，这柔面剂竟当真被他配制出来了。有了柔面剂，他有恃无恐，所以今天来和师父一较高下。</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⑧只见小福子拱手一揖：“师父，一别经年，一向可好?”余师傅道：“小福子，你到哪里去了？为何不辞而别?”小福子无话，只冷笑一声，转向大家：“各位龙城的老少爷们，今天我小福子就想干一件事，这就是和师父比试一场。”</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⑨一位食客说道：“怎么个比法?”小福子说：“我和师父各耍一趟面，要是我赢了，师父就得让出得月楼总厨的位置。”一听此话，众人顿时议论纷纷，有人问：“那你要是输了呢?”小福子一笑：“我要是输了，就头顶面盆，膝跪案板，向师父赔礼道歉，并永世不再耍面。”大伙心里一惊、这小子来真的了。得月楼的老板怕事情闹大不好收场，准备过来劝劝。谁知，余师傅对着小福子一笑：“好，我答应你。”</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⑩小福子说：“我要亲自和面。”说完走进后厨，少顷，推着和好的面走出来，立在大厅中央。</w:t>
      </w:r>
      <w:r w:rsidRPr="00EC48B5">
        <w:rPr>
          <w:rFonts w:asciiTheme="minorEastAsia" w:eastAsiaTheme="minorEastAsia" w:hAnsiTheme="minorEastAsia" w:cs="楷体"/>
          <w:szCs w:val="21"/>
          <w:u w:val="single"/>
        </w:rPr>
        <w:t>左手抓面，轻轻一抖，引来一阵惊呼，这面条在他手里竟比皮筋还柔韧。但见一条白练上下翻飞，如银蛇出洞，似飞龙在天，让人眼花缭乱</w:t>
      </w:r>
      <w:r w:rsidRPr="00EC48B5">
        <w:rPr>
          <w:rFonts w:asciiTheme="minorEastAsia" w:eastAsiaTheme="minorEastAsia" w:hAnsiTheme="minorEastAsia" w:cs="楷体"/>
          <w:szCs w:val="21"/>
        </w:rPr>
        <w:t>。一趟面耍完，面条齐刷刷分作几段落入锅中，引得大家一阵大声喝彩。喝彩归喝彩，众人也为余师傅捏着一把汗，看样子，这小福子的功夫已经不在余师傅之下，这下余师傅有麻烦了。</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⑪</w:t>
      </w:r>
      <w:r w:rsidRPr="00EC48B5">
        <w:rPr>
          <w:rFonts w:asciiTheme="minorEastAsia" w:eastAsiaTheme="minorEastAsia" w:hAnsiTheme="minorEastAsia" w:cs="楷体"/>
          <w:szCs w:val="21"/>
        </w:rPr>
        <w:t>只见余师傅不慌不忙，走进房间拿出一个白色小瓷瓶。小福子一看，正是三年前那只小瓶，看来师父终于肯承认有柔面剂了。谁料余师傅道：“我手里的这一瓶药剂，并不是什么柔面剂，却能检验出面团</w:t>
      </w:r>
      <w:r w:rsidRPr="00EC48B5">
        <w:rPr>
          <w:rFonts w:asciiTheme="minorEastAsia" w:eastAsiaTheme="minorEastAsia" w:hAnsiTheme="minorEastAsia" w:cs="楷体"/>
          <w:szCs w:val="21"/>
        </w:rPr>
        <w:t>中来否添加了柔面剂。”说完打开瓶盖，在小福予刚才剩下的面团上滴了两滴，奇事发生了，那面团竟然出现奇特的粉红色，小福子心下一惊，众食客也是面面相觑，不明就里。</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⑫</w:t>
      </w:r>
      <w:r w:rsidRPr="00EC48B5">
        <w:rPr>
          <w:rFonts w:asciiTheme="minorEastAsia" w:eastAsiaTheme="minorEastAsia" w:hAnsiTheme="minorEastAsia" w:cs="楷体"/>
          <w:szCs w:val="21"/>
        </w:rPr>
        <w:t>余师傅这才讲出其中的故事。原来余师傅出身中医世家，从小跟着叔叔研习中医多年，谁料成年后却忽然对厨艺产生了浓厚的兴趣，这才改行做了一名面食厨子。六年前，他无意中发现一种柔面剂，能让面条柔韧无比，但很快就发现，柔面剂虽然可以增加面条的弹性，但同时会产生一种对人体有害的毒素。为了防止别人配制出这种柔面剂来使用，余师傅苦心配制出另一种药剂，这种药剂能检验出面团里是否加入了柔面剂。这就是他手中的那个小瓷瓶里的药剂。</w:t>
      </w:r>
    </w:p>
    <w:p w:rsidR="00984F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⑬</w:t>
      </w:r>
      <w:r w:rsidRPr="00EC48B5">
        <w:rPr>
          <w:rFonts w:asciiTheme="minorEastAsia" w:eastAsiaTheme="minorEastAsia" w:hAnsiTheme="minorEastAsia" w:cs="楷体"/>
          <w:szCs w:val="21"/>
        </w:rPr>
        <w:t>听完余师傅的话，众人才恍然大悟，小福子也羞愧难当。这时余师得叫徒弟当众打开一袋面粉，又舀来清水，重新洗手和面。面和好后，他对小福子说：“你看到了，我这面里并没有添加柔面剂，我还是那句话，无论和面还是耍面都是真功夫，不要去想什么歪门邪道。”</w:t>
      </w:r>
      <w:r w:rsidRPr="00EC48B5">
        <w:rPr>
          <w:rFonts w:asciiTheme="minorEastAsia" w:eastAsiaTheme="minorEastAsia" w:hAnsiTheme="minorEastAsia" w:cs="楷体"/>
          <w:szCs w:val="21"/>
          <w:u w:val="single"/>
        </w:rPr>
        <w:t>说完拿面在手，一抖，倒赛过戏台上那青衣花旦飞舞的水袖，美得惊心，美得花枝乱颤</w:t>
      </w:r>
      <w:r w:rsidRPr="00EC48B5">
        <w:rPr>
          <w:rFonts w:asciiTheme="minorEastAsia" w:eastAsiaTheme="minorEastAsia" w:hAnsiTheme="minorEastAsia" w:cs="楷体"/>
          <w:szCs w:val="21"/>
        </w:rPr>
        <w:t>。</w:t>
      </w:r>
    </w:p>
    <w:p w:rsidR="00984FFC"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选自《2018中国年度作品微型小说》，有删改)</w:t>
      </w:r>
    </w:p>
    <w:p w:rsidR="00984F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阅读小说第⑦段，简要概括内容，并说说在文中的作用。</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362922">
        <w:rPr>
          <w:rFonts w:asciiTheme="minorEastAsia" w:eastAsiaTheme="minorEastAsia" w:hAnsiTheme="minorEastAsia" w:hint="eastAsia"/>
          <w:color w:val="C00000"/>
          <w:szCs w:val="21"/>
        </w:rPr>
        <w:t xml:space="preserve">  第⑦段写小福子负气出走后成功配制出柔面剂，回来找师父比试耍面功夫。 运用插叙手法，补充交代小福子三年前离开龙城后的经历以及回来的目的，丰富文章内容；避免平铺直叙、使情节有起伏；为下文余师傅揭穿小福子使用柔面剂这一情节作铺垫。</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62922">
        <w:rPr>
          <w:rFonts w:asciiTheme="minorEastAsia" w:eastAsiaTheme="minorEastAsia" w:hAnsiTheme="minorEastAsia" w:hint="eastAsia"/>
          <w:color w:val="C00000"/>
          <w:szCs w:val="21"/>
        </w:rPr>
        <w:t xml:space="preserve">  此题考查的是插叙的作用。 插叙可以使文章内容更加充实，情节更加充分，起到补充主要事件、衬托主要人物的作用；可使文章的结构，避免呆板、拘谨，使行文起伏多变，为下文做铺垫。 第⑦段补充交代了小福子的经历，丰富了故事情节，为下文写“余师傅和小福子的比试”做铺垫。</w:t>
      </w:r>
    </w:p>
    <w:p w:rsidR="00BC5FA7" w:rsidRPr="00EC48B5" w:rsidP="00EC48B5">
      <w:pPr>
        <w:spacing w:line="360" w:lineRule="auto"/>
        <w:jc w:val="left"/>
        <w:textAlignment w:val="center"/>
        <w:rPr>
          <w:rFonts w:asciiTheme="minorEastAsia" w:eastAsiaTheme="minorEastAsia" w:hAnsiTheme="minorEastAsia" w:cs="宋体"/>
          <w:szCs w:val="21"/>
        </w:rPr>
      </w:pPr>
    </w:p>
    <w:p w:rsidR="00984F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小说第⑨段中的两个句子分别写了师徒两人的“笑”，但意味不同，请仔细揣摩。</w:t>
      </w:r>
    </w:p>
    <w:p w:rsidR="00984F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（1）小福子一笑：“我要是输了，就头顶面盆，膝跪案板，向师父赔礼道歉，并永世不再耍面。”</w:t>
      </w:r>
    </w:p>
    <w:p w:rsidR="00984F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（2）谁知，余师傅对着小福子一笑：“好，我答应你。”</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362922">
        <w:rPr>
          <w:rFonts w:asciiTheme="minorEastAsia" w:eastAsiaTheme="minorEastAsia" w:hAnsiTheme="minorEastAsia" w:hint="eastAsia"/>
          <w:color w:val="C00000"/>
          <w:szCs w:val="21"/>
        </w:rPr>
        <w:t xml:space="preserve">  小福子“笑”，是因为觉得自己有了柔面剂，肯定能够打败师父，取代师父的位置，内心十分得意；  余师傅“笑”，是因为他知道小福子回来的真正目的，但已成竹在胸，内心非常淡定。</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62922">
        <w:rPr>
          <w:rFonts w:asciiTheme="minorEastAsia" w:eastAsiaTheme="minorEastAsia" w:hAnsiTheme="minorEastAsia" w:hint="eastAsia"/>
          <w:color w:val="C00000"/>
          <w:szCs w:val="21"/>
        </w:rPr>
        <w:t xml:space="preserve">  解答“理解和分析”此类题的方法步骤是：先弄清全文的内容；再读懂各自然段的内容，在正确理解句与句、层与层之间的关系的基础上，区别主次；最后用明确、完整、简要的语句表述。 小福子的笑是得意的笑，他觉得自己的实力已经超过了师傅。 余师傅的笑是胸有成竹的笑，他了解小福子的用意，心里十分平静。</w:t>
      </w:r>
    </w:p>
    <w:p w:rsidR="00BC5FA7" w:rsidRPr="00EC48B5" w:rsidP="00EC48B5">
      <w:pPr>
        <w:spacing w:line="360" w:lineRule="auto"/>
        <w:jc w:val="left"/>
        <w:textAlignment w:val="center"/>
        <w:rPr>
          <w:rFonts w:asciiTheme="minorEastAsia" w:eastAsiaTheme="minorEastAsia" w:hAnsiTheme="minorEastAsia" w:cs="宋体"/>
          <w:szCs w:val="21"/>
        </w:rPr>
      </w:pPr>
    </w:p>
    <w:p w:rsidR="00984F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阅读文中画线句子，比较描写“耍面”的两个场景，并简要赏析。</w:t>
      </w:r>
    </w:p>
    <w:p w:rsidR="00984F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（1）左手抓面，轻轻一抖，引来一阵惊呼，这面条在他手里竟比皮筋还柔韧。但见一条白练上下翻飞，如银蛇出洞，似飞龙在天，让人眼花缭乱。</w:t>
      </w:r>
    </w:p>
    <w:p w:rsidR="00984F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（2）说完拿面在手，一抖，倒赛过戏台上那青衣花旦飞舞的水袖，美得惊心，美得花枝乱颤。</w:t>
      </w:r>
    </w:p>
    <w:p w:rsidR="00362922"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①两个场景都用了传神的动词。“抓”表现小福子求胜心切，“拿”则表现余师傅自信从容。</w:t>
      </w:r>
    </w:p>
    <w:p w:rsidR="0036292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②两个场景都用比喻、对比手法。把面条与皮筋对比，用“白练”“银蛇”“飞龙”作比喻，表现小福子耍面技术娴熟；与“青衣花旦的水袖”对比，用“花枝乱颤”作比喻，表现余师傅耍面技术出神入化，给人以美的享受。</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③两个场景都用侧面描写的手法。“一阵惊呼”烘托小福子耍面技术的高超，“美得惊心”突出余师傅耍面技术给人以美的震撼。</w:t>
      </w:r>
    </w:p>
    <w:p w:rsidR="00362922"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此题考查场面描写的赏析。 （1）“但见一条白练上下翻飞，如银蛇出洞，似飞龙在天”运用了比喻的修辞手法，形象地表现了小福子技艺的高超。 （2）“赛过戏台上那青衣花旦飞舞的水袖，美得惊心，美得花枝乱颤”写出了余师傅的动作能够带给人视觉上的享受。</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鉴赏文章中富有表现力的语句，一般遵循“方法+效果+情感”这六个字的原则，但是，无论运用什么写作方法，在分析效果时，都必须与人物的形象与情感联系起来，同时还要有全局意识，即联系全文来鉴赏要分析的句子。</w:t>
      </w:r>
    </w:p>
    <w:p w:rsidR="00BC5FA7" w:rsidRPr="00EC48B5" w:rsidP="00EC48B5">
      <w:pPr>
        <w:spacing w:line="360" w:lineRule="auto"/>
        <w:jc w:val="left"/>
        <w:textAlignment w:val="center"/>
        <w:rPr>
          <w:rFonts w:asciiTheme="minorEastAsia" w:eastAsiaTheme="minorEastAsia" w:hAnsiTheme="minorEastAsia" w:cs="宋体"/>
          <w:szCs w:val="21"/>
        </w:rPr>
      </w:pPr>
    </w:p>
    <w:p w:rsidR="00984F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14．</w:t>
      </w:r>
      <w:r w:rsidRPr="00EC48B5">
        <w:rPr>
          <w:rFonts w:asciiTheme="minorEastAsia" w:eastAsiaTheme="minorEastAsia" w:hAnsiTheme="minorEastAsia" w:cs="宋体"/>
          <w:szCs w:val="21"/>
        </w:rPr>
        <w:t>小说的主人公是余师傅还是小福子?请结合作品谈谈你的理解。</w:t>
      </w:r>
    </w:p>
    <w:p w:rsidR="00362922"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w:t>
      </w:r>
    </w:p>
    <w:p w:rsidR="00362922"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答案一：小说的主人公是余师傅。</w:t>
      </w:r>
    </w:p>
    <w:p w:rsidR="0036292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【示例1】因为小说主要写余师傅耍面技术高超，所以余师傅是主人公，</w:t>
      </w:r>
    </w:p>
    <w:p w:rsidR="0036292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小说写余师傅耍面技术高超，利用与小福子比试耍面这一机会，揭穿小福子使用柔面剂的真相，塑造了一位技艺精湛、为人正直的人物形象，告诉人们学技术要靠真功夫，不要走歪门邪道。所以余师傅是主人公。</w:t>
      </w:r>
    </w:p>
    <w:p w:rsidR="0036292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3】余师傅是一位技艺精湛、富有正义感、坚守行业道德的厨师，他揭穿了小福子使用柔面剂的真相，教育徒弟如何学艺、做人。小说通过塑造这一人物形象，赞美了人性的美好，弘扬了社会正气。所以余师傅是主人公。</w:t>
      </w:r>
    </w:p>
    <w:p w:rsidR="00362922"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答案二：小说的主人公是小福子。</w:t>
      </w:r>
    </w:p>
    <w:p w:rsidR="0036292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【示例1】因为小说主要篇幅写小福子，所以小福子是主人公。</w:t>
      </w:r>
    </w:p>
    <w:p w:rsidR="00362922"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【示例2】小说通过小福子私下配制采面剂这件事，写小福子想用不正当的手段取代师傅，塑造了一个自私阴险的人物形象。所以小福子是主人公。</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3】小说写了小福子怀疑师父、不辞而别、配制柔面剂、挑战师父等情节，塑造了一个自私阴险、忘恩负义的人物形象，揭示了人性的弱点，告诚人们投机取巧、走歪门邪道是学不到真功夫的。所以小福子是主人公。</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62922">
        <w:rPr>
          <w:rFonts w:asciiTheme="minorEastAsia" w:eastAsiaTheme="minorEastAsia" w:hAnsiTheme="minorEastAsia" w:hint="eastAsia"/>
          <w:color w:val="C00000"/>
          <w:szCs w:val="21"/>
        </w:rPr>
        <w:t xml:space="preserve">  此题考查的主人公的辨析。 判断小说的主人公主要看人物在小说情节、结构、矛盾冲突中是否占中心地位，是否通过其来表现小说的主题思想。 回答余师傅还是小福子是主人公都可以，言之有理即可。 如：余师傅是主人公。余师傅耍面技术高超，为人正直，体现了“要坚守职业道德”这一主题。</w:t>
      </w:r>
    </w:p>
    <w:p w:rsidR="00984FFC" w:rsidRPr="00EC48B5" w:rsidP="00EC48B5">
      <w:pPr>
        <w:spacing w:line="360" w:lineRule="auto"/>
        <w:rPr>
          <w:rFonts w:asciiTheme="minorEastAsia" w:eastAsiaTheme="minorEastAsia" w:hAnsiTheme="minorEastAsia"/>
          <w:szCs w:val="21"/>
        </w:rPr>
      </w:pPr>
    </w:p>
    <w:p w:rsidR="00984FFC" w:rsidRPr="00EC48B5" w:rsidP="00EC48B5">
      <w:pPr>
        <w:spacing w:line="360" w:lineRule="auto"/>
        <w:rPr>
          <w:rFonts w:asciiTheme="minorEastAsia" w:eastAsiaTheme="minorEastAsia" w:hAnsiTheme="minorEastAsia"/>
          <w:szCs w:val="21"/>
        </w:rPr>
      </w:pPr>
    </w:p>
    <w:p w:rsidR="00B812EC" w:rsidRPr="00EC48B5" w:rsidP="00EC48B5">
      <w:pPr>
        <w:spacing w:line="360" w:lineRule="auto"/>
        <w:rPr>
          <w:rFonts w:asciiTheme="minorEastAsia" w:eastAsiaTheme="minorEastAsia" w:hAnsiTheme="minorEastAsia"/>
          <w:szCs w:val="21"/>
        </w:rPr>
      </w:pPr>
      <w:r w:rsidRPr="00EC48B5">
        <w:rPr>
          <w:rFonts w:asciiTheme="minorEastAsia" w:eastAsiaTheme="minorEastAsia" w:hAnsiTheme="minorEastAsia"/>
          <w:b/>
          <w:color w:val="C00000"/>
          <w:szCs w:val="21"/>
        </w:rPr>
        <w:t>【</w:t>
      </w:r>
      <w:r w:rsidRPr="00EC48B5">
        <w:rPr>
          <w:rFonts w:asciiTheme="minorEastAsia" w:eastAsiaTheme="minorEastAsia" w:hAnsiTheme="minorEastAsia" w:hint="eastAsia"/>
          <w:b/>
          <w:color w:val="C00000"/>
          <w:szCs w:val="21"/>
        </w:rPr>
        <w:t>2018·浙江嘉兴卷</w:t>
      </w:r>
      <w:r w:rsidRPr="00EC48B5">
        <w:rPr>
          <w:rFonts w:asciiTheme="minorEastAsia" w:eastAsiaTheme="minorEastAsia" w:hAnsiTheme="minorEastAsia"/>
          <w:b/>
          <w:color w:val="C00000"/>
          <w:szCs w:val="21"/>
        </w:rPr>
        <w:t>】</w:t>
      </w:r>
      <w:r w:rsidRPr="00EC48B5">
        <w:rPr>
          <w:rFonts w:asciiTheme="minorEastAsia" w:eastAsiaTheme="minorEastAsia" w:hAnsiTheme="minorEastAsia" w:hint="eastAsia"/>
          <w:b/>
          <w:szCs w:val="21"/>
        </w:rPr>
        <w:t xml:space="preserve"> 现代文阅读</w:t>
      </w:r>
    </w:p>
    <w:p w:rsidR="002160F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关于桥的事</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小镇的布局，像一头猛犸象的化石。以老街为脊椎，两侧深深浅浅的巷子是骨，四家大工厂是四肢：国二厂、造船厂、服装厂、粮机厂。道路向北延伸，隐没于田野中，像一条意犹未尽的尾巴。两根长长的象牙，一条指向小学，一条指向中学。</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“化石”之外，是无穷无尽的稻田。我总是记不得那些村庄的名字，孔巷、邵村、薛家、南圩、车塘、香花桥、和尚浜……在我看来都是一样的，无非是稻浪中有几间房子聚拢在一起，好像小小的岛。</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邻居小哥哥带我去探险，两个人在稻田里迷了路。一不小心，我的一只鞋陷进泥里。小哥哥无奈，只好背着我走。</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太阳西沉，四野苍茫，我的肚子饿了，但并不害怕，风里有粮食的味道，稻田的气息让人安心。远处几缕炊烟升起，田埂上出现了几个小黑点大声呼喊我的名字，是着急的爸妈一路寻来。那年我六岁。</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如今我站在车流滚滚的路边，企图辨认当年探险的路线，哪里崴了脚，哪里掉了鞋，哪里踩到一条死蛇，哪里捉到一只硕大的蚂蚱。记忆没了参照物，像掌中的麻雀找不到着力点，扑腾着翅膀，飞不起来。</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只有那条小河还在。</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小河名叫夏驾河，河上有一座通济桥，建于康熙三十一年（1692年），桥洞是完美的半圆形。我出生那天，奶奶从桥顶扔下一个皮球。这是小镇的习俗，球有多大，男孩的</w:t>
      </w:r>
      <w:r w:rsidRPr="00EC48B5">
        <w:rPr>
          <w:rFonts w:asciiTheme="minorEastAsia" w:eastAsiaTheme="minorEastAsia" w:hAnsiTheme="minorEastAsia" w:cs="楷体"/>
          <w:szCs w:val="21"/>
          <w:em w:val="dot"/>
        </w:rPr>
        <w:t>胆子</w:t>
      </w:r>
      <w:r w:rsidRPr="00EC48B5">
        <w:rPr>
          <w:rFonts w:asciiTheme="minorEastAsia" w:eastAsiaTheme="minorEastAsia" w:hAnsiTheme="minorEastAsia" w:cs="楷体"/>
          <w:szCs w:val="21"/>
        </w:rPr>
        <w:t>就有多大。儿时的我顽劣不羁，四处撒野闯祸——不知奶奶有没有后悔过，早知如此，丢个乒乓球就够了。</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桥头曾有一座小小的庙，元大德六年（1302年）始建，明天顺四年（1460年）重修，歌山式屋顶，飞</w:t>
      </w:r>
      <w:r w:rsidRPr="00EC48B5">
        <w:rPr>
          <w:rFonts w:asciiTheme="minorEastAsia" w:eastAsiaTheme="minorEastAsia" w:hAnsiTheme="minorEastAsia" w:cs="楷体"/>
          <w:szCs w:val="21"/>
        </w:rPr>
        <w:t>檐斗拱，内供泥塑的龙王爷，乡下人唤作龙王庙。老人们津津乐道于一个传说：小镇曾连年大早，庄稼颗粒无收，汾水龙王七太子私自降雨，却因触犯天规被斩为七段。从前小镇的舞龙叫“断龙”，由七截龙身组成，纪念那位倒霉的龙王七太子。夏驾河流经龙王庙，汇入吴淞江。吴淞江蜿蜒东去，流入上海后，换了个更响亮的名字——苏州河。</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奶奶扔下的皮球，几时能到外白渡桥？</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在我读初中时，桥拆了。</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拆桥是为了走船——桥泂太低，大船开不过去，走船是为了运水泥和黄沙，运水泥和黄沙是为了修路，修路是为了致富。那时人们憋足了劲要致富，谁阻碍了致富，谁就是罪人。</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拆桥花了整整一个月。潜水员分批沉入水底，拔掉打入淤泥的木桩，然后安放炸药。东边两百米处，新建了一座水泥大桥。</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我生了一场大病，病好了，捣蛋劲也没了。原本胡天野地的熊孩子，渐渐长成拘谨内向的少年。大人很欣慰，夸我懂事了。只有奶奶忧心忡忡，她说，这孩子的</w:t>
      </w:r>
      <w:r w:rsidRPr="00EC48B5">
        <w:rPr>
          <w:rFonts w:asciiTheme="minorEastAsia" w:eastAsiaTheme="minorEastAsia" w:hAnsiTheme="minorEastAsia" w:cs="楷体"/>
          <w:szCs w:val="21"/>
          <w:em w:val="dot"/>
        </w:rPr>
        <w:t>胆子</w:t>
      </w:r>
      <w:r w:rsidRPr="00EC48B5">
        <w:rPr>
          <w:rFonts w:asciiTheme="minorEastAsia" w:eastAsiaTheme="minorEastAsia" w:hAnsiTheme="minorEastAsia" w:cs="楷体"/>
          <w:szCs w:val="21"/>
        </w:rPr>
        <w:t>丢了。</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我站在河边，河水黏稠，漂浮着垃圾和水草。水里也没有船。路修好了，也就不需要船了。</w:t>
      </w:r>
    </w:p>
    <w:p w:rsidR="002160FC"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u w:val="single"/>
        </w:rPr>
        <w:t>那座桥，清代的桥，满月的桥，永远地消失了。</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向河岸望去，过去生长稻米和油菜的田野，如今长出了连绵的高楼。如果对比二十年前后的照片，你会发现，对岸升起了一个钢筋水泥的星球。那里是小镇的拆迁房集中地，失去土地的农民陆续搬到这里。前年大涨一波后，此地房价破万。</w:t>
      </w:r>
      <w:r w:rsidRPr="00EC48B5">
        <w:rPr>
          <w:rFonts w:asciiTheme="minorEastAsia" w:eastAsiaTheme="minorEastAsia" w:hAnsiTheme="minorEastAsia" w:cs="楷体"/>
          <w:szCs w:val="21"/>
          <w:u w:val="single"/>
        </w:rPr>
        <w:t>开发商欢天喜地盖楼，农民欢天喜地拆迁</w:t>
      </w:r>
      <w:r w:rsidRPr="00EC48B5">
        <w:rPr>
          <w:rFonts w:asciiTheme="minorEastAsia" w:eastAsiaTheme="minorEastAsia" w:hAnsiTheme="minorEastAsia" w:cs="楷体"/>
          <w:szCs w:val="21"/>
        </w:rPr>
        <w:t>——种地能赚几个钱？</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不仅是农田在消失，农民也在消失。农家子弟或是读书，或是打工，以各种方式离开土地。几代农民的梦想，是当个城里人</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对土地来说，一代人死去，像收割一茬庄稼一样自然。人类自命自己的实践活动不凡，在土地面前不值一提。土地只记得两件事：几万年前，这里长出野草；几千年前，这里长出庄稼。这是江南最好的水田，生长《红楼梦》里的“绿吐香稻粳米”。今天，这里生长产值和效益。</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我常常想起那座桥。当我想起桥的时候，后来的时间就消失了。</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后来我才知道，在我二十岁生日那天，奶奶去了夏驾河边，龙王庙毁于四十年前。奶奶对着庙的位置，点起两支半斤重的香烛，献上猪头和米糕。奶奶虔诚地跪倒，祈求龙王爷开恩，找回她孙子的</w:t>
      </w:r>
      <w:r w:rsidRPr="00EC48B5">
        <w:rPr>
          <w:rFonts w:asciiTheme="minorEastAsia" w:eastAsiaTheme="minorEastAsia" w:hAnsiTheme="minorEastAsia" w:cs="楷体"/>
          <w:szCs w:val="21"/>
          <w:em w:val="dot"/>
        </w:rPr>
        <w:t>胆子</w:t>
      </w:r>
      <w:r w:rsidRPr="00EC48B5">
        <w:rPr>
          <w:rFonts w:asciiTheme="minorEastAsia" w:eastAsiaTheme="minorEastAsia" w:hAnsiTheme="minorEastAsia" w:cs="楷体"/>
          <w:szCs w:val="21"/>
        </w:rPr>
        <w:t>。</w:t>
      </w:r>
    </w:p>
    <w:p w:rsidR="002160FC"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（选自《文汇报》2018年2月26日有删改作者路明）</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3．</w:t>
      </w:r>
      <w:r w:rsidRPr="00EC48B5">
        <w:rPr>
          <w:rFonts w:asciiTheme="minorEastAsia" w:eastAsiaTheme="minorEastAsia" w:hAnsiTheme="minorEastAsia" w:cs="宋体"/>
          <w:szCs w:val="21"/>
        </w:rPr>
        <w:t>阅读文本，揣摩文中“胆子”的含义。</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362922">
        <w:rPr>
          <w:rFonts w:asciiTheme="minorEastAsia" w:eastAsiaTheme="minorEastAsia" w:hAnsiTheme="minorEastAsia" w:hint="eastAsia"/>
          <w:color w:val="C00000"/>
          <w:szCs w:val="21"/>
        </w:rPr>
        <w:t xml:space="preserve">  （1）“胆子”指儿时的我顽劣不羁，四处撒野闯祸的胆气、胆量； （2）奶奶想找回的是“我”童年时的纯真天性，无拘无束、率性而为的个性，勇于冒险的精神。</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62922">
        <w:rPr>
          <w:rFonts w:asciiTheme="minorEastAsia" w:eastAsiaTheme="minorEastAsia" w:hAnsiTheme="minorEastAsia" w:hint="eastAsia"/>
          <w:color w:val="C00000"/>
          <w:szCs w:val="21"/>
        </w:rPr>
        <w:t xml:space="preserve">  本题考查词语的含义。 解答思路：解词+内容+情感。遵循“词不离句，句不离篇”的原则。 从文中“这是小镇的习俗，球有多大，男孩的胆子就有多大。 儿时的我顽劣不羁，四处撒野闯祸——不知奶奶有没有后悔过，早知如此，丢个乒乓球就够了。” 可以看出“胆子”指儿时的我顽劣不羁，四处撒野闯祸的胆气、胆量；从文中“原本胡天野地的熊孩子，渐渐长成拘谨内向的少年。 大人很欣慰，夸我懂事了。只有奶奶忧心忡忡，她说，这孩子的胆子丢了。 奶奶对着庙的位置，点起两支半斤重的香烛，献上猪头和米糕。 奶奶虔诚地跪倒，祈求龙王爷开恩，找回她孙子的胆子。” 可以看出奶奶想找回的是“我”童年时的天真纯朴，自由自在、率性而为的个性，敢于冒险的精神。</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4．</w:t>
      </w:r>
      <w:r w:rsidRPr="00EC48B5">
        <w:rPr>
          <w:rFonts w:asciiTheme="minorEastAsia" w:eastAsiaTheme="minorEastAsia" w:hAnsiTheme="minorEastAsia" w:cs="宋体"/>
          <w:szCs w:val="21"/>
        </w:rPr>
        <w:t>品殊下列句子，回答括号内的问题。</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（1）那座桥，清代的桥，满月的桥，永远地消失了。（此句改为“那座桥消失了”行吗？为什么？）</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（2）开发商欢天喜地盖楼，农民欢天喜地拆迁。（句中“欢天喜地”连用两次有何用意？）</w:t>
      </w:r>
    </w:p>
    <w:p w:rsidR="00362922"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（1）不行。 文中运用短句，反复强调，表达了对桥的无限怀念和被拆的无奈惋惜的强烈感情。改后的句子无此表达效果。 （“那座桥”起到了定位和强调的作用，是此桥不是彼桥；“清代的桥”突出了其悠久的历史；“满月的桥”写出了桥的优美，“水远地消失了”写出了作者的惋惜和遗憾之情）</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 xml:space="preserve">（2）用了反复的修辞手法，突出表现了开发商赚取利润的满足感和失地农民获得补偿的喜悦之情。    </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62922">
        <w:rPr>
          <w:rFonts w:asciiTheme="minorEastAsia" w:eastAsiaTheme="minorEastAsia" w:hAnsiTheme="minorEastAsia" w:hint="eastAsia"/>
          <w:color w:val="C00000"/>
          <w:szCs w:val="21"/>
        </w:rPr>
        <w:t xml:space="preserve">  本题考查赏析句子，赏析句子的思路：此句运用了XX修辞或者细节描写，生动地写出了（浅层意思），表达了（深层意思）。 （1）“那座桥”起强调的作用，是此桥而不是彼桥；“清代的桥”突出其历史悠久，“满月的桥”写出了桥的现状，“永远地消失了”写出了作者的惋惜和遗憾之情。 （2）运用了反复的修辞手法 ，突出表现了开发商赚取利润的得意感和失地农民获得补偿的自得之情。</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5．</w:t>
      </w:r>
      <w:r w:rsidRPr="00EC48B5">
        <w:rPr>
          <w:rFonts w:asciiTheme="minorEastAsia" w:eastAsiaTheme="minorEastAsia" w:hAnsiTheme="minorEastAsia" w:cs="宋体"/>
          <w:szCs w:val="21"/>
        </w:rPr>
        <w:t>有人认为，本文题为“关于桥的事”，但主要写了稻田、土地、船只、龙王庙、小镇拆迁等与桥无关的内容，不太妥当。你是如何认识的？请你运用散文知识简要阐述。</w:t>
      </w:r>
    </w:p>
    <w:p w:rsidR="00362922"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例1：我不赞同。本文是散文，散文选材自由灵活，形散神凝。 这样写恰恰体现出这一特点。 从表面看，这些内容似乎与桥无关，实际上时时处处皆有桥的影子，因为文章所写稻田、土地、船只、龙王庙等，都是儿时家乡的美好景色，是故乡的缩影，这些景物与桥一起成为作者对家乡情感的寄托。</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例2：我不赞同。 本文是散文，散文选材自由灵活，形散神凝。 这样写恰恰体现出这一特点。一方面，这些内容与桥一起成了儿时家乡的美好景色，是作者对家乡的情感寄托。主题是鲜明而集中的。 另一方面稻田、土地、船只、龙王庙等，丰富了散文的内容，使小镇平添了神秘的色彩，增强了文章的可读性。</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62922">
        <w:rPr>
          <w:rFonts w:asciiTheme="minorEastAsia" w:eastAsiaTheme="minorEastAsia" w:hAnsiTheme="minorEastAsia" w:hint="eastAsia"/>
          <w:color w:val="C00000"/>
          <w:szCs w:val="21"/>
        </w:rPr>
        <w:t xml:space="preserve">  本题考查文章内容的理解。解答此题，要分析与之相关的情节，分析作者这样写与表达主题，</w:t>
      </w:r>
      <w:r w:rsidRPr="00EC48B5" w:rsidR="00362922">
        <w:rPr>
          <w:rFonts w:asciiTheme="minorEastAsia" w:eastAsiaTheme="minorEastAsia" w:hAnsiTheme="minorEastAsia" w:hint="eastAsia"/>
          <w:color w:val="C00000"/>
          <w:szCs w:val="21"/>
        </w:rPr>
        <w:t>塑造人物、情节发展有何关系。 比如写稻田、土地、船只、龙王庙等，都是儿时家乡的美好景色，是故乡的缩影，这些景物与桥一起成为作者对家乡情感的寄托。</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6．</w:t>
      </w:r>
      <w:r w:rsidRPr="00EC48B5">
        <w:rPr>
          <w:rFonts w:asciiTheme="minorEastAsia" w:eastAsiaTheme="minorEastAsia" w:hAnsiTheme="minorEastAsia" w:cs="宋体"/>
          <w:szCs w:val="21"/>
        </w:rPr>
        <w:t>作家王彬说，散文无非是一种包孕情感的文学自述而已。本文作者想通过“桥的事”诉说些什么？写出你的感悟思考。</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362922">
        <w:rPr>
          <w:rFonts w:asciiTheme="minorEastAsia" w:eastAsiaTheme="minorEastAsia" w:hAnsiTheme="minorEastAsia" w:hint="eastAsia"/>
          <w:color w:val="C00000"/>
          <w:szCs w:val="21"/>
        </w:rPr>
        <w:t xml:space="preserve">  例：通过对桥事的叙述，表达了他对故乡、对童年纯真生活、对奶奶的眷恋之情；桥象征着人们在城乡发展进程当中那些熟视无睹的厚重而美好的事物（传统文化），通过对所栖居的土地变迁及桥被拆除的叙述，表达了作者对美好的环境以及传统文化消失的担忧；同时也启发人们进一步思考，人类应该如何处理经济发展与文化传承、土地、大自然的关系。</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362922">
        <w:rPr>
          <w:rFonts w:asciiTheme="minorEastAsia" w:eastAsiaTheme="minorEastAsia" w:hAnsiTheme="minorEastAsia" w:hint="eastAsia"/>
          <w:color w:val="C00000"/>
          <w:szCs w:val="21"/>
        </w:rPr>
        <w:t xml:space="preserve">  本题考查对文章情感的把握。 通过对桥事的叙述，表达了他对故乡的怀念，对童年纯真生活、对奶奶的眷恋之情。 桥象征着人们在城乡发展过程中那些熟视无睹的厚重而美好的事物。 通过人们只顾欢天喜地地发展经济，而忽视具有悠久历史的桥消失的故事叙述，表达了作者对走向现代文明的农村心存忧虑，表达了作者再找不到故乡精神归宿时的心灵挣扎。</w:t>
      </w:r>
    </w:p>
    <w:p w:rsidR="002160FC" w:rsidRPr="00EC48B5" w:rsidP="00EC48B5">
      <w:pPr>
        <w:spacing w:line="360" w:lineRule="auto"/>
        <w:rPr>
          <w:rFonts w:asciiTheme="minorEastAsia" w:eastAsiaTheme="minorEastAsia" w:hAnsiTheme="minorEastAsia"/>
          <w:szCs w:val="21"/>
        </w:rPr>
      </w:pPr>
    </w:p>
    <w:p w:rsidR="002160FC" w:rsidRPr="00EC48B5" w:rsidP="00EC48B5">
      <w:pPr>
        <w:spacing w:line="360" w:lineRule="auto"/>
        <w:rPr>
          <w:rFonts w:asciiTheme="minorEastAsia" w:eastAsiaTheme="minorEastAsia" w:hAnsiTheme="minorEastAsia"/>
          <w:color w:val="C00000"/>
          <w:szCs w:val="21"/>
        </w:rPr>
      </w:pPr>
    </w:p>
    <w:p w:rsidR="002160FC"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【2018·浙江绍兴卷】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cs="宋体"/>
          <w:b/>
          <w:szCs w:val="21"/>
        </w:rPr>
        <w:t>阅读下面文章，完成下列小题。</w:t>
      </w:r>
    </w:p>
    <w:p w:rsidR="002160F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飘逝的风筝</w:t>
      </w:r>
    </w:p>
    <w:p w:rsidR="002160F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徐国平</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三月的暖风一吹，催着万物，都跟长了翅膀一样。</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鹞爷也感觉到了，一大早儿就拿起那只“年年有余”的风筝，迈出了家门。</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整个村庄像被掏空了身子一样，甚至连声犬吠鸡鸣都听不到。鹞爷一边走着，一边四下观望着。若在以往，身后总会尾随着一群欢天喜地的孩子，一个个抢夺着他手中的风筝。</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唉，娃们一个个都去哪儿了？</w:t>
      </w:r>
    </w:p>
    <w:p w:rsidR="002160FC"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rPr>
        <w:t>一路上，那些残墙断壁、破砖瓦砾、树林和那些废弃的打麦场，被风吹过，尘土飞扬，凌乱不堪。</w:t>
      </w:r>
      <w:r w:rsidRPr="00EC48B5">
        <w:rPr>
          <w:rFonts w:asciiTheme="minorEastAsia" w:eastAsiaTheme="minorEastAsia" w:hAnsiTheme="minorEastAsia" w:cs="楷体"/>
          <w:szCs w:val="21"/>
          <w:u w:val="single"/>
        </w:rPr>
        <w:t>两台从早到晚狂叫不止的挖掘机，正一口口地</w:t>
      </w:r>
      <w:r w:rsidRPr="00EC48B5">
        <w:rPr>
          <w:rFonts w:asciiTheme="minorEastAsia" w:eastAsiaTheme="minorEastAsia" w:hAnsiTheme="minorEastAsia" w:cs="楷体"/>
          <w:szCs w:val="21"/>
          <w:em w:val="dot"/>
        </w:rPr>
        <w:t>蚕食</w:t>
      </w:r>
      <w:r w:rsidRPr="00EC48B5">
        <w:rPr>
          <w:rFonts w:asciiTheme="minorEastAsia" w:eastAsiaTheme="minorEastAsia" w:hAnsiTheme="minorEastAsia" w:cs="楷体"/>
          <w:szCs w:val="21"/>
          <w:u w:val="single"/>
        </w:rPr>
        <w:t>着那一排排早已空无一人的院落。</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鹞爷瞧着心痛，就像被抽筋剥皮一般难受。很快，自家那二间旧屋也难逃一劫了，只是满屋子的风筝，又将栖身何处？</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鹞爷忧心忡忡，步履沉缓，一直走出村外。村外的那大片麦地，整整荒废了一个冬天，听说要建飞机场。</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一阵春风吹来，那只风筝有些急不可待地拽紧了他的手。若在过去，鹞爷早就手脚利落地将风筝放飞起来，心也随着风筝，飞到天上去了。如今，鹞爷却攥紧风筝，迟迟不肯撒手。</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鹞爷又想到过去。他自幼就跟师傅扎风筝。这辈子，连他自己也数不清扎了多少只风筝。每只风筝经过他的手，都活灵活现，千姿百态。那些走在归途上的人老远瞅着，就觉得离家近了，浑身的疲惫便飞到九霄云外。</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来，鹞爷成了民间艺人，还上过电视报纸，甚至大洋彼岸的一些老外都来参观他的手艺。只是，他手艺慢慢失传了，现在的年轻人谁还学这些费事的玩意。而且，大都跑到城里，一走就像断了线的风筝，心也收不回来了。</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最初，儿子大龙还跟他学扎风筝。可刚刚学了个皮毛，便被一帮记者吹捧成风筝世家的传人。大龙心高气燥，觉得小村子施展不开，跑到城里开了一家风筝作坊。好几次，大龙苦口婆心劝他也搬到城里去赚大钱，鹞爷却一口回绝了，他知道儿子无非让他去做招牌，糊弄人。</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唉，不想这么多了，趁着天暖风轻，还是放风筝吧。</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鹞爷仰着脖梗，望着蔚蓝的夭空，正专心致志地操弄着风筝，突然，一声嫩生生的童音传来，老爷爷，放风筝好玩吗？</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你玩一下，就知道了。他连忙将手中的风筝线递给男孩，有些蛊惑地说。</w:t>
      </w:r>
    </w:p>
    <w:p w:rsidR="002160FC"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rPr>
        <w:t>男孩牵着那只风筝在麦地里奔跑起来，风筝越飞越高。</w:t>
      </w:r>
      <w:r w:rsidRPr="00EC48B5">
        <w:rPr>
          <w:rFonts w:asciiTheme="minorEastAsia" w:eastAsiaTheme="minorEastAsia" w:hAnsiTheme="minorEastAsia" w:cs="楷体"/>
          <w:szCs w:val="21"/>
          <w:u w:val="single"/>
        </w:rPr>
        <w:t>鹞爷远远地望着，眼前</w:t>
      </w:r>
      <w:r w:rsidRPr="00EC48B5">
        <w:rPr>
          <w:rFonts w:asciiTheme="minorEastAsia" w:eastAsiaTheme="minorEastAsia" w:hAnsiTheme="minorEastAsia" w:cs="楷体"/>
          <w:szCs w:val="21"/>
          <w:em w:val="dot"/>
        </w:rPr>
        <w:t>一会儿闪过</w:t>
      </w:r>
      <w:r w:rsidRPr="00EC48B5">
        <w:rPr>
          <w:rFonts w:asciiTheme="minorEastAsia" w:eastAsiaTheme="minorEastAsia" w:hAnsiTheme="minorEastAsia" w:cs="楷体"/>
          <w:szCs w:val="21"/>
          <w:u w:val="single"/>
        </w:rPr>
        <w:t>儿子的影子，</w:t>
      </w:r>
      <w:r w:rsidRPr="00EC48B5">
        <w:rPr>
          <w:rFonts w:asciiTheme="minorEastAsia" w:eastAsiaTheme="minorEastAsia" w:hAnsiTheme="minorEastAsia" w:cs="楷体"/>
          <w:szCs w:val="21"/>
          <w:em w:val="dot"/>
        </w:rPr>
        <w:t>一会儿又闪过</w:t>
      </w:r>
      <w:r w:rsidRPr="00EC48B5">
        <w:rPr>
          <w:rFonts w:asciiTheme="minorEastAsia" w:eastAsiaTheme="minorEastAsia" w:hAnsiTheme="minorEastAsia" w:cs="楷体"/>
          <w:szCs w:val="21"/>
          <w:u w:val="single"/>
        </w:rPr>
        <w:t>孙子的影子。</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突然，男孩像是被脚下的什么东西给绊倒了，风筝线随之撒手松开。男孩爬起来，紧追了几步，却没有拽</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住随风筝渐渐升起的风筝线，只好哭着跑回鹞爷跟前。</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鹞爷没有责备，一脸温和地劝慰着男孩，没关系，风筝早晚要飞走的。</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男孩用手抹了一下眼角的泪，问，风筝还能飞回来吗？鹞爷望着那只风筝摇了摇头，没有吱声。</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男孩撅着小嘴，有些难过。许久，鹞爷才开口问男孩，你家在哪里，怎么一个人跑出来了？男孩晃了晃脑壳说，他的家在很远的城里，学校放假，父亲开车带他回来寻根祭祖的。说着，男孩伸手指了指麦地远处。果真，有一辆轿车，停在一块老坟地前，几个人正在烧香焚纸。</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鹞爷心一动，随口问，告诉爷爷，根是啥？</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男孩一脸迷茫，摇头不知。</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鹞爷就仰头指了指天上的风筝说，根是啥？根就是你手中的那根风筝线，人就是天上的风筝。有根线扯着还能落回来，如果那根线断了，就四处漂泊，永远也飞不回来了。</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男孩似懂非懂地点了点头。</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此刻，就见那只摆脱了束缚的风筝有些飘摇不定地朝下沉落了一会儿，最后猛然折了一个方向，有些留恋地渐渐飞高了，飞远了，最终淡出了鹞爷的视线。</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恍然间，鹞爷觉得手心一湿，低头一看，是一滴滚落的老泪，他揉了揉眼睛，那么困惑，那么茫然……</w:t>
      </w:r>
    </w:p>
    <w:p w:rsidR="002160FC"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（选自《小小说月刊》2018年第4期，有删改）</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8．</w:t>
      </w:r>
      <w:r w:rsidRPr="00EC48B5">
        <w:rPr>
          <w:rFonts w:asciiTheme="minorEastAsia" w:eastAsiaTheme="minorEastAsia" w:hAnsiTheme="minorEastAsia" w:cs="宋体"/>
          <w:szCs w:val="21"/>
        </w:rPr>
        <w:t>读完本文，你觉得文中的鹞爷是一个怎样的形象？请简要概括。</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22248F">
        <w:rPr>
          <w:rFonts w:asciiTheme="minorEastAsia" w:eastAsiaTheme="minorEastAsia" w:hAnsiTheme="minorEastAsia" w:hint="eastAsia"/>
          <w:color w:val="C00000"/>
          <w:szCs w:val="21"/>
        </w:rPr>
        <w:t xml:space="preserve">  鹞爷是一个扎风筝技艺精湛、淡泊名利、固守传统技艺、渴望亲情、对农村前景深感忧虑的民间老艺人。</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2248F">
        <w:rPr>
          <w:rFonts w:asciiTheme="minorEastAsia" w:eastAsiaTheme="minorEastAsia" w:hAnsiTheme="minorEastAsia" w:hint="eastAsia"/>
          <w:color w:val="C00000"/>
          <w:szCs w:val="21"/>
        </w:rPr>
        <w:t xml:space="preserve">  人物形象分析的题目应该首先从人物的语言、动作、心理、肖像和其它侧面描写中确定人物的性格，然后结合文章的内容进行分析，即列举文中体现该性格特征的事例。 此题从文章第十一段的“后来，鹞爷成了民间艺人”，可以确定鹞爷这个人物形象的身份是民间艺人。 之后再结合文章内容从“扎风筝技艺精湛、淡泊名利、固守传统技艺、渴望亲情、对农村前景深感忧虑”等角度概括鹞爷的形象特点，然后列举具体的事例进行分析。</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9．</w:t>
      </w:r>
      <w:r w:rsidRPr="00EC48B5">
        <w:rPr>
          <w:rFonts w:asciiTheme="minorEastAsia" w:eastAsiaTheme="minorEastAsia" w:hAnsiTheme="minorEastAsia" w:cs="宋体"/>
          <w:szCs w:val="21"/>
        </w:rPr>
        <w:t>读文中的画线句，回答括号里的问题。（请任选一句作答）</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（1）两台从早到晚狂叫不止的挖掘机，正一口口地</w:t>
      </w:r>
      <w:r w:rsidRPr="00EC48B5">
        <w:rPr>
          <w:rFonts w:asciiTheme="minorEastAsia" w:eastAsiaTheme="minorEastAsia" w:hAnsiTheme="minorEastAsia" w:cs="宋体"/>
          <w:szCs w:val="21"/>
          <w:em w:val="dot"/>
        </w:rPr>
        <w:t>蚕食</w:t>
      </w:r>
      <w:r w:rsidRPr="00EC48B5">
        <w:rPr>
          <w:rFonts w:asciiTheme="minorEastAsia" w:eastAsiaTheme="minorEastAsia" w:hAnsiTheme="minorEastAsia" w:cs="宋体"/>
          <w:szCs w:val="21"/>
        </w:rPr>
        <w:t>着那一排排早已空无一人的院落。（品析“蚕食”的表达效果。）</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（2）鹞爷远远地望着，眼前</w:t>
      </w:r>
      <w:r w:rsidRPr="00EC48B5">
        <w:rPr>
          <w:rFonts w:asciiTheme="minorEastAsia" w:eastAsiaTheme="minorEastAsia" w:hAnsiTheme="minorEastAsia" w:cs="宋体"/>
          <w:szCs w:val="21"/>
          <w:em w:val="dot"/>
        </w:rPr>
        <w:t>一会儿闪过</w:t>
      </w:r>
      <w:r w:rsidRPr="00EC48B5">
        <w:rPr>
          <w:rFonts w:asciiTheme="minorEastAsia" w:eastAsiaTheme="minorEastAsia" w:hAnsiTheme="minorEastAsia" w:cs="宋体"/>
          <w:szCs w:val="21"/>
        </w:rPr>
        <w:t>儿子的影子，</w:t>
      </w:r>
      <w:r w:rsidRPr="00EC48B5">
        <w:rPr>
          <w:rFonts w:asciiTheme="minorEastAsia" w:eastAsiaTheme="minorEastAsia" w:hAnsiTheme="minorEastAsia" w:cs="宋体"/>
          <w:szCs w:val="21"/>
          <w:em w:val="dot"/>
        </w:rPr>
        <w:t>一会儿又闪过</w:t>
      </w:r>
      <w:r w:rsidRPr="00EC48B5">
        <w:rPr>
          <w:rFonts w:asciiTheme="minorEastAsia" w:eastAsiaTheme="minorEastAsia" w:hAnsiTheme="minorEastAsia" w:cs="宋体"/>
          <w:szCs w:val="21"/>
        </w:rPr>
        <w:t>孙子的影子。（结合加点词揣摩人物心理。）</w:t>
      </w:r>
    </w:p>
    <w:p w:rsidR="002160FC" w:rsidRPr="00EC48B5" w:rsidP="00EC48B5">
      <w:pPr>
        <w:spacing w:line="360" w:lineRule="auto"/>
        <w:jc w:val="left"/>
        <w:textAlignment w:val="center"/>
        <w:rPr>
          <w:rFonts w:asciiTheme="minorEastAsia" w:eastAsiaTheme="minorEastAsia" w:hAnsiTheme="minorEastAsia" w:cs="Times New Romance"/>
          <w:szCs w:val="21"/>
        </w:rPr>
      </w:pPr>
      <w:r w:rsidRPr="00EC48B5">
        <w:rPr>
          <w:rFonts w:asciiTheme="minorEastAsia" w:eastAsiaTheme="minorEastAsia" w:hAnsiTheme="minorEastAsia" w:cs="宋体"/>
          <w:szCs w:val="21"/>
        </w:rPr>
        <w:t>我选</w:t>
      </w:r>
      <w:r w:rsidRPr="00EC48B5">
        <w:rPr>
          <w:rFonts w:asciiTheme="minorEastAsia" w:eastAsiaTheme="minorEastAsia" w:hAnsiTheme="minorEastAsia" w:cs="Times New Romance"/>
          <w:szCs w:val="21"/>
        </w:rPr>
        <w:t>________</w:t>
      </w:r>
      <w:r w:rsidRPr="00EC48B5">
        <w:rPr>
          <w:rFonts w:asciiTheme="minorEastAsia" w:eastAsiaTheme="minorEastAsia" w:hAnsiTheme="minorEastAsia" w:cs="宋体"/>
          <w:szCs w:val="21"/>
        </w:rPr>
        <w:t>句：</w:t>
      </w:r>
      <w:r w:rsidRPr="00EC48B5">
        <w:rPr>
          <w:rFonts w:asciiTheme="minorEastAsia" w:eastAsiaTheme="minorEastAsia" w:hAnsiTheme="minorEastAsia" w:cs="Times New Romance"/>
          <w:szCs w:val="21"/>
        </w:rPr>
        <w:t>________</w:t>
      </w:r>
    </w:p>
    <w:p w:rsidR="0022248F"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选（1）：“蚕食”形象地写出了现代化进程中挖掘机一步步摧毁村庄院落的过程，传达出鹞爷对农村美好家园渐渐消逝的痛心与无奈。</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选（2）：写出鹞爷此刻复杂的内心：对儿孙的想念，对美好往事的眷恋，对儿孙不在身边的失落，对风筝技艺后继无人的痛心。</w:t>
      </w:r>
    </w:p>
    <w:p w:rsidR="0022248F"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1）此题主要是赏析语句运用的动词。需要结合语句分析出该动词表现的内容，以及表达的人物的情感。“蚕食”这一动词的意思是如蚕吃桑叶那样一点一点地吃掉，比喻逐步侵占。“两台从早到晚狂叫不止的挖掘机，正一口口地蚕食着那一排排早已空无一人的院落”，句中“蚕食”一词形象地写出了挖掘机一步步地摧毁村庄院落的过程，表现了鹞爷对农村美好家园渐渐消逝的痛心与无奈。</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（2）此题要求结合“一会儿闪过”“一会儿又闪过”揣摩鹞爷的心理。鹞爷远远地望着放风筝的男孩，</w:t>
      </w:r>
      <w:r w:rsidRPr="00EC48B5">
        <w:rPr>
          <w:rFonts w:asciiTheme="minorEastAsia" w:eastAsiaTheme="minorEastAsia" w:hAnsiTheme="minorEastAsia" w:hint="eastAsia"/>
          <w:color w:val="C00000"/>
          <w:szCs w:val="21"/>
        </w:rPr>
        <w:t>眼前闪过的是儿子和孙子的影子，可见鹞爷此时想起了自己的儿子和孙子，想起了儿子大龙曾经跟他学扎风筝的美好往事，但是现在儿孙不在身边，儿子大龙去城里开了风筝作坊去挣大钱，而自己的手艺也要慢慢失传了。想到这些，鹞爷难免失落和痛心。</w:t>
      </w:r>
    </w:p>
    <w:p w:rsidR="00BC5FA7" w:rsidRPr="00EC48B5" w:rsidP="00EC48B5">
      <w:pPr>
        <w:spacing w:line="360" w:lineRule="auto"/>
        <w:jc w:val="left"/>
        <w:textAlignment w:val="center"/>
        <w:rPr>
          <w:rFonts w:asciiTheme="minorEastAsia" w:eastAsiaTheme="minorEastAsia" w:hAnsiTheme="minorEastAsia" w:cs="Times New Romance"/>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文章设置男孩放风筝这一情节有什么用意？请结合内容简要分析。</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22248F">
        <w:rPr>
          <w:rFonts w:asciiTheme="minorEastAsia" w:eastAsiaTheme="minorEastAsia" w:hAnsiTheme="minorEastAsia" w:hint="eastAsia"/>
          <w:color w:val="C00000"/>
          <w:szCs w:val="21"/>
        </w:rPr>
        <w:t xml:space="preserve">  这一情节照应了“飘逝的风筝”这一题目；表现鹞爷复杂的内心，丰富人物形象；促人思考“根”是什么，深化小说主题。</w:t>
      </w:r>
    </w:p>
    <w:p w:rsidR="0022248F"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本题实质考查的是插叙的作用。本文插叙男孩放风筝这一情节，作用如下：男孩被绊倒，随之风筝飞走了，照应了文章的标题“飘逝的风筝”；鹞爷没有责备男孩，而是说“风筝早晚要飞走的”。当男孩问“风筝还能飞回来吗”时，鹞爷望着那只风筝摇了摇头，没有吱声。这些语言描写和动作描写，都表现了鹞爷复杂的内心，丰富了人物形象；鹞爷和男孩关于“根”的谈话，让人们思考“根”是什么，深化了小说主题。</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插叙，是在记叙的过程中，由于表达的需要，暂时中断叙述的线索，插入另一个或几个与中心事件有关的情节的叙述方式。插叙有如下作用：照应题目；对主要情节起补充、衬托的作用；推动情节发展；突出人物性格；突出主题。</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本文题目是“飘逝的风筝”，飘逝的仅仅是风筝吗？请结合文意阐述你的观点和理由。</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22248F">
        <w:rPr>
          <w:rFonts w:asciiTheme="minorEastAsia" w:eastAsiaTheme="minorEastAsia" w:hAnsiTheme="minorEastAsia" w:hint="eastAsia"/>
          <w:color w:val="C00000"/>
          <w:szCs w:val="21"/>
        </w:rPr>
        <w:t xml:space="preserve">  回答“飘逝的不仅仅是风筝”。飘逝的是乡村文明的生机和活力。由于城市化的进程，社会经济的发展，年轻人不愿学习如扎风筝一般费事的传统技艺，他们纷纷进城。美丽乡村日渐荒芜，老人孤单留守，传统技艺面临消失。</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2248F">
        <w:rPr>
          <w:rFonts w:asciiTheme="minorEastAsia" w:eastAsiaTheme="minorEastAsia" w:hAnsiTheme="minorEastAsia" w:hint="eastAsia"/>
          <w:color w:val="C00000"/>
          <w:szCs w:val="21"/>
        </w:rPr>
        <w:t xml:space="preserve">  本题考查的是标题的含意。 题目是文章的眼睛，分析文章标题的含意，注意从字面和深层两个角度进行分析。 字面的意思较为浅显，不难理解。 深层含意要结合文章的主旨进行分析，注意是对某事物的赞美，或是对某种人的鞭挞等。 本文的标题是“飘逝的风筝”，从表面看，飘逝的是风筝，但是从深层次看，“风筝”代表的是传统技艺、乡村文明。所以，飘逝的不仅仅是风筝，还有在城市化进程中，逐渐消失的传统技艺和乡村文明。 还应看到留守乡村的老人内心的孤单、痛苦。</w:t>
      </w:r>
    </w:p>
    <w:p w:rsidR="002160FC"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color w:val="C00000"/>
          <w:szCs w:val="21"/>
        </w:rPr>
      </w:pPr>
    </w:p>
    <w:p w:rsidR="002160FC"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【2018·浙江湖州卷】</w:t>
      </w:r>
      <w:r w:rsidRPr="00EC48B5" w:rsidR="00B812EC">
        <w:rPr>
          <w:rFonts w:asciiTheme="minorEastAsia" w:eastAsiaTheme="minorEastAsia" w:hAnsiTheme="minorEastAsia" w:hint="eastAsia"/>
          <w:b/>
          <w:color w:val="C00000"/>
          <w:szCs w:val="21"/>
        </w:rPr>
        <w:t xml:space="preserve"> </w:t>
      </w:r>
      <w:r w:rsidRPr="00EC48B5">
        <w:rPr>
          <w:rFonts w:asciiTheme="minorEastAsia" w:eastAsiaTheme="minorEastAsia" w:hAnsiTheme="minorEastAsia" w:cs="宋体"/>
          <w:b/>
          <w:szCs w:val="21"/>
        </w:rPr>
        <w:t>文学作品阅读</w:t>
      </w:r>
    </w:p>
    <w:p w:rsidR="002160F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到石码去</w:t>
      </w:r>
    </w:p>
    <w:p w:rsidR="002160F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舒婷</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①世上大约没有人能记起他出生的那一天人间以什么样的面目迎接他。可我虽然满月之后就离开石码，再也没有回去过，但那一天的情景却完整无损地留在我的记忆中，而且一年比一年丰富细致。</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②</w:t>
      </w:r>
      <w:r w:rsidRPr="00EC48B5">
        <w:rPr>
          <w:rFonts w:asciiTheme="minorEastAsia" w:eastAsiaTheme="minorEastAsia" w:hAnsiTheme="minorEastAsia" w:cs="楷体"/>
          <w:szCs w:val="21"/>
          <w:u w:val="single"/>
        </w:rPr>
        <w:t>沿海一个小小的渔镇，螺号吹出一股一股沁凉的晨雾</w:t>
      </w:r>
      <w:r w:rsidRPr="00EC48B5">
        <w:rPr>
          <w:rFonts w:asciiTheme="minorEastAsia" w:eastAsiaTheme="minorEastAsia" w:hAnsiTheme="minorEastAsia" w:cs="楷体"/>
          <w:szCs w:val="21"/>
        </w:rPr>
        <w:t>（前句平实陈述，后句诗意传情，“晨雾”可以由“螺号”吹出，全是诗歌笔法）。爸爸出差去了，临时租借的住房又潮湿又空旷，除了粗砺的石条窗透过几线光亮，再有就是那敞开着的小门，门前几级苔痕斑斑的石阶接上路面。可以看见几双穿木屐的大脚沉实有力地踩过，脚趾虎虎地张开，褐色的宽裤管带起腥味的风。鱼尾甩动的大箩筐辚辚地拖过条石街，到处是闪闪发亮的鳞片。</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③阳光渐渐炽热起来，石街像一条流动的火河。临时请来帮忙的渔妇靠在门框上，被正午的倦意侵袭，渐渐打起盹来。</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④</w:t>
      </w:r>
      <w:r w:rsidRPr="00EC48B5">
        <w:rPr>
          <w:rFonts w:asciiTheme="minorEastAsia" w:eastAsiaTheme="minorEastAsia" w:hAnsiTheme="minorEastAsia" w:cs="楷体"/>
          <w:szCs w:val="21"/>
          <w:u w:val="single"/>
        </w:rPr>
        <w:t>妈妈的床缩在大房子的最深处，垂着蚊帐，像一艘落下帆的小船，泊在荒凉的海边，涛声时高时低</w:t>
      </w:r>
      <w:r w:rsidRPr="00EC48B5">
        <w:rPr>
          <w:rFonts w:asciiTheme="minorEastAsia" w:eastAsiaTheme="minorEastAsia" w:hAnsiTheme="minorEastAsia" w:cs="楷体"/>
          <w:szCs w:val="21"/>
        </w:rPr>
        <w:t>（以“船”喻“床”，又以海涛传声，具“鸟鸣山更幽”之静美。作者把诗意带入现实，虽是荒凉，却令人沉醉。）。</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⑤外乡、独处，又怀着一个不安分的小生命。她好幻想又多愁的气质足够让她在阵痛的间歇中体味处境的寂寞和神秘。也许她想起外婆家她的清净的卧室，风百无聊赖地翻动遗忘在钢琴上的乐谱，自鸣钟一下一下地测量着岑寂，枕边那一册《聊斋志异》犹夹着多少狐仙和鬼异的故事呀，在她们那一帮教会女生中，她时常拿这些故事吓唬吱吱叫的姑娘们，其实多半首先吓唬了她自己。</w:t>
      </w:r>
    </w:p>
    <w:p w:rsidR="002160FC"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rPr>
        <w:t>⑥突然一阵风，凉凉的(妈妈一直这样强调，而且声明她决没有睡着)，烛焰低抑，一个黑糊糊的影子隔着蚊帐撞往妈妈怀里。妈妈大惊，猛地撩起蚊帐，只见那渔妇靠在门框睡得正熟，一只黑猫蹭过她厚实的赤脚，一窜上了街。</w:t>
      </w:r>
      <w:r w:rsidRPr="00EC48B5">
        <w:rPr>
          <w:rFonts w:asciiTheme="minorEastAsia" w:eastAsiaTheme="minorEastAsia" w:hAnsiTheme="minorEastAsia" w:cs="楷体"/>
          <w:szCs w:val="21"/>
          <w:u w:val="single"/>
        </w:rPr>
        <w:t>蜡烛快燃尽了，小小的火焰犹如一面小旗，飘动、展开、垂落……（1）</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⑦我在那天下午出生，妈妈那天看见了什么，谁知道呢，但从此我便有了“精灵儿”的绰号。</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⑧满月之后，绸缎庄老板把他的三小姐和外孙女一同接回大都市。我那常在地方小报上发点歪诗的爸爸，抱着他的鬈发黑黑、肤色雪白的“精灵儿”，在花园回廊上大叫：女神，我的女神。尽管后来女神长成了丑八怪，但父亲对我的溺爱有增无减，原因也和我的“精灵”有关。走在街上专挑沟沿、栏杆走，和男孩子去钓鱼，上树，吊在龙眼树上偷嘴，都有我的份。尤其我们的家在政治风云中遭难之后，妈妈遇事总得和我商量，在她高兴或不高兴的时候，夸我也好，骂我也好，常是一声“精灵鬼”。</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⑨有一天我要填履历表了，妈妈告诉我籍贯要写泉州。</w:t>
      </w:r>
      <w:r w:rsidRPr="00EC48B5">
        <w:rPr>
          <w:rFonts w:asciiTheme="minorEastAsia" w:eastAsiaTheme="minorEastAsia" w:hAnsiTheme="minorEastAsia" w:cs="楷体"/>
          <w:szCs w:val="21"/>
          <w:u w:val="single"/>
        </w:rPr>
        <w:t>什么？我明明出生在石码嘛！（2）</w:t>
      </w:r>
      <w:r w:rsidRPr="00EC48B5">
        <w:rPr>
          <w:rFonts w:asciiTheme="minorEastAsia" w:eastAsiaTheme="minorEastAsia" w:hAnsiTheme="minorEastAsia" w:cs="楷体"/>
          <w:szCs w:val="21"/>
        </w:rPr>
        <w:t>泉州我随爸爸去过，我一点儿不喜欢。籍贯在泉州是多么暗淡呀。</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⑩而我的石码镇白天有慷慨热烈的阳光，存在石缝，流在海滩。到了晚上就发酵成浓浓的酒香。清冷</w:t>
      </w:r>
      <w:r w:rsidRPr="00EC48B5">
        <w:rPr>
          <w:rFonts w:asciiTheme="minorEastAsia" w:eastAsiaTheme="minorEastAsia" w:hAnsiTheme="minorEastAsia" w:cs="楷体"/>
          <w:szCs w:val="21"/>
        </w:rPr>
        <w:t>的月芽儿像一弯快镰，收割一簇一簇浪花，波涛哧哧笑着，纠缠着苍白的石阶。码头边泊着小小的渔船。透过船篷是红红的灯，看得见古铜色的脊梁护卫着一窝甜甜的梦，梦中的渔家孩子像黑鳗一样扭动着。啊，咸味的梦和大海息息相关。</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⑪</w:t>
      </w:r>
      <w:r w:rsidRPr="00EC48B5">
        <w:rPr>
          <w:rFonts w:asciiTheme="minorEastAsia" w:eastAsiaTheme="minorEastAsia" w:hAnsiTheme="minorEastAsia" w:cs="楷体"/>
          <w:szCs w:val="21"/>
        </w:rPr>
        <w:t>让我籍贯一栏藏着我的渔镇吧，今天填乡音如缕，明天填南由一管。我在我自己的热爱中，吮吸爸爸妈妈的回想，丰满了我出生的那一块热土。</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⑫</w:t>
      </w:r>
      <w:r w:rsidRPr="00EC48B5">
        <w:rPr>
          <w:rFonts w:asciiTheme="minorEastAsia" w:eastAsiaTheme="minorEastAsia" w:hAnsiTheme="minorEastAsia" w:cs="楷体"/>
          <w:szCs w:val="21"/>
        </w:rPr>
        <w:t>过了许多年，我在一些场合认识了不少石码人，他们热情地邀请我去玩，并且告诉我，再也没有那条石街了，都成了柏油路，那种古堡似的老房子怕也不在了，甚至鱼也少了，现在镇上的主要经济是工厂。</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⑬</w:t>
      </w:r>
      <w:r w:rsidRPr="00EC48B5">
        <w:rPr>
          <w:rFonts w:asciiTheme="minorEastAsia" w:eastAsiaTheme="minorEastAsia" w:hAnsiTheme="minorEastAsia" w:cs="楷体"/>
          <w:szCs w:val="21"/>
        </w:rPr>
        <w:t>终于有一天，我把一张六角钱的船票端详了许久。六角钱，这么简单，一艘突突突弥漫着汽油味的小机轮就能把人带过三十二年辽阔的怀想，抵达梦之湾吗？</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⑭</w:t>
      </w:r>
      <w:r w:rsidRPr="00EC48B5">
        <w:rPr>
          <w:rFonts w:asciiTheme="minorEastAsia" w:eastAsiaTheme="minorEastAsia" w:hAnsiTheme="minorEastAsia" w:cs="楷体"/>
          <w:szCs w:val="21"/>
        </w:rPr>
        <w:t>三十二年，小镇的人与事也在我的思念中成长与凋谢。我常想那一只那么残酷地掴我屁股蛋的蒲扇大手，现在一定像老树皮那样搁在膝上，还会有孩子愿意听他讲陈年烂芝麻吗：三十多年前，有位爱抹眼泪的“先生娘”在这儿养了个哭不出声的“精灵儿”……街角的碗匙敲击乐，还一样有节奏地诱惑行人夜归的脚步吗？但卖鱼丸汤的定不是那爱咳两声的老头，该是他的儿子或孙子了。虽然那胡椒味儿，那葱花香，是我在胎里就熟悉的。</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⑮</w:t>
      </w:r>
      <w:r w:rsidRPr="00EC48B5">
        <w:rPr>
          <w:rFonts w:asciiTheme="minorEastAsia" w:eastAsiaTheme="minorEastAsia" w:hAnsiTheme="minorEastAsia" w:cs="楷体"/>
          <w:szCs w:val="21"/>
        </w:rPr>
        <w:t>我的手一松，绿色的船票顺着波涛一耸一耸漂走……</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⑯</w:t>
      </w:r>
      <w:r w:rsidRPr="00EC48B5">
        <w:rPr>
          <w:rFonts w:asciiTheme="minorEastAsia" w:eastAsiaTheme="minorEastAsia" w:hAnsiTheme="minorEastAsia" w:cs="楷体"/>
          <w:szCs w:val="21"/>
        </w:rPr>
        <w:t>让那新建的公寓大楼替代我那秘藏无数鬼魅传闻的老房子吧；让渔民综合企业公司孵出一批一批羽毛斑斓的青年和姑娘吧；……让所有的孩子都出生在那样一个热烈、明朗、高速度的现代化都市吧！</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⑰</w:t>
      </w:r>
      <w:r w:rsidRPr="00EC48B5">
        <w:rPr>
          <w:rFonts w:asciiTheme="minorEastAsia" w:eastAsiaTheme="minorEastAsia" w:hAnsiTheme="minorEastAsia" w:cs="楷体"/>
          <w:szCs w:val="21"/>
        </w:rPr>
        <w:t>只是在我的感情里永远有一扇开着的小门，像一个简朴的画框，嵌着那天的阳光、那条市声喧喧的条石街和一个“精灵儿”三十二年绵绵的眷念。</w:t>
      </w:r>
    </w:p>
    <w:p w:rsidR="002160FC" w:rsidRPr="00EC48B5" w:rsidP="00EC48B5">
      <w:pPr>
        <w:spacing w:line="360" w:lineRule="auto"/>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1984年11月</w:t>
      </w:r>
    </w:p>
    <w:p w:rsidR="002160FC"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（选自《今文观止鉴赏辞典》，有删减）</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8．</w:t>
      </w:r>
      <w:r w:rsidRPr="00EC48B5">
        <w:rPr>
          <w:rFonts w:asciiTheme="minorEastAsia" w:eastAsiaTheme="minorEastAsia" w:hAnsiTheme="minorEastAsia" w:cs="宋体"/>
          <w:szCs w:val="21"/>
        </w:rPr>
        <w:t>仿照示例，从下面备选词语中选择一个，并围绕这个词，整合本文的相关内容。</w:t>
      </w:r>
    </w:p>
    <w:p w:rsidR="002160FC" w:rsidRPr="00EC48B5" w:rsidP="00EC48B5">
      <w:pPr>
        <w:spacing w:line="360" w:lineRule="auto"/>
        <w:ind w:firstLine="420" w:firstLineChars="200"/>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示例：完整无损——32年了，门前苔痕斑斑的石阶、街上腥昧的风、闪闪发亮的鳞片、靠在门框上熟睡的渔妇、“我”出生那天的情景，在记忆里完整无损。</w:t>
      </w:r>
    </w:p>
    <w:p w:rsidR="002160FC" w:rsidRPr="00EC48B5" w:rsidP="00EC48B5">
      <w:pPr>
        <w:spacing w:line="360" w:lineRule="auto"/>
        <w:ind w:firstLine="420" w:firstLineChars="200"/>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(备选词语:“精灵儿”；木屐；永远）</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F008F3">
        <w:rPr>
          <w:rFonts w:asciiTheme="minorEastAsia" w:eastAsiaTheme="minorEastAsia" w:hAnsiTheme="minorEastAsia" w:hint="eastAsia"/>
          <w:color w:val="C00000"/>
          <w:szCs w:val="21"/>
        </w:rPr>
        <w:t xml:space="preserve">  示例:“精灵儿”——“精灵儿”一个绰号，秘藏着“我"出生的情景，满含着父母对“我”有增无减的溺爱与信任。 木屐——32年了，穿木屐的大脚沉实有力地踩过石条街的情景，印在“我”记忆深处；可也许有一天，它将被皮鞋替代。 永远——“我”对石码镇的记忆,虽然有的成长.有的凋谢，但“我”对石码镇的感情永远都在。</w:t>
      </w:r>
    </w:p>
    <w:p w:rsidR="00F008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本题考查对关键词语的含义的理解。 解释某句话或某句话中关键词的含义，是中考阅读试题中常见的题型。 解答这类试题，既要紧扣目标段，又要联系上下文进行合理推断，结合作者运用的比喻、夸张、象征、衬托等手法，理解其深层含义。 可以选择赏析的词语：“精灵儿”，木屐，永远。</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本题的考点是重点词语理解。 解答思路：解词+内容+情感。方法：联系词语本义，解释在文中的含义（贬义词褒用、引申义，比喻义，双关义）；找出其指代的具体内容（使不明了的明了化；将比喻、象征还原）。</w:t>
      </w:r>
    </w:p>
    <w:p w:rsidR="00BC5FA7" w:rsidRPr="00EC48B5" w:rsidP="00EC48B5">
      <w:pPr>
        <w:spacing w:line="360" w:lineRule="auto"/>
        <w:ind w:firstLine="420" w:firstLineChars="200"/>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9．</w:t>
      </w:r>
      <w:r w:rsidRPr="00EC48B5">
        <w:rPr>
          <w:rFonts w:asciiTheme="minorEastAsia" w:eastAsiaTheme="minorEastAsia" w:hAnsiTheme="minorEastAsia" w:cs="宋体"/>
          <w:szCs w:val="21"/>
        </w:rPr>
        <w:t>舒婷是当代著名诗人。诗人写散文，格外诗意盎然。请品读第⑥、第⑨段中的画线句，写上批注。</w:t>
      </w:r>
    </w:p>
    <w:p w:rsidR="00F008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1）示例①:紧跟三个动词，呈现一个画面,对比喻作进一步描述，满是诗情画意。示例②“飘动”“展开”照应前文“凉凉的风”，“垂落”又与“燃尽”照应，精炼优美，颇具匠心。示例③：比喻本身并不新奇,妙在后面的三个动词。时间的流逝，化静为动的手法，诗意的描述，尽在其中。</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（2）示例①:对石码的爱，在“率真”的反应中刹那呈现，示例②:无需更多言语，石码之爱，一问一叹，足矣！</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F008F3">
        <w:rPr>
          <w:rFonts w:asciiTheme="minorEastAsia" w:eastAsiaTheme="minorEastAsia" w:hAnsiTheme="minorEastAsia" w:hint="eastAsia"/>
          <w:color w:val="C00000"/>
          <w:szCs w:val="21"/>
        </w:rPr>
        <w:t xml:space="preserve">  本题考查句子的赏析。 鉴赏文章中富有表现力的语句，一般遵循“方法+效果+情感”这六个字的原则，但是，无论运用什么写作方法，在分析效果时，都必须与人物的形象与情感联系起来，同时还要有全局意识，即联系全文来鉴赏要分析的句子。 本题根据动词的准确使用和比喻修辞方法的运用来赏析句子即可。</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从第⑩或笫</w:t>
      </w:r>
      <w:r w:rsidRPr="00EC48B5">
        <w:rPr>
          <w:rFonts w:ascii="Cambria Math" w:hAnsi="Cambria Math" w:eastAsiaTheme="minorEastAsia" w:cs="Cambria Math"/>
          <w:szCs w:val="21"/>
        </w:rPr>
        <w:t>⑮</w:t>
      </w:r>
      <w:r w:rsidRPr="00EC48B5">
        <w:rPr>
          <w:rFonts w:asciiTheme="minorEastAsia" w:eastAsiaTheme="minorEastAsia" w:hAnsiTheme="minorEastAsia" w:cs="宋体"/>
          <w:szCs w:val="21"/>
        </w:rPr>
        <w:t>段中选择一处，设计一个有助于理解本文的问题，并提供答案</w:t>
      </w:r>
      <w:r w:rsidRPr="00EC48B5" w:rsidR="00BC5FA7">
        <w:rPr>
          <w:rFonts w:asciiTheme="minorEastAsia" w:eastAsiaTheme="minorEastAsia" w:hAnsiTheme="minorEastAsia" w:cs="宋体"/>
          <w:szCs w:val="21"/>
        </w:rPr>
        <w:t>。</w:t>
      </w:r>
    </w:p>
    <w:p w:rsidR="00F008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示例:第⑩段:问题:本段运用了“浓浓”“吃吃”“红红”等叠词，有什么表达效果？  答案:这些叠词，从嗅觉、听觉，视觉等角度加以修饰，富有音韵美、诗意美。</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w:t>
      </w:r>
      <w:r w:rsidRPr="00EC48B5">
        <w:rPr>
          <w:rFonts w:ascii="Cambria Math" w:hAnsi="Cambria Math" w:eastAsiaTheme="minorEastAsia" w:cs="Cambria Math"/>
          <w:color w:val="C00000"/>
          <w:sz w:val="18"/>
          <w:szCs w:val="21"/>
        </w:rPr>
        <w:t>⑮</w:t>
      </w:r>
      <w:r w:rsidRPr="00EC48B5">
        <w:rPr>
          <w:rFonts w:asciiTheme="minorEastAsia" w:eastAsiaTheme="minorEastAsia" w:hAnsiTheme="minorEastAsia" w:cs="宋体" w:hint="eastAsia"/>
          <w:color w:val="C00000"/>
          <w:szCs w:val="21"/>
        </w:rPr>
        <w:t>段：问题</w:t>
      </w:r>
      <w:r w:rsidRPr="00EC48B5">
        <w:rPr>
          <w:rFonts w:asciiTheme="minorEastAsia" w:eastAsiaTheme="minorEastAsia" w:hAnsiTheme="minorEastAsia"/>
          <w:color w:val="C00000"/>
          <w:szCs w:val="21"/>
        </w:rPr>
        <w:t>: “</w:t>
      </w:r>
      <w:r w:rsidRPr="00EC48B5">
        <w:rPr>
          <w:rFonts w:asciiTheme="minorEastAsia" w:eastAsiaTheme="minorEastAsia" w:hAnsiTheme="minorEastAsia" w:hint="eastAsia"/>
          <w:color w:val="C00000"/>
          <w:szCs w:val="21"/>
        </w:rPr>
        <w:t>一耸一耸”有什么表达作用？ 答案：写出船票漂走的状态，也暗含着“我”心理的起伏和对石码的思念。</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F008F3">
        <w:rPr>
          <w:rFonts w:asciiTheme="minorEastAsia" w:eastAsiaTheme="minorEastAsia" w:hAnsiTheme="minorEastAsia" w:hint="eastAsia"/>
          <w:color w:val="C00000"/>
          <w:szCs w:val="21"/>
        </w:rPr>
        <w:t xml:space="preserve">  本题考查的是对原文内容的理解。 解答此题的关键是在理解原文内容的基础上，根据语言特色和词语的表达效果设计出题目，并作回答即可。 可以结合对句子的赏析，提出问题并回答，注意语句要通顺，意思要表达清楚。</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上文题目是“到石码去”，但作者最终还是没去。请结合文意，探究题目中蕴含的作者的情感。</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F008F3">
        <w:rPr>
          <w:rFonts w:asciiTheme="minorEastAsia" w:eastAsiaTheme="minorEastAsia" w:hAnsiTheme="minorEastAsia" w:hint="eastAsia"/>
          <w:color w:val="C00000"/>
          <w:szCs w:val="21"/>
        </w:rPr>
        <w:t xml:space="preserve">  认同“想回"与“没回"都结含作者情感，思维全面、深入，能把二者作为一个有机的整体去考</w:t>
      </w:r>
      <w:r w:rsidRPr="00EC48B5" w:rsidR="00F008F3">
        <w:rPr>
          <w:rFonts w:asciiTheme="minorEastAsia" w:eastAsiaTheme="minorEastAsia" w:hAnsiTheme="minorEastAsia" w:hint="eastAsia"/>
          <w:color w:val="C00000"/>
          <w:szCs w:val="21"/>
        </w:rPr>
        <w:t>虑问题，形成有意义的联系，并上升到诗意理解或社会意义的层面。 示例：作者是想回石码去看看的，那里有她的记忆，但是回不回去并不重要，因为思念与怀想，始终没有凋谢，只有一年比一年更加丰富与丰满。石码，已嵌在记忆，装在心里，即便记忆里的石码荒凉落后，也是让作者沉醉的热土。 作者只是想让自己的心有所依归，归于她自己臆想的诗化而唯美的记忆里的心灵家园。</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F008F3">
        <w:rPr>
          <w:rFonts w:asciiTheme="minorEastAsia" w:eastAsiaTheme="minorEastAsia" w:hAnsiTheme="minorEastAsia" w:hint="eastAsia"/>
          <w:color w:val="C00000"/>
          <w:szCs w:val="21"/>
        </w:rPr>
        <w:t xml:space="preserve">  本题考查对文章标题的理解和对作者思想感情的把握。 解答此类题目，一要把文章标题和文章内容联系起来，二要注意作者所运用的某种手法以及所表达的某种感情。 作者只是想让自己的心有所依归，并不在于是否真的回去。</w:t>
      </w:r>
    </w:p>
    <w:p w:rsidR="002160FC" w:rsidRPr="00EC48B5" w:rsidP="00EC48B5">
      <w:pPr>
        <w:spacing w:line="360" w:lineRule="auto"/>
        <w:rPr>
          <w:rFonts w:asciiTheme="minorEastAsia" w:eastAsiaTheme="minorEastAsia" w:hAnsiTheme="minorEastAsia"/>
          <w:szCs w:val="21"/>
        </w:rPr>
      </w:pPr>
    </w:p>
    <w:p w:rsidR="002160FC"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【2018·浙江金华、丽水卷】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hint="eastAsia"/>
          <w:b/>
          <w:szCs w:val="21"/>
        </w:rPr>
        <w:t>现代文阅读</w:t>
      </w:r>
    </w:p>
    <w:p w:rsidR="002160F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明子出师</w:t>
      </w:r>
    </w:p>
    <w:p w:rsidR="002160F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曹文轩</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夏日将近的一天晚上，三和尚慷慨解囊，请明子和黑罐在一家很不错的酒店吃了一顿饭。回到窝棚后，三和尚点亮了四五支蜡烛，把小窝棚照得很明亮。接着，他从门外搬进来一个很大的木头墩。他把一把锋利的斧头稳稳地放在木头墩上，对明子和黑罐说：“我不想再留你们。各人有各人的前程。但谁能出师，总得有个说法。你们瞧见了，这是一个木头墩，还有一把斧头。你们每人砍三斧头，谁能三斧头砍在一个印迹里，谁就可以离开我。”他看了看明子和黑罐，“听明白了？”</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明子和黑罐点了点头。</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烛光静静地照着。</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三人沉默着，脸上的表情很严肃很认真，仿佛有人要进天堂或要进地狱，仿佛面对着世界上的一个最重要的时刻。</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三和尚再一次看了明子和黑罐一眼。</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明子和黑罐互相对望了一阵，又把目光挪开去望那把斧头和木头墩。</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“谁先来？”三和尚问。</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“黑罐先来吧。”明子说。</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三和尚说：“明子懂规矩。黑罐大，理应让他先来。”</w:t>
      </w:r>
    </w:p>
    <w:p w:rsidR="002160FC"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u w:val="single"/>
        </w:rPr>
        <w:t>黑罐走近木头墩，手微微颤抖地抓起了斧头。</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三和尚掉过头去，“噗噗”几口，将所有蜡烛吹灭。他见黑罐半天没有动静，便叫道：“砍呀！”</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黑暗里终于响起“咚”的一声，又一声，再一声。</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三和尚又重新点亮蜡烛。</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烛光下的木头墩上，是三道清晰的斧痕。</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黑罐把斧子搁下，垂头丧气地站到了一边。</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三和尚把木头墩掉了一个头，又把斧头稳稳地放在上面。一切停当之后，他看着明子，但不说话。</w:t>
      </w:r>
    </w:p>
    <w:p w:rsidR="002160FC"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u w:val="single"/>
        </w:rPr>
        <w:t>明子走上前去，一把操起斧头。</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三和尚又看了明子一眼。</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明子稳稳地站着，只是一脸的平静，没有半点其他表情。</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三和尚“噗噗”几口，又将蜡烛吹灭。</w:t>
      </w:r>
    </w:p>
    <w:p w:rsidR="002160FC"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u w:val="single"/>
        </w:rPr>
        <w:t>小窝棚里满是蜡烛油的气味。</w:t>
      </w:r>
    </w:p>
    <w:p w:rsidR="002160FC"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u w:val="single"/>
        </w:rPr>
        <w:t>小窝棚里绝对黑暗。只有三个人的喘息声，再无其他声响。</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“砍呀。”三和尚催促道。</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明子没有反应。</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三和尚又等了一会，见仍无动静，便欲要大声地喊“砍”，然而这“砍”字刚吐出一半，只听见“咚”“咚”“咚”连着发出三声斧头砍击木头墩的声音。那声音的节奏告诉人，砍者动作极其坚决，毫不犹豫。</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三和尚重将所有蜡烛点亮。</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烛光下，光光的木头墩上只有一道有力的斧痕。</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明子把斧子靠在木头墩上，退到一旁。</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三和尚好半天看着明子，然后说道：“你可以走了。”他坐到床上去，点起一支烟，朝明子说道：“你只砍了一斧头。”</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黑罐忽地抬起头来。</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明子很镇定地站着。</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三和尚说：“还有两声，是你用斧背敲击木头墩发出的。实际上，手艺再绝的木匠，也不能在黑暗里把三斧头砍在同一道印迹里。因为那是根本不可能的。”</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烛光里，明子眼睛最亮。</w:t>
      </w:r>
    </w:p>
    <w:p w:rsidR="002160FC"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三和尚对于明子和黑罐倾吐了一番肺腑之言，那也是他半辈子的人生经验：“认真想起来，这个世界不太好，也不太坏。在这个世界上活着，人就不能太老实了，可又不能太无心肝。”他专门对着明子说：“这个道理，黑罐不懂，你懂。但这分寸怎么掌握着，全靠你自己了。我只把手艺教给了你，但没有把这分寸教给你，这是我做师傅的罪过。”他充满深情和信赖地看了明子一眼说，“天不早了，你们俩睡觉吧。</w:t>
      </w:r>
      <w:r w:rsidRPr="00EC48B5">
        <w:rPr>
          <w:rFonts w:asciiTheme="minorEastAsia" w:eastAsiaTheme="minorEastAsia" w:hAnsiTheme="minorEastAsia" w:cs="楷体"/>
          <w:szCs w:val="21"/>
        </w:rPr>
        <w:t>明子明天走时，带上我的那套家伙。就算是你师父的一点情义吧。”说完，他整了整假发，走出了窝棚。</w:t>
      </w:r>
    </w:p>
    <w:p w:rsidR="002160FC"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（节选自《山羊不吃天堂草》）</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阅读小说要注意把握情节。通读全文，完成下面的对话。</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noProof/>
          <w:szCs w:val="21"/>
        </w:rPr>
        <w:drawing>
          <wp:inline distT="0" distB="0" distL="0" distR="0">
            <wp:extent cx="1180214" cy="1148316"/>
            <wp:effectExtent l="0" t="0" r="1270" b="0"/>
            <wp:docPr id="7" name="图片 7" descr="学科网 版权所有"/>
            <wp:cNvGraphicFramePr/>
            <a:graphic xmlns:a="http://schemas.openxmlformats.org/drawingml/2006/main">
              <a:graphicData uri="http://schemas.openxmlformats.org/drawingml/2006/picture">
                <pic:pic xmlns:pic="http://schemas.openxmlformats.org/drawingml/2006/picture">
                  <pic:nvPicPr>
                    <pic:cNvPr id="1964249651" name=""/>
                    <pic:cNvPicPr/>
                  </pic:nvPicPr>
                  <pic:blipFill>
                    <a:blip xmlns:r="http://schemas.openxmlformats.org/officeDocument/2006/relationships" r:embed="rId14"/>
                    <a:stretch>
                      <a:fillRect/>
                    </a:stretch>
                  </pic:blipFill>
                  <pic:spPr>
                    <a:xfrm>
                      <a:off x="0" y="0"/>
                      <a:ext cx="1186211" cy="1154151"/>
                    </a:xfrm>
                    <a:prstGeom prst="rect">
                      <a:avLst/>
                    </a:prstGeom>
                  </pic:spPr>
                </pic:pic>
              </a:graphicData>
            </a:graphic>
          </wp:inline>
        </w:drawing>
      </w:r>
      <w:r w:rsidRPr="00EC48B5">
        <w:rPr>
          <w:rFonts w:asciiTheme="minorEastAsia" w:eastAsiaTheme="minorEastAsia" w:hAnsiTheme="minorEastAsia"/>
          <w:noProof/>
          <w:szCs w:val="21"/>
        </w:rPr>
        <w:drawing>
          <wp:inline distT="0" distB="0" distL="0" distR="0">
            <wp:extent cx="2800741" cy="1247949"/>
            <wp:effectExtent l="0" t="0" r="0" b="9525"/>
            <wp:docPr id="333074093" name="图片 333074093" descr="学科网 版权所有"/>
            <wp:cNvGraphicFramePr/>
            <a:graphic xmlns:a="http://schemas.openxmlformats.org/drawingml/2006/main">
              <a:graphicData uri="http://schemas.openxmlformats.org/drawingml/2006/picture">
                <pic:pic xmlns:pic="http://schemas.openxmlformats.org/drawingml/2006/picture">
                  <pic:nvPicPr>
                    <pic:cNvPr id="40660439" name=""/>
                    <pic:cNvPicPr/>
                  </pic:nvPicPr>
                  <pic:blipFill>
                    <a:blip xmlns:r="http://schemas.openxmlformats.org/officeDocument/2006/relationships" r:embed="rId15"/>
                    <a:stretch>
                      <a:fillRect/>
                    </a:stretch>
                  </pic:blipFill>
                  <pic:spPr>
                    <a:xfrm>
                      <a:off x="0" y="0"/>
                      <a:ext cx="2800741" cy="1247949"/>
                    </a:xfrm>
                    <a:prstGeom prst="rect">
                      <a:avLst/>
                    </a:prstGeom>
                  </pic:spPr>
                </pic:pic>
              </a:graphicData>
            </a:graphic>
          </wp:inline>
        </w:drawing>
      </w:r>
    </w:p>
    <w:p w:rsidR="002160FC" w:rsidRPr="00EC48B5" w:rsidP="00EC48B5">
      <w:pPr>
        <w:spacing w:line="360" w:lineRule="auto"/>
        <w:jc w:val="left"/>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2381250" cy="1238250"/>
            <wp:effectExtent l="0" t="0" r="0" b="0"/>
            <wp:docPr id="2126041845" name="图片 2126041845" descr="学科网 版权所有"/>
            <wp:cNvGraphicFramePr/>
            <a:graphic xmlns:a="http://schemas.openxmlformats.org/drawingml/2006/main">
              <a:graphicData uri="http://schemas.openxmlformats.org/drawingml/2006/picture">
                <pic:pic xmlns:pic="http://schemas.openxmlformats.org/drawingml/2006/picture">
                  <pic:nvPicPr>
                    <pic:cNvPr id="1123296567" name=""/>
                    <pic:cNvPicPr/>
                  </pic:nvPicPr>
                  <pic:blipFill>
                    <a:blip xmlns:r="http://schemas.openxmlformats.org/officeDocument/2006/relationships" r:embed="rId16"/>
                    <a:stretch>
                      <a:fillRect/>
                    </a:stretch>
                  </pic:blipFill>
                  <pic:spPr>
                    <a:xfrm>
                      <a:off x="0" y="0"/>
                      <a:ext cx="2381250" cy="1238250"/>
                    </a:xfrm>
                    <a:prstGeom prst="rect">
                      <a:avLst/>
                    </a:prstGeom>
                  </pic:spPr>
                </pic:pic>
              </a:graphicData>
            </a:graphic>
          </wp:inline>
        </w:drawing>
      </w:r>
      <w:r w:rsidRPr="00EC48B5">
        <w:rPr>
          <w:rFonts w:asciiTheme="minorEastAsia" w:eastAsiaTheme="minorEastAsia" w:hAnsiTheme="minorEastAsia"/>
          <w:noProof/>
          <w:szCs w:val="21"/>
        </w:rPr>
        <w:drawing>
          <wp:inline distT="0" distB="0" distL="0" distR="0">
            <wp:extent cx="1116417" cy="1148316"/>
            <wp:effectExtent l="0" t="0" r="7620" b="0"/>
            <wp:docPr id="8" name="图片 8" descr="学科网 版权所有"/>
            <wp:cNvGraphicFramePr/>
            <a:graphic xmlns:a="http://schemas.openxmlformats.org/drawingml/2006/main">
              <a:graphicData uri="http://schemas.openxmlformats.org/drawingml/2006/picture">
                <pic:pic xmlns:pic="http://schemas.openxmlformats.org/drawingml/2006/picture">
                  <pic:nvPicPr>
                    <pic:cNvPr id="1164543197" name=""/>
                    <pic:cNvPicPr/>
                  </pic:nvPicPr>
                  <pic:blipFill>
                    <a:blip xmlns:r="http://schemas.openxmlformats.org/officeDocument/2006/relationships" r:embed="rId17"/>
                    <a:stretch>
                      <a:fillRect/>
                    </a:stretch>
                  </pic:blipFill>
                  <pic:spPr>
                    <a:xfrm>
                      <a:off x="0" y="0"/>
                      <a:ext cx="1121352" cy="1153392"/>
                    </a:xfrm>
                    <a:prstGeom prst="rect">
                      <a:avLst/>
                    </a:prstGeom>
                  </pic:spPr>
                </pic:pic>
              </a:graphicData>
            </a:graphic>
          </wp:inline>
        </w:drawing>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  （1）师傅请客（或“师傅设局”“师傅散徒”等）  （2）黑罐斧击(或“黑罐三击”“黑罐砍墩”等）  （3）明子三声斧响却只留下一道斧痕</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  本题考查情节的梳理与概括。 解答此题在整体感知文意的基础上，根据题干中所给出的情节提示，找到相对应的段落内容，然后再用与示例相同的句式来概括情节即可。文章在写“明子击斧”之前，先写的是三和尚请客，可用“师傅请客”概括；然后写三和尚给出出师的任务，明子让比自己在的黑罐先来，可用“黑罐斧击”来概括；最后明子出师了，是因为他完成了师傅的任务，三声斧响却只留下一道斧痕。</w:t>
      </w:r>
    </w:p>
    <w:p w:rsidR="00E82D40" w:rsidRPr="00EC48B5" w:rsidP="00EC48B5">
      <w:pPr>
        <w:spacing w:line="360" w:lineRule="auto"/>
        <w:jc w:val="left"/>
        <w:textAlignment w:val="center"/>
        <w:rPr>
          <w:rFonts w:asciiTheme="minorEastAsia" w:eastAsiaTheme="minorEastAsia" w:hAnsiTheme="minorEastAsia"/>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联系上下文，揣摩下列句子，回答括号中的问题。</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Calibri"/>
          <w:szCs w:val="21"/>
        </w:rPr>
        <w:t>（1</w:t>
      </w:r>
      <w:r w:rsidRPr="00EC48B5">
        <w:rPr>
          <w:rFonts w:asciiTheme="minorEastAsia" w:eastAsiaTheme="minorEastAsia" w:hAnsiTheme="minorEastAsia" w:cs="宋体"/>
          <w:szCs w:val="21"/>
        </w:rPr>
        <w:t>）黑罐走近木头墩，手微微颤抖地抓起了斧头。</w:t>
      </w:r>
      <w:r w:rsidRPr="00EC48B5">
        <w:rPr>
          <w:rFonts w:asciiTheme="minorEastAsia" w:eastAsiaTheme="minorEastAsia" w:hAnsiTheme="minorEastAsia" w:cs="Calibri"/>
          <w:szCs w:val="21"/>
        </w:rPr>
        <w:t xml:space="preserve">     </w:t>
      </w:r>
      <w:r w:rsidRPr="00EC48B5">
        <w:rPr>
          <w:rFonts w:asciiTheme="minorEastAsia" w:eastAsiaTheme="minorEastAsia" w:hAnsiTheme="minorEastAsia" w:cs="宋体"/>
          <w:szCs w:val="21"/>
        </w:rPr>
        <w:t>明子走上前去，一把操起斧头。</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（从黑罐和明子拿斧头的动作，你读出了他们各自怎样的心理？）</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（1）黑罐的胆怯不安，明子的镇定自信。</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E82D40">
        <w:rPr>
          <w:rFonts w:asciiTheme="minorEastAsia" w:eastAsiaTheme="minorEastAsia" w:hAnsiTheme="minorEastAsia" w:hint="eastAsia"/>
          <w:color w:val="C00000"/>
          <w:szCs w:val="21"/>
        </w:rPr>
        <w:t xml:space="preserve">  （1）本题考查人物心理的分析。解答此题要抓住句中的人物描写来分析体会。首先根据文意知道，这三次斧击直接关系到二人的前途，事关重大。黑罐是“微微颤抖”双手，可以看出他在任务前的紧张与不安；而明子却是“一把操起斧头”，可见他的动作的果断，对任务的完成充满信心。</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Calibri"/>
          <w:szCs w:val="21"/>
        </w:rPr>
        <w:t>（2</w:t>
      </w:r>
      <w:r w:rsidRPr="00EC48B5">
        <w:rPr>
          <w:rFonts w:asciiTheme="minorEastAsia" w:eastAsiaTheme="minorEastAsia" w:hAnsiTheme="minorEastAsia" w:cs="宋体"/>
          <w:szCs w:val="21"/>
        </w:rPr>
        <w:t>）小窝棚里满是蜡烛油的气味。</w:t>
      </w:r>
      <w:r w:rsidRPr="00EC48B5">
        <w:rPr>
          <w:rFonts w:asciiTheme="minorEastAsia" w:eastAsiaTheme="minorEastAsia" w:hAnsiTheme="minorEastAsia" w:cs="Calibri"/>
          <w:szCs w:val="21"/>
        </w:rPr>
        <w:t xml:space="preserve">  </w:t>
      </w:r>
      <w:r w:rsidRPr="00EC48B5">
        <w:rPr>
          <w:rFonts w:asciiTheme="minorEastAsia" w:eastAsiaTheme="minorEastAsia" w:hAnsiTheme="minorEastAsia" w:cs="宋体"/>
          <w:szCs w:val="21"/>
        </w:rPr>
        <w:t>小窝棚里绝对黑暗。只有三个人的喘息声，再无其他声响。</w:t>
      </w: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（此处的环境描写有什么作用？）</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E82D40">
        <w:rPr>
          <w:rFonts w:asciiTheme="minorEastAsia" w:eastAsiaTheme="minorEastAsia" w:hAnsiTheme="minorEastAsia" w:hint="eastAsia"/>
          <w:color w:val="C00000"/>
          <w:szCs w:val="21"/>
        </w:rPr>
        <w:t xml:space="preserve">  (2)渲染了小窝棚里紧张,严肃的氛围,以环境的凝重来反衬人物内心的波澜，预示着明子将有不俗的表现。</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2）本题考查环境描写的作用。两个环境描写句，第一句以小窝棚中只有“蜡烛油的气味”来渲染出一种严肃、紧张的气氛，为下文的情节作铺垫；第二句则重点突出小窝棚的黑暗，也是为渲染紧张气氛，引起读者的注意力，这样的任务究竟谁能完成呢？为后文的明子的表现埋下伏笔。</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文章中运用环境描写，作用一般有：①交代事情发生的地点或背景，增加事情的真实性。②渲染气氛，烘托人物的心情。③寄托人物的思想感情。④反映人物的性格或品质。⑤推动情节的发展。⑥深化作品主题。</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作家将三和尚的徒弟分别取名为“明子”和“黑罐”，有什么寓意？</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E82D40">
        <w:rPr>
          <w:rFonts w:asciiTheme="minorEastAsia" w:eastAsiaTheme="minorEastAsia" w:hAnsiTheme="minorEastAsia" w:hint="eastAsia"/>
          <w:color w:val="C00000"/>
          <w:szCs w:val="21"/>
        </w:rPr>
        <w:t xml:space="preserve">  用个名字对比的意味强烈，体现了作家的情感倾向。“明子”有聪明的意思，人情练达，明白事理， 自然胜人一筹；“黑罐”有实诚的意思,纯朴自然，雕琢不精，尚在暗中摸索。</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E82D40">
        <w:rPr>
          <w:rFonts w:asciiTheme="minorEastAsia" w:eastAsiaTheme="minorEastAsia" w:hAnsiTheme="minorEastAsia" w:hint="eastAsia"/>
          <w:color w:val="C00000"/>
          <w:szCs w:val="21"/>
        </w:rPr>
        <w:t xml:space="preserve">  本题考查小说中人物名字的意义。 小说中人物形象具有一定的代表性，作者往往将自己的情感倾向在人物的名字中表现出来。 “明子”与“黑罐”，两个名字一“明”一“黑”，形成鲜明的对比，结合二人的行为来看，作者的情感倾于“明子”，</w:t>
      </w:r>
      <w:r w:rsidRPr="00EC48B5" w:rsidR="00CD56E8">
        <w:rPr>
          <w:rFonts w:asciiTheme="minorEastAsia" w:eastAsiaTheme="minorEastAsia" w:hAnsiTheme="minorEastAsia" w:hint="eastAsia"/>
          <w:color w:val="C00000"/>
          <w:szCs w:val="21"/>
        </w:rPr>
        <w:t xml:space="preserve"> </w:t>
      </w:r>
      <w:r w:rsidRPr="00EC48B5" w:rsidR="00E82D40">
        <w:rPr>
          <w:rFonts w:asciiTheme="minorEastAsia" w:eastAsiaTheme="minorEastAsia" w:hAnsiTheme="minorEastAsia" w:hint="eastAsia"/>
          <w:color w:val="C00000"/>
          <w:szCs w:val="21"/>
        </w:rPr>
        <w:t>“明”有聪明之意，表现明白事理，会让人生更光明；</w:t>
      </w:r>
      <w:r w:rsidRPr="00EC48B5" w:rsidR="00CD56E8">
        <w:rPr>
          <w:rFonts w:asciiTheme="minorEastAsia" w:eastAsiaTheme="minorEastAsia" w:hAnsiTheme="minorEastAsia" w:hint="eastAsia"/>
          <w:color w:val="C00000"/>
          <w:szCs w:val="21"/>
        </w:rPr>
        <w:t xml:space="preserve"> </w:t>
      </w:r>
      <w:r w:rsidRPr="00EC48B5" w:rsidR="00E82D40">
        <w:rPr>
          <w:rFonts w:asciiTheme="minorEastAsia" w:eastAsiaTheme="minorEastAsia" w:hAnsiTheme="minorEastAsia" w:hint="eastAsia"/>
          <w:color w:val="C00000"/>
          <w:szCs w:val="21"/>
        </w:rPr>
        <w:t>而“黑罐”的“黑”则表现了人过于诚实，往往会在黑暗中摸索人生路。</w:t>
      </w:r>
    </w:p>
    <w:p w:rsidR="00BC5FA7" w:rsidRPr="00EC48B5" w:rsidP="00EC48B5">
      <w:pPr>
        <w:spacing w:line="360" w:lineRule="auto"/>
        <w:jc w:val="left"/>
        <w:textAlignment w:val="center"/>
        <w:rPr>
          <w:rFonts w:asciiTheme="minorEastAsia" w:eastAsiaTheme="minorEastAsia" w:hAnsiTheme="minorEastAsia" w:cs="宋体"/>
          <w:szCs w:val="21"/>
        </w:rPr>
      </w:pPr>
    </w:p>
    <w:p w:rsidR="002160FC"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如果你来评判，明子和黑罐哪一个应该出师？结合小说内容，联系阅读积累和生活经验，阐述你的观点与理由。</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 xml:space="preserve"> (1)应该诗明子出师。</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第一层：理解肤浅，只是笼统地说出理由.</w:t>
      </w:r>
    </w:p>
    <w:p w:rsidR="00E82D40"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示例一：明子砍了三下，只留下一道斧痕，明子很聪明。</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第二层，有一定的理解，能结合文本内容简单分析。</w:t>
      </w:r>
    </w:p>
    <w:p w:rsidR="00E82D40"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示例二：明子按照师傅的要求去做，砍了三下，只留下—道斧痕，得到了师傅的赞许，明子比黑罐聪明，他知道做人不能太老实，他也知道师傅是在考验他们。</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第三层：理解深刻，能联系阅读积累和生活经验全面阐述。</w:t>
      </w:r>
    </w:p>
    <w:p w:rsidR="00E82D40"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三：明子按照师傅的要求去做，得到了师傅的赞许，达到了师傅的预期。在这个过程中，明子不仅有黑罐所没有的镇定与自信，而且表现出了黑罐不具备的胆识与智慧。明子的表现正契合了师傅半辈子的人生经验。人要在这个世界上生存不能太老实，因为太老实容易受气,但是也不能太没心肝，因为太没心肝容易作恶。把握好这个分寸，明是非，知进退，才是做人的智慧。</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(2)应该是黑罐出师，</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第一层:理解肤浅，只是笼统地说出理由，</w:t>
      </w:r>
    </w:p>
    <w:p w:rsidR="00E82D40"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示例一：黑罐老老实实地按照师博的要求去做了。</w:t>
      </w:r>
    </w:p>
    <w:p w:rsidR="00E82D4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第二层，有一定的理解，能结合文本内容适当分析。</w:t>
      </w:r>
    </w:p>
    <w:p w:rsidR="00BC5F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示例二，虽然黑罐没有达到师博的预期，也没有得到师传的赞许。但是他老老实实地按照师傳的要求去做了，这种诚实做人的品质是难能可贵的。相信他今后一定能成功。</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D56E8">
        <w:rPr>
          <w:rFonts w:asciiTheme="minorEastAsia" w:eastAsiaTheme="minorEastAsia" w:hAnsiTheme="minorEastAsia" w:hint="eastAsia"/>
          <w:color w:val="C00000"/>
          <w:szCs w:val="21"/>
        </w:rPr>
        <w:t xml:space="preserve">  本题考查阅读感悟与观点的表达。 此题为开放性题，只要能结合文本内容和自己的生活体验，阐述出充足的理由，认为哪一个出师都可以。 明子的优点在于做事灵活，懂得变通；黑罐的优点在于老实憨厚，做事扎实。</w:t>
      </w:r>
    </w:p>
    <w:p w:rsidR="002160FC" w:rsidRPr="00EC48B5" w:rsidP="00EC48B5">
      <w:pPr>
        <w:spacing w:line="360" w:lineRule="auto"/>
        <w:rPr>
          <w:rFonts w:asciiTheme="minorEastAsia" w:eastAsiaTheme="minorEastAsia" w:hAnsiTheme="minorEastAsia"/>
          <w:szCs w:val="21"/>
        </w:rPr>
      </w:pPr>
    </w:p>
    <w:p w:rsidR="002160FC" w:rsidRPr="00EC48B5" w:rsidP="00EC48B5">
      <w:pPr>
        <w:spacing w:line="360" w:lineRule="auto"/>
        <w:jc w:val="left"/>
        <w:textAlignment w:val="center"/>
        <w:rPr>
          <w:rFonts w:asciiTheme="minorEastAsia" w:eastAsiaTheme="minorEastAsia" w:hAnsiTheme="minorEastAsia" w:cs="宋体"/>
          <w:szCs w:val="21"/>
        </w:rPr>
      </w:pPr>
    </w:p>
    <w:p w:rsidR="001545F2"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【2018·浙江宁波卷】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cs="宋体"/>
          <w:b/>
          <w:szCs w:val="21"/>
        </w:rPr>
        <w:t>阅读下面的文字，完成文后各题。</w:t>
      </w:r>
    </w:p>
    <w:p w:rsidR="00223FED"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帽子</w:t>
      </w:r>
    </w:p>
    <w:p w:rsidR="001545F2"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 </w:t>
      </w:r>
      <w:r w:rsidRPr="00EC48B5">
        <w:rPr>
          <w:rFonts w:asciiTheme="minorEastAsia" w:eastAsiaTheme="minorEastAsia" w:hAnsiTheme="minorEastAsia" w:cs="楷体"/>
          <w:szCs w:val="21"/>
        </w:rPr>
        <w:t>[波兰]格罗津斯卡</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（A）</w:t>
      </w:r>
      <w:r w:rsidRPr="00EC48B5">
        <w:rPr>
          <w:rFonts w:asciiTheme="minorEastAsia" w:eastAsiaTheme="minorEastAsia" w:hAnsiTheme="minorEastAsia" w:cs="楷体"/>
          <w:szCs w:val="21"/>
          <w:u w:val="wave"/>
        </w:rPr>
        <w:t>剧院大厅。乐队演奏序曲</w:t>
      </w:r>
      <w:r w:rsidRPr="00EC48B5">
        <w:rPr>
          <w:rFonts w:asciiTheme="minorEastAsia" w:eastAsiaTheme="minorEastAsia" w:hAnsiTheme="minorEastAsia" w:cs="楷体"/>
          <w:szCs w:val="21"/>
        </w:rPr>
        <w:t>。</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坐在十排的一位先生：对不起，女士！（更大声地）对不起，女士！</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坐在九排的女士：干什么？我又不认识你。</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十排的先生：您戴着帽子。</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九排的女士：我知道自己戴着帽子。</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十排的先生：可我一会儿就会什么也看不见了。女士，您能不能把帽子摘了？</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九排的女士：很遗憾，不能。</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（B）</w:t>
      </w:r>
      <w:r w:rsidRPr="00EC48B5">
        <w:rPr>
          <w:rFonts w:asciiTheme="minorEastAsia" w:eastAsiaTheme="minorEastAsia" w:hAnsiTheme="minorEastAsia" w:cs="楷体"/>
          <w:szCs w:val="21"/>
          <w:u w:val="wave"/>
        </w:rPr>
        <w:t>演出开始了</w:t>
      </w:r>
      <w:r w:rsidRPr="00EC48B5">
        <w:rPr>
          <w:rFonts w:asciiTheme="minorEastAsia" w:eastAsiaTheme="minorEastAsia" w:hAnsiTheme="minorEastAsia" w:cs="楷体"/>
          <w:szCs w:val="21"/>
        </w:rPr>
        <w:t>。</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十排的先生：女士，我可要忍受不了啦，买了票，却什么也看不见。</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九排的女士：那你去退票好了。</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十排的先生：就因为您不想摘掉这顶高帽子？</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九排的女士：现在，除了偏远地区，谁还戴那种趴趴帽。</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十排的先生：那么，您能不能把头稍微偏一偏？</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九排的女士：好吧！</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十排的另一位先生：女士，请您不要歪脑袋，您挡住我了。</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九排的女士：是后边的那位先生叫我往这边偏的。他能看见，可你又看不见了，自私自利！</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十排的第二位先生：怎么？是你叫这位女士往这边偏的，好让我什么也看不成？</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十排的第一位先生：你看不见关我什么事，你站起来不就看见了！</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后排的女士：先生，请您坐下！我什么也看不见了。</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十排的第二位先生：可坐在我前面的这位女士……</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后排的女士：那位女士跟我有什么相干的，您坐下不就完了！</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九排的女士：就是嘛！自己站起来，心满意足了，可把别人都挡住了，自私自利！</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后排的女士：可不是！请您坐下。</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后排的先生：请安静！台上说什么全听不见。</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后排的女士：前面这位先生老是站起来，我什么也看不见。</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十排的先生：都是这位女士戴着帽子。</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后排的先生：请安静！不然我就叫人把你请出去。</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九排的女士：就是的！他谁都妨碍，自私自利！</w:t>
      </w:r>
    </w:p>
    <w:p w:rsidR="001545F2" w:rsidRPr="00EC48B5" w:rsidP="00EC48B5">
      <w:pPr>
        <w:spacing w:line="360" w:lineRule="auto"/>
        <w:ind w:firstLine="420"/>
        <w:jc w:val="left"/>
        <w:textAlignment w:val="center"/>
        <w:rPr>
          <w:rFonts w:asciiTheme="minorEastAsia" w:eastAsiaTheme="minorEastAsia" w:hAnsiTheme="minorEastAsia" w:cs="楷体"/>
          <w:szCs w:val="21"/>
          <w:u w:val="wave"/>
        </w:rPr>
      </w:pPr>
      <w:r w:rsidRPr="00EC48B5">
        <w:rPr>
          <w:rFonts w:asciiTheme="minorEastAsia" w:eastAsiaTheme="minorEastAsia" w:hAnsiTheme="minorEastAsia" w:cs="楷体"/>
          <w:szCs w:val="21"/>
        </w:rPr>
        <w:t>众人：（C）</w:t>
      </w:r>
      <w:r w:rsidRPr="00EC48B5">
        <w:rPr>
          <w:rFonts w:asciiTheme="minorEastAsia" w:eastAsiaTheme="minorEastAsia" w:hAnsiTheme="minorEastAsia" w:cs="楷体"/>
          <w:szCs w:val="21"/>
          <w:u w:val="wave"/>
        </w:rPr>
        <w:t>谁在捣乱？</w:t>
      </w:r>
    </w:p>
    <w:p w:rsidR="001545F2" w:rsidRPr="00EC48B5" w:rsidP="00EC48B5">
      <w:pPr>
        <w:spacing w:line="360" w:lineRule="auto"/>
        <w:ind w:firstLine="420"/>
        <w:jc w:val="left"/>
        <w:textAlignment w:val="center"/>
        <w:rPr>
          <w:rFonts w:asciiTheme="minorEastAsia" w:eastAsiaTheme="minorEastAsia" w:hAnsiTheme="minorEastAsia" w:cs="楷体"/>
          <w:szCs w:val="21"/>
          <w:u w:val="wave"/>
        </w:rPr>
      </w:pPr>
      <w:r w:rsidRPr="00EC48B5">
        <w:rPr>
          <w:rFonts w:asciiTheme="minorEastAsia" w:eastAsiaTheme="minorEastAsia" w:hAnsiTheme="minorEastAsia" w:cs="楷体"/>
          <w:szCs w:val="21"/>
          <w:u w:val="wave"/>
        </w:rPr>
        <w:t>什么也听不见！</w:t>
      </w:r>
    </w:p>
    <w:p w:rsidR="001545F2" w:rsidRPr="00EC48B5" w:rsidP="00EC48B5">
      <w:pPr>
        <w:spacing w:line="360" w:lineRule="auto"/>
        <w:ind w:firstLine="420"/>
        <w:jc w:val="left"/>
        <w:textAlignment w:val="center"/>
        <w:rPr>
          <w:rFonts w:asciiTheme="minorEastAsia" w:eastAsiaTheme="minorEastAsia" w:hAnsiTheme="minorEastAsia" w:cs="楷体"/>
          <w:szCs w:val="21"/>
          <w:u w:val="wave"/>
        </w:rPr>
      </w:pPr>
      <w:r w:rsidRPr="00EC48B5">
        <w:rPr>
          <w:rFonts w:asciiTheme="minorEastAsia" w:eastAsiaTheme="minorEastAsia" w:hAnsiTheme="minorEastAsia" w:cs="楷体"/>
          <w:szCs w:val="21"/>
          <w:u w:val="wave"/>
        </w:rPr>
        <w:t>你是第一次进剧院还是怎么的？</w:t>
      </w:r>
    </w:p>
    <w:p w:rsidR="001545F2" w:rsidRPr="00EC48B5" w:rsidP="00EC48B5">
      <w:pPr>
        <w:spacing w:line="360" w:lineRule="auto"/>
        <w:ind w:firstLine="420"/>
        <w:jc w:val="left"/>
        <w:textAlignment w:val="center"/>
        <w:rPr>
          <w:rFonts w:asciiTheme="minorEastAsia" w:eastAsiaTheme="minorEastAsia" w:hAnsiTheme="minorEastAsia" w:cs="楷体"/>
          <w:szCs w:val="21"/>
          <w:u w:val="wave"/>
        </w:rPr>
      </w:pPr>
      <w:r w:rsidRPr="00EC48B5">
        <w:rPr>
          <w:rFonts w:asciiTheme="minorEastAsia" w:eastAsiaTheme="minorEastAsia" w:hAnsiTheme="minorEastAsia" w:cs="楷体"/>
          <w:szCs w:val="21"/>
          <w:u w:val="wave"/>
        </w:rPr>
        <w:t>你喝醉了还是怎么的？</w:t>
      </w:r>
    </w:p>
    <w:p w:rsidR="001545F2" w:rsidRPr="00EC48B5" w:rsidP="00EC48B5">
      <w:pPr>
        <w:spacing w:line="360" w:lineRule="auto"/>
        <w:ind w:firstLine="420"/>
        <w:jc w:val="left"/>
        <w:textAlignment w:val="center"/>
        <w:rPr>
          <w:rFonts w:asciiTheme="minorEastAsia" w:eastAsiaTheme="minorEastAsia" w:hAnsiTheme="minorEastAsia" w:cs="楷体"/>
          <w:szCs w:val="21"/>
          <w:u w:val="wave"/>
        </w:rPr>
      </w:pPr>
      <w:r w:rsidRPr="00EC48B5">
        <w:rPr>
          <w:rFonts w:asciiTheme="minorEastAsia" w:eastAsiaTheme="minorEastAsia" w:hAnsiTheme="minorEastAsia" w:cs="楷体"/>
          <w:szCs w:val="21"/>
          <w:u w:val="wave"/>
        </w:rPr>
        <w:t>安静！</w:t>
      </w:r>
    </w:p>
    <w:p w:rsidR="001545F2" w:rsidRPr="00EC48B5" w:rsidP="00EC48B5">
      <w:pPr>
        <w:spacing w:line="360" w:lineRule="auto"/>
        <w:ind w:firstLine="420"/>
        <w:jc w:val="left"/>
        <w:textAlignment w:val="center"/>
        <w:rPr>
          <w:rFonts w:asciiTheme="minorEastAsia" w:eastAsiaTheme="minorEastAsia" w:hAnsiTheme="minorEastAsia" w:cs="楷体"/>
          <w:szCs w:val="21"/>
          <w:u w:val="wave"/>
        </w:rPr>
      </w:pPr>
      <w:r w:rsidRPr="00EC48B5">
        <w:rPr>
          <w:rFonts w:asciiTheme="minorEastAsia" w:eastAsiaTheme="minorEastAsia" w:hAnsiTheme="minorEastAsia" w:cs="楷体"/>
          <w:szCs w:val="21"/>
          <w:u w:val="wave"/>
        </w:rPr>
        <w:t>请你出去！</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十排的先生：可是……</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九排的女士：好了，好了！如果你安静地坐着，还可以留下。（面向众人）请大家允许他留下吧！</w:t>
      </w:r>
    </w:p>
    <w:p w:rsidR="001545F2"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十排的先生：谢谢您，女士！</w:t>
      </w:r>
    </w:p>
    <w:p w:rsidR="001545F2"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（选自《世界微型小说经典》百花洲文艺出版社，有删改）</w:t>
      </w:r>
    </w:p>
    <w:p w:rsidR="001545F2"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15．</w:t>
      </w:r>
      <w:r w:rsidRPr="00EC48B5">
        <w:rPr>
          <w:rFonts w:asciiTheme="minorEastAsia" w:eastAsiaTheme="minorEastAsia" w:hAnsiTheme="minorEastAsia" w:cs="宋体"/>
          <w:szCs w:val="21"/>
        </w:rPr>
        <w:t>阅读小说，简述</w:t>
      </w:r>
      <w:r w:rsidRPr="00EC48B5">
        <w:rPr>
          <w:rFonts w:asciiTheme="minorEastAsia" w:eastAsiaTheme="minorEastAsia" w:hAnsiTheme="minorEastAsia"/>
          <w:szCs w:val="21"/>
        </w:rPr>
        <w:t>“</w:t>
      </w:r>
      <w:r w:rsidRPr="00EC48B5">
        <w:rPr>
          <w:rFonts w:asciiTheme="minorEastAsia" w:eastAsiaTheme="minorEastAsia" w:hAnsiTheme="minorEastAsia" w:cs="宋体"/>
          <w:szCs w:val="21"/>
        </w:rPr>
        <w:t>十排的先生</w:t>
      </w:r>
      <w:r w:rsidRPr="00EC48B5">
        <w:rPr>
          <w:rFonts w:asciiTheme="minorEastAsia" w:eastAsiaTheme="minorEastAsia" w:hAnsiTheme="minorEastAsia"/>
          <w:szCs w:val="21"/>
        </w:rPr>
        <w:t>”</w:t>
      </w:r>
      <w:r w:rsidRPr="00EC48B5">
        <w:rPr>
          <w:rFonts w:asciiTheme="minorEastAsia" w:eastAsiaTheme="minorEastAsia" w:hAnsiTheme="minorEastAsia" w:cs="宋体"/>
          <w:szCs w:val="21"/>
        </w:rPr>
        <w:t>的遭遇。</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223FED">
        <w:rPr>
          <w:rFonts w:asciiTheme="minorEastAsia" w:eastAsiaTheme="minorEastAsia" w:hAnsiTheme="minorEastAsia" w:hint="eastAsia"/>
          <w:color w:val="C00000"/>
          <w:szCs w:val="21"/>
        </w:rPr>
        <w:t xml:space="preserve">  十排的先生在剧场被九排的女士的帽子挡住了视线； 十排的先生被剧场其他人（十排的另一位</w:t>
      </w:r>
      <w:r w:rsidRPr="00EC48B5" w:rsidR="00223FED">
        <w:rPr>
          <w:rFonts w:asciiTheme="minorEastAsia" w:eastAsiaTheme="minorEastAsia" w:hAnsiTheme="minorEastAsia" w:hint="eastAsia"/>
          <w:color w:val="C00000"/>
          <w:szCs w:val="21"/>
        </w:rPr>
        <w:t>先生、后排的女士、后排众人）指责； 十排的先生陷入尴尬之时，九排的女士为他解围。（意思相近即可）。</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23FED">
        <w:rPr>
          <w:rFonts w:asciiTheme="minorEastAsia" w:eastAsiaTheme="minorEastAsia" w:hAnsiTheme="minorEastAsia" w:hint="eastAsia"/>
          <w:color w:val="C00000"/>
          <w:szCs w:val="21"/>
        </w:rPr>
        <w:t xml:space="preserve">  考查对小说内容的概括。 通读全文，理清故事线索，梳理情节，根据主要人物的活动，采用“人+事+结果”的方法进行概括，不要遗漏主要情节，不必叙述细节，语言要简洁通顺。 细读文本可知，这个故事发生在一个剧场里，十排的一位先生被九排的一位女士的帽子挡住了视线，他要求这位女士把帽子摘子，但这位女士并不同意，于是他转而要求对方把头歪一下，结果挡住了另一位先生，经过一番争论，这位十排先生被其他人的指责，陷入尴尬之中，反而是九排这位戴帽子的女士为他解了围。</w:t>
      </w:r>
    </w:p>
    <w:p w:rsidR="00BC5FA7" w:rsidRPr="00EC48B5" w:rsidP="00EC48B5">
      <w:pPr>
        <w:spacing w:line="360" w:lineRule="auto"/>
        <w:jc w:val="left"/>
        <w:textAlignment w:val="center"/>
        <w:rPr>
          <w:rFonts w:asciiTheme="minorEastAsia" w:eastAsiaTheme="minorEastAsia" w:hAnsiTheme="minorEastAsia" w:cs="宋体"/>
          <w:szCs w:val="21"/>
        </w:rPr>
      </w:pPr>
    </w:p>
    <w:p w:rsidR="001545F2"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16．</w:t>
      </w:r>
      <w:r w:rsidRPr="00EC48B5">
        <w:rPr>
          <w:rFonts w:asciiTheme="minorEastAsia" w:eastAsiaTheme="minorEastAsia" w:hAnsiTheme="minorEastAsia" w:cs="宋体"/>
          <w:szCs w:val="21"/>
        </w:rPr>
        <w:t>结合小说内容，分析文中</w:t>
      </w:r>
      <w:r w:rsidRPr="00EC48B5">
        <w:rPr>
          <w:rFonts w:asciiTheme="minorEastAsia" w:eastAsiaTheme="minorEastAsia" w:hAnsiTheme="minorEastAsia"/>
          <w:szCs w:val="21"/>
        </w:rPr>
        <w:t>（A）（B）</w:t>
      </w:r>
      <w:r w:rsidRPr="00EC48B5">
        <w:rPr>
          <w:rFonts w:asciiTheme="minorEastAsia" w:eastAsiaTheme="minorEastAsia" w:hAnsiTheme="minorEastAsia" w:cs="宋体"/>
          <w:szCs w:val="21"/>
        </w:rPr>
        <w:t>两处画波浪线句子的作用。</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223FED">
        <w:rPr>
          <w:rFonts w:asciiTheme="minorEastAsia" w:eastAsiaTheme="minorEastAsia" w:hAnsiTheme="minorEastAsia" w:hint="eastAsia"/>
          <w:color w:val="C00000"/>
          <w:szCs w:val="21"/>
        </w:rPr>
        <w:t xml:space="preserve">  要点一：交代故事发生的场景。 要点二：推动小说情节的发展。 要点三：暗示剧场观众的“表演”即将开始。</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23FED">
        <w:rPr>
          <w:rFonts w:asciiTheme="minorEastAsia" w:eastAsiaTheme="minorEastAsia" w:hAnsiTheme="minorEastAsia" w:hint="eastAsia"/>
          <w:color w:val="C00000"/>
          <w:szCs w:val="21"/>
        </w:rPr>
        <w:t xml:space="preserve">  理解语句在表达上的作用。要从内容和结构两个方面来分析。内容上：在篇首，开篇点题，总领全文；在文中，埋下伏笔，为后文作铺垫；在文末，深化中心，点明主旨（画龙点睛）；有时还有表达感情，表现人物的性格特点的作用。结构上：总领下文；承上启下（过渡）；对上文内容总结；前后呼应或首尾照应的作用。答题格式：这个句子的意思是……，在文中起到了……的作用。（内容+作用）。 （1）A句主要是交代故事发生的场景。 （2）B句内容上交代演出开始；结构上推动故事情节的发展。</w:t>
      </w:r>
    </w:p>
    <w:p w:rsidR="00BC5FA7" w:rsidRPr="00EC48B5" w:rsidP="00EC48B5">
      <w:pPr>
        <w:spacing w:line="360" w:lineRule="auto"/>
        <w:jc w:val="left"/>
        <w:textAlignment w:val="center"/>
        <w:rPr>
          <w:rFonts w:asciiTheme="minorEastAsia" w:eastAsiaTheme="minorEastAsia" w:hAnsiTheme="minorEastAsia" w:cs="宋体"/>
          <w:szCs w:val="21"/>
        </w:rPr>
      </w:pPr>
    </w:p>
    <w:p w:rsidR="001545F2"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17．</w:t>
      </w:r>
      <w:r w:rsidRPr="00EC48B5">
        <w:rPr>
          <w:rFonts w:asciiTheme="minorEastAsia" w:eastAsiaTheme="minorEastAsia" w:hAnsiTheme="minorEastAsia" w:cs="宋体"/>
          <w:szCs w:val="21"/>
        </w:rPr>
        <w:t>文中</w:t>
      </w:r>
      <w:r w:rsidRPr="00EC48B5">
        <w:rPr>
          <w:rFonts w:asciiTheme="minorEastAsia" w:eastAsiaTheme="minorEastAsia" w:hAnsiTheme="minorEastAsia"/>
          <w:szCs w:val="21"/>
        </w:rPr>
        <w:t>（C）</w:t>
      </w:r>
      <w:r w:rsidRPr="00EC48B5">
        <w:rPr>
          <w:rFonts w:asciiTheme="minorEastAsia" w:eastAsiaTheme="minorEastAsia" w:hAnsiTheme="minorEastAsia" w:cs="宋体"/>
          <w:szCs w:val="21"/>
        </w:rPr>
        <w:t>处画横线的每个句子都独立成段，你认为作者这样处理有哪些妙处？</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223FED">
        <w:rPr>
          <w:rFonts w:asciiTheme="minorEastAsia" w:eastAsiaTheme="minorEastAsia" w:hAnsiTheme="minorEastAsia" w:hint="eastAsia"/>
          <w:color w:val="C00000"/>
          <w:szCs w:val="21"/>
        </w:rPr>
        <w:t xml:space="preserve">  作者这样安排，能凸显当时你一言我一语，人多嘴杂的情景；一句一段，是呵斥，是指责，展现了当时群情激愤的场面。</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23FED">
        <w:rPr>
          <w:rFonts w:asciiTheme="minorEastAsia" w:eastAsiaTheme="minorEastAsia" w:hAnsiTheme="minorEastAsia" w:hint="eastAsia"/>
          <w:color w:val="C00000"/>
          <w:szCs w:val="21"/>
        </w:rPr>
        <w:t xml:space="preserve">  考查句段安排上的作用。 在感知文本内容的基础上，结合具体的语境和写作目的进行分析。 从内容上，描写了众人你一言我一语，人多嘴杂的情景。 这样安排的目的是突出表现了众人对此事的愤怒情绪。作者有意突出当时场面的混乱。</w:t>
      </w:r>
    </w:p>
    <w:p w:rsidR="00BC5FA7" w:rsidRPr="00EC48B5" w:rsidP="00EC48B5">
      <w:pPr>
        <w:spacing w:line="360" w:lineRule="auto"/>
        <w:jc w:val="left"/>
        <w:textAlignment w:val="center"/>
        <w:rPr>
          <w:rFonts w:asciiTheme="minorEastAsia" w:eastAsiaTheme="minorEastAsia" w:hAnsiTheme="minorEastAsia" w:cs="宋体"/>
          <w:szCs w:val="21"/>
        </w:rPr>
      </w:pPr>
    </w:p>
    <w:p w:rsidR="001545F2"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18．</w:t>
      </w:r>
      <w:r w:rsidRPr="00EC48B5">
        <w:rPr>
          <w:rFonts w:asciiTheme="minorEastAsia" w:eastAsiaTheme="minorEastAsia" w:hAnsiTheme="minorEastAsia" w:cs="宋体"/>
          <w:szCs w:val="21"/>
        </w:rPr>
        <w:t>谁是</w:t>
      </w:r>
      <w:r w:rsidRPr="00EC48B5">
        <w:rPr>
          <w:rFonts w:asciiTheme="minorEastAsia" w:eastAsiaTheme="minorEastAsia" w:hAnsiTheme="minorEastAsia"/>
          <w:szCs w:val="21"/>
        </w:rPr>
        <w:t>“</w:t>
      </w:r>
      <w:r w:rsidRPr="00EC48B5">
        <w:rPr>
          <w:rFonts w:asciiTheme="minorEastAsia" w:eastAsiaTheme="minorEastAsia" w:hAnsiTheme="minorEastAsia" w:cs="宋体"/>
          <w:szCs w:val="21"/>
        </w:rPr>
        <w:t>自私自利</w:t>
      </w:r>
      <w:r w:rsidRPr="00EC48B5">
        <w:rPr>
          <w:rFonts w:asciiTheme="minorEastAsia" w:eastAsiaTheme="minorEastAsia" w:hAnsiTheme="minorEastAsia"/>
          <w:szCs w:val="21"/>
        </w:rPr>
        <w:t>”</w:t>
      </w:r>
      <w:r w:rsidRPr="00EC48B5">
        <w:rPr>
          <w:rFonts w:asciiTheme="minorEastAsia" w:eastAsiaTheme="minorEastAsia" w:hAnsiTheme="minorEastAsia" w:cs="宋体"/>
          <w:szCs w:val="21"/>
        </w:rPr>
        <w:t>者？结合小说的内容和主旨说说你的理解。</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223FED">
        <w:rPr>
          <w:rFonts w:asciiTheme="minorEastAsia" w:eastAsiaTheme="minorEastAsia" w:hAnsiTheme="minorEastAsia" w:hint="eastAsia"/>
          <w:color w:val="C00000"/>
          <w:szCs w:val="21"/>
        </w:rPr>
        <w:t xml:space="preserve">  九排的女士反复说别人自私自利，确实是实情，他们都只顾自己，不顾他人，其实九排的女士更自私自利。 小说中所有的人都无名无姓，这种泛指让我们明白，小说中的所有人都是自私自利者，他们是同一类人：由看戏的观众变成了演戏的演员，演出了一幕自私自利的讽刺剧。</w:t>
      </w:r>
    </w:p>
    <w:p w:rsidR="00BC5F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223FED">
        <w:rPr>
          <w:rFonts w:asciiTheme="minorEastAsia" w:eastAsiaTheme="minorEastAsia" w:hAnsiTheme="minorEastAsia" w:hint="eastAsia"/>
          <w:color w:val="C00000"/>
          <w:szCs w:val="21"/>
        </w:rPr>
        <w:t xml:space="preserve">  考查对文章内容的理解。 在理解小说内容的基础上，结合情节和主旨分析概括即可。 从小说的内容来看，所写的人都是“自私自利”者。 特别是九排的女士不摘掉头上的高帽子影响他人观看演出，</w:t>
      </w:r>
      <w:r w:rsidRPr="00EC48B5" w:rsidR="00223FED">
        <w:rPr>
          <w:rFonts w:asciiTheme="minorEastAsia" w:eastAsiaTheme="minorEastAsia" w:hAnsiTheme="minorEastAsia" w:hint="eastAsia"/>
          <w:color w:val="C00000"/>
          <w:szCs w:val="21"/>
        </w:rPr>
        <w:t>是整个事件的起因，她虽口说别人自私，其实她更是自私自利者。 而围绕着这一事件，众人上演了一幕自私自利的讽刺剧。据此理解作答。</w:t>
      </w:r>
    </w:p>
    <w:p w:rsidR="001545F2" w:rsidRPr="00EC48B5" w:rsidP="00EC48B5">
      <w:pPr>
        <w:spacing w:line="360" w:lineRule="auto"/>
        <w:jc w:val="left"/>
        <w:textAlignment w:val="center"/>
        <w:rPr>
          <w:rFonts w:asciiTheme="minorEastAsia" w:eastAsiaTheme="minorEastAsia" w:hAnsiTheme="minorEastAsia" w:cs="宋体"/>
          <w:szCs w:val="21"/>
        </w:rPr>
      </w:pPr>
    </w:p>
    <w:p w:rsidR="00BB7ECD" w:rsidRPr="00EC48B5" w:rsidP="00EC48B5">
      <w:pPr>
        <w:spacing w:line="360" w:lineRule="auto"/>
        <w:jc w:val="left"/>
        <w:textAlignment w:val="center"/>
        <w:rPr>
          <w:rFonts w:asciiTheme="minorEastAsia" w:eastAsiaTheme="minorEastAsia" w:hAnsiTheme="minorEastAsia" w:cs="宋体"/>
          <w:color w:val="C00000"/>
          <w:szCs w:val="21"/>
        </w:rPr>
      </w:pPr>
    </w:p>
    <w:p w:rsidR="00BB7ECD" w:rsidRPr="00EC48B5" w:rsidP="00EC48B5">
      <w:pPr>
        <w:spacing w:line="360" w:lineRule="auto"/>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【2018·浙江杭州卷】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hint="eastAsia"/>
          <w:b/>
          <w:szCs w:val="21"/>
        </w:rPr>
        <w:t>现代文阅读</w:t>
      </w:r>
    </w:p>
    <w:p w:rsidR="00BB7ECD"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老木匠桑伯</w:t>
      </w:r>
    </w:p>
    <w:p w:rsidR="00BB7ECD"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狳惠林</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在陈西村陶子树家的东厢房里，60多岁的木匠桑伯正使劲刨着榆木床腿。沿着锋利的刨刀，木片胶卷般打起卷儿，木屑如虫穿飞舞，沉香弥漫开来。桑伯眯起眼，不时躬身察看新拉下的墨绳痕迹。</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“这榆木是好料，少说有20年了。”桑伯接过陶子树递来的香烟，用袖口擦了把满胡碴的汗珠子。</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从山里女婿那里拉来的。桑伯，我就信你的手艺。”同辈人陶子树递过红红的烟头。“我这手艺，卖给识货的。”桑伯用手摩挲着床腿，“我就不信，我这功夫就赶不上城里那一捶就破的组合家具。”他叼着烟，继续他的活计。一双紧握刨子四十载的老手，青筋凸起，仍是那样有劲。</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陶家的木工活，还是桑伯的儿子桑果给联系来的。桑果这独苗是桑伯40岁时才得的，看看桑伯床底下被废弃的各类木玩具，就可知道他是多么疼愛自己的儿子。儿子大了，娘死得早，虽能体谅父亲对木工活的感情，甚至能背出父亲当年拜师求艺的苦经，可就是不肯“接班”。桑果大前年高考落了榜，不肯再念书，在水城撑起了爿家具店。只是经营的家具可不是桑伯的“作品”，都是些新潮样式的，为此，桑伯的心闷闷的。那天桑果告知父亲，陶家的二儿子要结婚，他爸主张做套厚实、经久耐用的老式家具。桑伯第二天一早就挑起了木匠担。快一个月没活了，那斧头快锈了，刨子早就犯了痒。</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煦阳从窗外投射进来，桑伯一口气刨好了4条大床木腿，写字台的台面也被刨得锃亮锃亮。</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午饭的菜很丰盛，桑伯破例在中午喝了些酒，越喝脸越红，越喝言语越少。陶子树越喝话越多：“我说桑伯，这年月真有些不对劲了，就说我这理发的活，村里也只剩下几个老伙计肯请我伺候。现在上八府那些补锅匠连个影儿都见不着了，我家那口大锅都漏半个月了。听说洪村的箍桶匠张土根上月把担子扔进了苕渓里，到水城去摆水果摊了……”</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桑伯不言语，只是听着。他吃了半碗饭，又马上操起了家伙。借着酒力，刨子、斧头运转飞快。</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少顷，桑伯开始给木床雕花。深深浅浅，左左右右，柔时如抚儿头发，刚时似快刀斩麻，在粗糙的手里，那小小的雕刀宛如游动的泥鳅，汗水从他深蓝的外衣里渗出来。此刻就要雕那朵院内的老梅了，桑伯几乎憋住了呼吸，眼眸深处闪动着一种异样温和、慈爱的柔情。在雕完那朵梅花抽刀时，刀口划进了桑伯的手指，一串滚圆的血珠落下，梅花被染得鲜红。桑伯忘了疼痛，痴迷地盯着血珠在梅蕊上绽开，一行泪</w:t>
      </w:r>
      <w:r w:rsidRPr="00EC48B5">
        <w:rPr>
          <w:rFonts w:asciiTheme="minorEastAsia" w:eastAsiaTheme="minorEastAsia" w:hAnsiTheme="minorEastAsia" w:cs="楷体"/>
          <w:szCs w:val="21"/>
        </w:rPr>
        <w:t>水溢出了眼眶。</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忙完了陶家的活，桑伯回到家，当晚就病了。一连几天胸闷、喘气，茶饭不思。桑果从水城赶了回来，隔壁郑家村未过门的儿媳水妹也赶来照料。两人陪父亲到水城医院诊治。体检结果：一切正常。</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第二天一早，桑果、水妹陪桑伯乘车回家，桑果嘟囔着：“爸这阵子太累了。”</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“让爸别干木工活了，家里又不缺钱花。”水妹再次提出建议。桑果连忙摇头：“当心爸在后面听见。”</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“可能是陶子树那二小子干的缺德事让爸知道了，给气的。他嫌爸做的家具太老套，前天又进城买了套组合式的。”桑果靠近水妹的耳朵低声说。</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今年的春天似乎提前到来，村口的榆树已满枝新芽。生活仍像那门前的溪水，时缓时急地淌着。桑伯毅然做出了决定，要把那套营生的家伙扔进火灶，被儿子苦苦请求才作罢。</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午后的阳光很有点暖意，桑伯细眯着眼睛，稳稳地坐在新楼的后院里，他的头发较以前白了很多。贴紧老人的新靠椅，散发出一种宁静幽香的气息。这只檀木靠椅，是他病愈后用他藏了10多年的木料，打制的唯一留给自己的作品。</w:t>
      </w:r>
    </w:p>
    <w:p w:rsidR="00BB7ECD"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（选自《山西日报》，有改动）</w:t>
      </w: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分析下列句子反映的人物心理。</w:t>
      </w: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①“我这手艺，卖给识货的。”桑伯用手摩挲着床腿，“我就不信，我这功夫就赶不上城里那一捶就破的组合家具。”</w:t>
      </w:r>
    </w:p>
    <w:p w:rsidR="00642DEA" w:rsidRPr="00EC48B5" w:rsidP="00EC48B5">
      <w:pPr>
        <w:spacing w:line="360" w:lineRule="auto"/>
        <w:jc w:val="left"/>
        <w:textAlignment w:val="center"/>
        <w:rPr>
          <w:rFonts w:asciiTheme="minorEastAsia" w:eastAsiaTheme="minorEastAsia" w:hAnsiTheme="minorEastAsia" w:cs="宋体"/>
          <w:color w:val="C00000"/>
          <w:szCs w:val="21"/>
        </w:rPr>
      </w:pPr>
      <w:r w:rsidRPr="00EC48B5">
        <w:rPr>
          <w:rFonts w:asciiTheme="minorEastAsia" w:eastAsiaTheme="minorEastAsia" w:hAnsiTheme="minorEastAsia" w:cs="宋体" w:hint="eastAsia"/>
          <w:color w:val="C00000"/>
          <w:szCs w:val="21"/>
        </w:rPr>
        <w:t xml:space="preserve">【答案】  </w:t>
      </w:r>
      <w:r w:rsidRPr="00EC48B5">
        <w:rPr>
          <w:rFonts w:asciiTheme="minorEastAsia" w:eastAsiaTheme="minorEastAsia" w:hAnsiTheme="minorEastAsia" w:hint="eastAsia"/>
          <w:color w:val="C00000"/>
          <w:szCs w:val="21"/>
        </w:rPr>
        <w:t>①桑伯对自己木工手艺的信任和对新式组合家具的鄙视。</w:t>
      </w:r>
    </w:p>
    <w:p w:rsidR="00642DEA" w:rsidRPr="00EC48B5" w:rsidP="00EC48B5">
      <w:pPr>
        <w:spacing w:line="360" w:lineRule="auto"/>
        <w:jc w:val="left"/>
        <w:textAlignment w:val="center"/>
        <w:rPr>
          <w:rFonts w:asciiTheme="minorEastAsia" w:eastAsiaTheme="minorEastAsia" w:hAnsiTheme="minorEastAsia" w:cs="宋体"/>
          <w:color w:val="C00000"/>
          <w:szCs w:val="21"/>
        </w:rPr>
      </w:pPr>
      <w:r w:rsidRPr="00EC48B5">
        <w:rPr>
          <w:rFonts w:asciiTheme="minorEastAsia" w:eastAsiaTheme="minorEastAsia" w:hAnsiTheme="minorEastAsia" w:cs="宋体" w:hint="eastAsia"/>
          <w:color w:val="C00000"/>
          <w:szCs w:val="21"/>
        </w:rPr>
        <w:t>【解析】 （1）这道题考查的是人物心理题，在做题的时候需要把握人物背景和性格分析人物心情。文章中的朵伯对木匠事业有非常深厚的感情，固守着木匠手艺四十年，但是现实生活中自己 的手艺却无人问津，惨遭冷落。所以当有人夸他手艺好的时候，他内心其实是非常自信的，同时又是对那些只讲究外在的现代家具的一种嫌弃。</w:t>
      </w:r>
    </w:p>
    <w:p w:rsidR="00642DEA" w:rsidRPr="00EC48B5" w:rsidP="00EC48B5">
      <w:pPr>
        <w:spacing w:line="360" w:lineRule="auto"/>
        <w:jc w:val="left"/>
        <w:textAlignment w:val="center"/>
        <w:rPr>
          <w:rFonts w:asciiTheme="minorEastAsia" w:eastAsiaTheme="minorEastAsia" w:hAnsiTheme="minorEastAsia" w:cs="宋体"/>
          <w:szCs w:val="21"/>
        </w:rPr>
      </w:pP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②桑伯忘了疼痛，痴迷地盯着血珠在梅蕊上绽开，一行泪水溢出了眼眶。</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42DEA">
        <w:rPr>
          <w:rFonts w:asciiTheme="minorEastAsia" w:eastAsiaTheme="minorEastAsia" w:hAnsiTheme="minorEastAsia" w:hint="eastAsia"/>
          <w:color w:val="C00000"/>
          <w:szCs w:val="21"/>
        </w:rPr>
        <w:t xml:space="preserve">  ②桑伯对自己从事了大半辈子的手艺的热爱和不舍，对传统手艺日渐没落而自己又无能为力的失落和痛心。</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42DEA">
        <w:rPr>
          <w:rFonts w:asciiTheme="minorEastAsia" w:eastAsiaTheme="minorEastAsia" w:hAnsiTheme="minorEastAsia" w:hint="eastAsia"/>
          <w:color w:val="C00000"/>
          <w:szCs w:val="21"/>
        </w:rPr>
        <w:t xml:space="preserve"> （2）本题考查的人物心理题，需要把握人物景以及上下文。前文中提到桑伯一个月没有活了，斧头快生锈了，以及陶子树提到理发匠，箍桶匠的生意惨淡，都是传统手工艺的一种没落，老张在面对这样的现实情况只能沉默不语，眼泪溢出眼眶，可以看出他内心非常的失落和痛苦。而面对快雕刻好的梅花，他内心有一种异样的温暖，慈爱的柔情，以及手被划伤， 他忘了疼痛，陷入痴迷的状态都可以看出他内心</w:t>
      </w:r>
      <w:r w:rsidRPr="00EC48B5" w:rsidR="00642DEA">
        <w:rPr>
          <w:rFonts w:asciiTheme="minorEastAsia" w:eastAsiaTheme="minorEastAsia" w:hAnsiTheme="minorEastAsia" w:hint="eastAsia"/>
          <w:color w:val="C00000"/>
          <w:szCs w:val="21"/>
        </w:rPr>
        <w:t>对木匠事业的热爱和不舍。</w:t>
      </w:r>
    </w:p>
    <w:p w:rsidR="00F61F1B" w:rsidRPr="00EC48B5" w:rsidP="00EC48B5">
      <w:pPr>
        <w:spacing w:line="360" w:lineRule="auto"/>
        <w:jc w:val="left"/>
        <w:textAlignment w:val="center"/>
        <w:rPr>
          <w:rFonts w:asciiTheme="minorEastAsia" w:eastAsiaTheme="minorEastAsia" w:hAnsiTheme="minorEastAsia" w:cs="宋体"/>
          <w:szCs w:val="21"/>
        </w:rPr>
      </w:pP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14．</w:t>
      </w:r>
      <w:r w:rsidRPr="00EC48B5">
        <w:rPr>
          <w:rFonts w:asciiTheme="minorEastAsia" w:eastAsiaTheme="minorEastAsia" w:hAnsiTheme="minorEastAsia" w:cs="宋体"/>
          <w:szCs w:val="21"/>
        </w:rPr>
        <w:t>桑果不肯“接班”，又苦苦请求父亲不要把木匠的工具扔进火灶，为什么？</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42DEA">
        <w:rPr>
          <w:rFonts w:asciiTheme="minorEastAsia" w:eastAsiaTheme="minorEastAsia" w:hAnsiTheme="minorEastAsia" w:hint="eastAsia"/>
          <w:color w:val="C00000"/>
          <w:szCs w:val="21"/>
        </w:rPr>
        <w:t xml:space="preserve">  因为桑果对木工手艺兴趣不大，认识到传统手艺不受市场欢迎，所以不肯“接班”；因为他理解和尊重父亲对木工手艺的感情，明白父亲烧工具只是一时的情绪发泄，所以他苦苦请求。</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42DEA">
        <w:rPr>
          <w:rFonts w:asciiTheme="minorEastAsia" w:eastAsiaTheme="minorEastAsia" w:hAnsiTheme="minorEastAsia" w:hint="eastAsia"/>
          <w:color w:val="C00000"/>
          <w:szCs w:val="21"/>
        </w:rPr>
        <w:t xml:space="preserve">  本题是理解题，侧重于对人物心理把握的考查。 桑果是一个矛盾的形象，一方面作为现代人，他身上有适应社会发展的一面，追求新事物，寻找更有利于自己发展的出路，这点也是他不愿意历程木匠事业的原因。 另一方面，他作为桑伯的儿子，他能够体会到父亲对 木工的感情，知道老一代人对传统工艺的感情。 所以他阻拦父亲烧工具。</w:t>
      </w:r>
    </w:p>
    <w:p w:rsidR="00F61F1B" w:rsidRPr="00EC48B5" w:rsidP="00EC48B5">
      <w:pPr>
        <w:spacing w:line="360" w:lineRule="auto"/>
        <w:jc w:val="left"/>
        <w:textAlignment w:val="center"/>
        <w:rPr>
          <w:rFonts w:asciiTheme="minorEastAsia" w:eastAsiaTheme="minorEastAsia" w:hAnsiTheme="minorEastAsia" w:cs="宋体"/>
          <w:szCs w:val="21"/>
        </w:rPr>
      </w:pP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15．</w:t>
      </w:r>
      <w:r w:rsidRPr="00EC48B5">
        <w:rPr>
          <w:rFonts w:asciiTheme="minorEastAsia" w:eastAsiaTheme="minorEastAsia" w:hAnsiTheme="minorEastAsia" w:cs="宋体"/>
          <w:szCs w:val="21"/>
        </w:rPr>
        <w:t>品味下面语句，分析语言特点及其表达效果。</w:t>
      </w:r>
    </w:p>
    <w:p w:rsidR="00BB7ECD" w:rsidRPr="00EC48B5" w:rsidP="00EC48B5">
      <w:pPr>
        <w:spacing w:line="360" w:lineRule="auto"/>
        <w:ind w:firstLine="420" w:firstLineChars="200"/>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深深浅浅，左左右右，柔时如抚儿头发，刚时似快刀斩麻，在粗糙的手里，那小小的雕刀宛如游动的泥鳅，汗水从他深蓝的外衣里渗出来。</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42DEA">
        <w:rPr>
          <w:rFonts w:asciiTheme="minorEastAsia" w:eastAsiaTheme="minorEastAsia" w:hAnsiTheme="minorEastAsia" w:hint="eastAsia"/>
          <w:color w:val="C00000"/>
          <w:szCs w:val="21"/>
        </w:rPr>
        <w:t xml:space="preserve">  使用叠词和整齐的句式，朗朗上口，富有节奏感，表现桑伯高超的雕花技艺；使用对比和比喻，生动形象地写出桑伯雕花动作的娴熟和游刃有余；“渗”字形象地表现了桑伯雕花时专注投入的状态。</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42DEA">
        <w:rPr>
          <w:rFonts w:asciiTheme="minorEastAsia" w:eastAsiaTheme="minorEastAsia" w:hAnsiTheme="minorEastAsia" w:hint="eastAsia"/>
          <w:color w:val="C00000"/>
          <w:szCs w:val="21"/>
        </w:rPr>
        <w:t xml:space="preserve">  赏析题，首先需要这句话运用的手法，从“深深浅浅”“左左右右”看出运用了叠词，“时而……时而……”则表现出句式的整齐，富有节奏感；另外这句话还使用了对比和比喻的修辞手法，将朵伯不同的手法进行对比，将雕刀比作泥楸，生动形象地表现出了桑伯的游刃有余；最后还可以从汗水的“渗”表现出桑伯的投入。</w:t>
      </w:r>
    </w:p>
    <w:p w:rsidR="00F61F1B" w:rsidRPr="00EC48B5" w:rsidP="00EC48B5">
      <w:pPr>
        <w:spacing w:line="360" w:lineRule="auto"/>
        <w:ind w:firstLine="420" w:firstLineChars="200"/>
        <w:jc w:val="left"/>
        <w:textAlignment w:val="center"/>
        <w:rPr>
          <w:rFonts w:asciiTheme="minorEastAsia" w:eastAsiaTheme="minorEastAsia" w:hAnsiTheme="minorEastAsia" w:cs="宋体"/>
          <w:szCs w:val="21"/>
        </w:rPr>
      </w:pP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16．</w:t>
      </w:r>
      <w:r w:rsidRPr="00EC48B5">
        <w:rPr>
          <w:rFonts w:asciiTheme="minorEastAsia" w:eastAsiaTheme="minorEastAsia" w:hAnsiTheme="minorEastAsia" w:cs="宋体"/>
          <w:szCs w:val="21"/>
        </w:rPr>
        <w:t>文章塑造桑伯这一人物有什么意义？联系全文谈谈，你的理解。</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42DEA">
        <w:rPr>
          <w:rFonts w:asciiTheme="minorEastAsia" w:eastAsiaTheme="minorEastAsia" w:hAnsiTheme="minorEastAsia" w:hint="eastAsia"/>
          <w:color w:val="C00000"/>
          <w:szCs w:val="21"/>
        </w:rPr>
        <w:t xml:space="preserve">  示例：文章通过塑造桑伯这一人物，引导人们关注当今社会传统手艺人的生存状态，思考传统手艺的命运与价值，进而反思如何保护和传承传统文化的问题。</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42DEA">
        <w:rPr>
          <w:rFonts w:asciiTheme="minorEastAsia" w:eastAsiaTheme="minorEastAsia" w:hAnsiTheme="minorEastAsia" w:hint="eastAsia"/>
          <w:color w:val="C00000"/>
          <w:szCs w:val="21"/>
        </w:rPr>
        <w:t xml:space="preserve">  这道题看似人物形象分析题，实际上又是对文章思想内涵的深层把握。 从桑伯身上，我们可以看出现在越来越缺少的工匠精神，同时也是传统手艺人的形象展现，因此要从深层次考虑，从传统手艺人的价值入手，进而能够分析到传统文化的发展则更好。</w:t>
      </w:r>
    </w:p>
    <w:p w:rsidR="00BB7ECD" w:rsidRPr="00EC48B5" w:rsidP="00EC48B5">
      <w:pPr>
        <w:spacing w:line="360" w:lineRule="auto"/>
        <w:jc w:val="left"/>
        <w:textAlignment w:val="center"/>
        <w:rPr>
          <w:rFonts w:asciiTheme="minorEastAsia" w:eastAsiaTheme="minorEastAsia" w:hAnsiTheme="minorEastAsia" w:cs="宋体"/>
          <w:szCs w:val="21"/>
        </w:rPr>
      </w:pPr>
    </w:p>
    <w:p w:rsidR="00BB7ECD" w:rsidRPr="00EC48B5" w:rsidP="00EC48B5">
      <w:pPr>
        <w:spacing w:line="360" w:lineRule="auto"/>
        <w:jc w:val="left"/>
        <w:textAlignment w:val="center"/>
        <w:rPr>
          <w:rFonts w:asciiTheme="minorEastAsia" w:eastAsiaTheme="minorEastAsia" w:hAnsiTheme="minorEastAsia" w:cs="宋体"/>
          <w:szCs w:val="21"/>
        </w:rPr>
      </w:pPr>
    </w:p>
    <w:p w:rsidR="00BB7ECD"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cs="宋体" w:hint="eastAsia"/>
          <w:b/>
          <w:color w:val="C00000"/>
          <w:szCs w:val="21"/>
        </w:rPr>
        <w:t>【2018·浙江温州卷】</w:t>
      </w:r>
      <w:r w:rsidRPr="00EC48B5" w:rsidR="00B812EC">
        <w:rPr>
          <w:rFonts w:asciiTheme="minorEastAsia" w:eastAsiaTheme="minorEastAsia" w:hAnsiTheme="minorEastAsia" w:cs="宋体" w:hint="eastAsia"/>
          <w:b/>
          <w:szCs w:val="21"/>
        </w:rPr>
        <w:t xml:space="preserve"> 文学类文本阅读</w:t>
      </w:r>
    </w:p>
    <w:p w:rsidR="00B812EC"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聪明人和傻子和奴才   </w:t>
      </w:r>
    </w:p>
    <w:p w:rsidR="00BB7ECD"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鲁迅</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奴才总不过是寻人诉苦。只要这样，也只能这样。有一日，他遇到一个聪明人。</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“先生！”他悲哀地说，眼泪联成一线，就从眼角上直流下来。“你知道的。我所过的简直不是人的生活。吃的是一天未必有一餐，这一餐又不过是高粱皮，连猪狗都不要吃的，尚且只有一小碗……”</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“这实在令人同情。”聪明人也惨然说。</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“可不是么！”他高兴了。“可是做工是昼夜无休息的：清早担水晚烧饭，上午跑街夜磨面，晴洗衣裳雨张伞，冬烧汽炉夏打扇。半夜要煨银耳，侍候主人耍钱；头钱从来没分，有时还挨皮鞭……。”</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“唉唉……”聪明人叹息着，眼圈有些发红，似乎要下泪。</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“先生！我这样是敷衍不下去的。我总得另外想法子。可是什么法子呢？……”</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“我想，你总会好起来……”</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“是么？但愿如此。可是我对先生诉了冤苦，又得你的同情和慰安，已经舒坦得不少了。可见天理没有灭绝……”</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但是，不几日，他又不平起来了，仍然寻人去诉苦。</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“先生！”他流着眼泪说，“你知道的。我住的简直比猪窠还不如。主人并不将我当人；他对他的叭儿狗还要好到几万倍……”</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“混帐！”那人大叫起来，使他吃惊了。那人是一个傻子。</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“先生，我住的只是一间破小屋，又湿，又阴，满是臭虫，睡下去就咬得真可以。秽气冲着鼻子，四面又没有一个窗……。”</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“你不会要你的主人开一个窗的么？”</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“这怎么行？……”</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“那么，你带我去看去！”</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傻子跟奴才到他屋外，动手就砸那泥墙。</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“先生！你干什么？”他大惊地说。</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“我给你打开一个窗洞来。”</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“这不行！主人要骂的！”</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“管他呢！”他仍然砸。</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“人来呀！强盗在毁咱们的屋子了！快来呀！迟一点可要打出窟窿来了！……”他哭嚷着，在地上团团地打滚。</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一群奴才都出来了，将傻子赶走。</w:t>
      </w:r>
    </w:p>
    <w:p w:rsidR="00BB7ECD"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u w:val="single"/>
        </w:rPr>
        <w:t>听到了喊声，慢慢地最后出来的是主人。</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“有强盗要来毁咱们的屋子，我首先叫喊起来，大家一同把他赶走了。”他恭敬而得胜地说。</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“你不错。”主人这样夸奖他。</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这一天就来了许多慰问的人，聪明人也在内。</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“先生。这回因为我有功，主人夸奖了我了。你先前说我总会好起来，实在是有先见之明……。”他大有希望似的高兴地说。</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“可不是么……”聪明人也代为高兴似的回答他。</w:t>
      </w:r>
    </w:p>
    <w:p w:rsidR="00BB7ECD"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一九二五年十二月二十六日</w:t>
      </w:r>
    </w:p>
    <w:p w:rsidR="00BB7ECD"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——选自《鲁迅全集》第二卷《野草》</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开篇道出“奴才”本质。</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“似乎”二字颇耐寻味。</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 “那人”真的傻吗？</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此句可否写成“主人听到了喊声，走了出来”？</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“聪明人”“傻子”“奴才”便是鲁迅所发现的三种类型形象，是社会上某一种人的标本。</w:t>
      </w: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面对“奴才”诉苦，“聪明人”和“傻子”分别采用了怎样的方式？请简要概括</w:t>
      </w:r>
      <w:r w:rsidRPr="00EC48B5" w:rsidR="00F61F1B">
        <w:rPr>
          <w:rFonts w:asciiTheme="minorEastAsia" w:eastAsiaTheme="minorEastAsia" w:hAnsiTheme="minorEastAsia" w:cs="宋体"/>
          <w:szCs w:val="21"/>
        </w:rPr>
        <w:t>。</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B03A1">
        <w:rPr>
          <w:rFonts w:asciiTheme="minorEastAsia" w:eastAsiaTheme="minorEastAsia" w:hAnsiTheme="minorEastAsia" w:hint="eastAsia"/>
          <w:color w:val="C00000"/>
          <w:szCs w:val="21"/>
        </w:rPr>
        <w:t xml:space="preserve">  聪明人采取的方式是虚伪地表示同情，傻子采取的方式是用行动帮助奴才。</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46E33">
        <w:rPr>
          <w:rFonts w:asciiTheme="minorEastAsia" w:eastAsiaTheme="minorEastAsia" w:hAnsiTheme="minorEastAsia" w:hint="eastAsia"/>
          <w:color w:val="C00000"/>
          <w:szCs w:val="21"/>
        </w:rPr>
        <w:t xml:space="preserve">  这是典型的对文本内容的概括题。 要注意题干的“分别”和“概括”两个词语。要求考生从文中筛选和提取信息，并用简练的语言概括出来。 从3—7段可以看出聪明人采取的方式是虚伪地表示同情。 从10—20段可以归纳出傻子采取的方式是用行动帮助奴才。</w:t>
      </w:r>
    </w:p>
    <w:p w:rsidR="00F61F1B" w:rsidRPr="00EC48B5" w:rsidP="00EC48B5">
      <w:pPr>
        <w:spacing w:line="360" w:lineRule="auto"/>
        <w:jc w:val="left"/>
        <w:textAlignment w:val="center"/>
        <w:rPr>
          <w:rFonts w:asciiTheme="minorEastAsia" w:eastAsiaTheme="minorEastAsia" w:hAnsiTheme="minorEastAsia" w:cs="宋体"/>
          <w:szCs w:val="21"/>
        </w:rPr>
      </w:pP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联系上下文，关注“导读”，从用词和句式的角度品析画线句子。</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B03A1">
        <w:rPr>
          <w:rFonts w:asciiTheme="minorEastAsia" w:eastAsiaTheme="minorEastAsia" w:hAnsiTheme="minorEastAsia" w:hint="eastAsia"/>
          <w:color w:val="C00000"/>
          <w:szCs w:val="21"/>
        </w:rPr>
        <w:t xml:space="preserve">  “慢慢地”“最后”写出主人听到了喊声但好毫不着急得样子；“主人”一词放在最后，突出了主人的威严，凸显了主人很是笃定的心理，说明主人深知奴才是不敢反抗的，他对“奴才”的“奴性”是极了解的。</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46E33">
        <w:rPr>
          <w:rFonts w:asciiTheme="minorEastAsia" w:eastAsiaTheme="minorEastAsia" w:hAnsiTheme="minorEastAsia" w:hint="eastAsia"/>
          <w:color w:val="C00000"/>
          <w:szCs w:val="21"/>
        </w:rPr>
        <w:t xml:space="preserve">  品析句子。 题干给出了分析方向，即从用词和句式的角度来分析。 此题比较新颖，通过导读的互相补充来帮助学生分析文句。答此题需要结合词句理解字义。 着重体会关键词在特定语境中的含义。 能够根据语境推断词语的含义。 “听到了喊声，慢慢地最后出来的是主人”中的“慢慢地”“最后”写出主人听到了喊声但好毫不着急得样子。 从句式的角度分析，要考虑出来的顺序的问题，再结合导读的“开</w:t>
      </w:r>
      <w:r w:rsidRPr="00EC48B5" w:rsidR="00C46E33">
        <w:rPr>
          <w:rFonts w:asciiTheme="minorEastAsia" w:eastAsiaTheme="minorEastAsia" w:hAnsiTheme="minorEastAsia" w:hint="eastAsia"/>
          <w:color w:val="C00000"/>
          <w:szCs w:val="21"/>
        </w:rPr>
        <w:t>篇道出‘奴才’本质”一句思考。“主人”一词放在最后，突出了主人的威严，说明主人深知奴才是不敢反抗的，他懂得“奴才”的“奴性”。</w:t>
      </w:r>
    </w:p>
    <w:p w:rsidR="00F61F1B" w:rsidRPr="00EC48B5" w:rsidP="00EC48B5">
      <w:pPr>
        <w:spacing w:line="360" w:lineRule="auto"/>
        <w:jc w:val="left"/>
        <w:textAlignment w:val="center"/>
        <w:rPr>
          <w:rFonts w:asciiTheme="minorEastAsia" w:eastAsiaTheme="minorEastAsia" w:hAnsiTheme="minorEastAsia" w:cs="宋体"/>
          <w:szCs w:val="21"/>
        </w:rPr>
      </w:pP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作家毕飞宇认为，闰土是鲁迅笔下众多“奴才”中的一个。结合《故乡》，比较分析闰土和本文中“奴才”的异同</w:t>
      </w:r>
      <w:r w:rsidRPr="00EC48B5" w:rsidR="00F61F1B">
        <w:rPr>
          <w:rFonts w:asciiTheme="minorEastAsia" w:eastAsiaTheme="minorEastAsia" w:hAnsiTheme="minorEastAsia" w:cs="宋体"/>
          <w:szCs w:val="21"/>
        </w:rPr>
        <w:t>。</w:t>
      </w: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（以下《故乡》的片段，供参考）</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他站住了，脸上现出欢喜和凄凉的神情；动着嘴唇，却没有作声。他的态度终于恭敬起来了，分明的叫道：“老爷!……”</w:t>
      </w:r>
    </w:p>
    <w:p w:rsidR="00BB7EC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“非常难。第六个孩子也会帮忙了，却总是吃不够……又不太平……什么地方都要钱，没有定规……收成又坏。种出东西来，挑去卖，总要捐几回钱，折了本；不去卖，又只能烂掉……”</w:t>
      </w:r>
    </w:p>
    <w:p w:rsidR="00C46E3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B03A1">
        <w:rPr>
          <w:rFonts w:asciiTheme="minorEastAsia" w:eastAsiaTheme="minorEastAsia" w:hAnsiTheme="minorEastAsia" w:hint="eastAsia"/>
          <w:color w:val="C00000"/>
          <w:szCs w:val="21"/>
        </w:rPr>
        <w:t xml:space="preserve">  相同之处</w:t>
      </w:r>
      <w:r w:rsidRPr="00EC48B5">
        <w:rPr>
          <w:rFonts w:asciiTheme="minorEastAsia" w:eastAsiaTheme="minorEastAsia" w:hAnsiTheme="minorEastAsia" w:hint="eastAsia"/>
          <w:color w:val="C00000"/>
          <w:szCs w:val="21"/>
        </w:rPr>
        <w:t>：</w:t>
      </w:r>
      <w:r w:rsidRPr="00EC48B5" w:rsidR="006B03A1">
        <w:rPr>
          <w:rFonts w:asciiTheme="minorEastAsia" w:eastAsiaTheme="minorEastAsia" w:hAnsiTheme="minorEastAsia" w:hint="eastAsia"/>
          <w:color w:val="C00000"/>
          <w:szCs w:val="21"/>
        </w:rPr>
        <w:t>他们都会诉苦，他们的诉苦源于他们艰难的生活，比如，闰土向“我”诉苦，文中的奴才也不断地向聪明人和傻子诉苦，他们安于自己的处境，不懂也不敢改变。例如，闰土终究恭敬地唤“我”为“老爷”；文中的奴才发现傻子要砸墙，就惊恐不已。</w:t>
      </w:r>
    </w:p>
    <w:p w:rsidR="00F61F1B"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不同之处</w:t>
      </w:r>
      <w:r w:rsidRPr="00EC48B5" w:rsidR="00C46E33">
        <w:rPr>
          <w:rFonts w:asciiTheme="minorEastAsia" w:eastAsiaTheme="minorEastAsia" w:hAnsiTheme="minorEastAsia" w:hint="eastAsia"/>
          <w:color w:val="C00000"/>
          <w:szCs w:val="21"/>
        </w:rPr>
        <w:t>：</w:t>
      </w:r>
      <w:r w:rsidRPr="00EC48B5">
        <w:rPr>
          <w:rFonts w:asciiTheme="minorEastAsia" w:eastAsiaTheme="minorEastAsia" w:hAnsiTheme="minorEastAsia" w:hint="eastAsia"/>
          <w:color w:val="C00000"/>
          <w:szCs w:val="21"/>
        </w:rPr>
        <w:t>闰土只是一个麻木的奴才，他只是苦于自己的生活，将所谓的希望寄托于香炉和烛台。</w:t>
      </w:r>
      <w:r w:rsidRPr="00EC48B5" w:rsidR="00C46E33">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hint="eastAsia"/>
          <w:color w:val="C00000"/>
          <w:szCs w:val="21"/>
        </w:rPr>
        <w:t>而文中的奴才，为了稳做奴才，他出卖帮助他的傻子，向主人要功献媚，显得很丑恶。</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46E33">
        <w:rPr>
          <w:rFonts w:asciiTheme="minorEastAsia" w:eastAsiaTheme="minorEastAsia" w:hAnsiTheme="minorEastAsia" w:hint="eastAsia"/>
          <w:color w:val="C00000"/>
          <w:szCs w:val="21"/>
        </w:rPr>
        <w:t xml:space="preserve">  比较分析闰土和本文中“奴才”的异同。 通过课文内外的比较阅读，在思辨中更透彻地理解鲁迅笔下的人物形象。 相同之处可从他们都会诉苦的角度作答。 闰土向“我”诉苦，文中的奴才也不断地向聪明人和傻子诉苦。 但只知道诉苦，不想改变。这就是鲁迅所说的“哀其不幸，怒其不争”。 不同之处：闰土只是一个麻木的奴才，有封建思想和较强的等级观念。 而文中的奴才，为了稳做奴才，他出卖帮助他的傻子，向主人要功献媚。 受尽苦难，却愚昧地忠实剥削者和压迫者。此人更显得可恨。</w:t>
      </w:r>
    </w:p>
    <w:p w:rsidR="00F61F1B" w:rsidRPr="00EC48B5" w:rsidP="00EC48B5">
      <w:pPr>
        <w:spacing w:line="360" w:lineRule="auto"/>
        <w:ind w:firstLine="420"/>
        <w:jc w:val="left"/>
        <w:textAlignment w:val="center"/>
        <w:rPr>
          <w:rFonts w:asciiTheme="minorEastAsia" w:eastAsiaTheme="minorEastAsia" w:hAnsiTheme="minorEastAsia" w:cs="楷体"/>
          <w:szCs w:val="21"/>
        </w:rPr>
      </w:pPr>
    </w:p>
    <w:p w:rsidR="00BB7EC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14．</w:t>
      </w:r>
      <w:r w:rsidRPr="00EC48B5">
        <w:rPr>
          <w:rFonts w:asciiTheme="minorEastAsia" w:eastAsiaTheme="minorEastAsia" w:hAnsiTheme="minorEastAsia" w:cs="宋体"/>
          <w:szCs w:val="21"/>
        </w:rPr>
        <w:t>本文中，鲁迅为何要将“那人”称为“傻子”？借助“导读”，联系全文，阐述你的理解。</w:t>
      </w:r>
    </w:p>
    <w:p w:rsidR="00C46E3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正确理解文章中傻子的“傻”，借助“导读”深入理解傻子的“不傻”，由此推导鲁迅的写作意图，并形成自己的观点。</w:t>
      </w:r>
    </w:p>
    <w:p w:rsidR="00C46E3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示例1：从聪明人及奴才的角度来看，“那人”的确是傻的。 他不计后果帮助奴才。 结果却遭到了奴才们的驱赶，并被称为“强盗”。事实上他并不傻，他是一个真心帮助奴才的人。“傻子”象征着那些用行动帮助他人、改变社会的真诚勇敢者。 鲁迅通过这个故事，揭露了现实的荒诞；少数的行动者正被多数的“聪明人”和“奴才”冤枉和打击。鲁迅在作品中将这样的人称之为“傻子”，透露着鲁迅对现实的深深悲哀和强烈批判，绝望中犹有希望。</w:t>
      </w:r>
    </w:p>
    <w:p w:rsidR="00F61F1B"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示例2：“那人”其实并不傻，他真诚热心地用行动帮助奴才，但从聪明人和奴才的角度看，这个人不计利害地去行动，结果却遭到了驱赶，的确是一个傻子。 故事中的三个形象，隐喻了社会中的三类人，一类是可怜又可恶的“奴才”，一类是虚伪圆滑的“聪明人”，一类就是“傻子”——要用行动改变现实的勇敢的英雄形象。鲁迅通过这个故事揭露现实的荒诞，表现了鲁迅对“傻子”被冤枉和打击的愤怒，透露出他对现实的悲观。</w:t>
      </w:r>
    </w:p>
    <w:p w:rsidR="00C46E3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考查对文章重要内容的理解。 题干问鲁迅为何要将“那人”称为“傻子”。要求借助“导读”，联系全文，阐述你的理解。 本篇文章展示了寓言式的故事，塑造了三个不同的形象，并且展示了他们对由于主子压迫而造成悲苦生活的不同态度。 隐喻了社会中的三类人，一类是可怜又可恶的“奴才”，一类是虚伪圆滑的“聪明人”，一类就是“傻子”——要用行动改变现实的勇敢的英雄形象。 作者的目的很明显，就是要揭露现实的荒诞，表现了鲁迅对“傻子”被冤枉和打击的愤怒，对现实的深深悲哀和强烈批判。</w:t>
      </w:r>
    </w:p>
    <w:p w:rsidR="00C46E3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w:t>
      </w:r>
    </w:p>
    <w:p w:rsidR="00F61F1B"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小题3是人物性格分析的题目。 应该首先从人物的语言、动作、心理、肖像和其它侧面的描写中指出人物的性格，然后结合文章的内容进行分析，即列举文中反映该性格特征的事例。 注意主要性格和次要性格的区分，要概括和文章的主要情节相关的和文章的主旨行相关的人物的主要性格特征，注意各点之间不要重合、不要相互包含，答题不要只简单的回答性格特征。</w:t>
      </w:r>
    </w:p>
    <w:p w:rsidR="00BB7ECD" w:rsidRPr="00EC48B5" w:rsidP="00EC48B5">
      <w:pPr>
        <w:spacing w:line="360" w:lineRule="auto"/>
        <w:rPr>
          <w:rFonts w:asciiTheme="minorEastAsia" w:eastAsiaTheme="minorEastAsia" w:hAnsiTheme="minorEastAsia"/>
          <w:szCs w:val="21"/>
        </w:rPr>
      </w:pPr>
    </w:p>
    <w:p w:rsidR="00BB7ECD" w:rsidRPr="00EC48B5" w:rsidP="00EC48B5">
      <w:pPr>
        <w:spacing w:line="360" w:lineRule="auto"/>
        <w:rPr>
          <w:rFonts w:asciiTheme="minorEastAsia" w:eastAsiaTheme="minorEastAsia" w:hAnsiTheme="minorEastAsia"/>
          <w:szCs w:val="21"/>
        </w:rPr>
      </w:pPr>
    </w:p>
    <w:p w:rsidR="00B51CB5" w:rsidRPr="00EC48B5" w:rsidP="00EC48B5">
      <w:pPr>
        <w:spacing w:line="360" w:lineRule="auto"/>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【2018·浙江衢州卷】</w:t>
      </w:r>
      <w:r w:rsidRPr="00EC48B5" w:rsidR="00B812EC">
        <w:rPr>
          <w:rFonts w:asciiTheme="minorEastAsia" w:eastAsiaTheme="minorEastAsia" w:hAnsiTheme="minorEastAsia" w:hint="eastAsia"/>
          <w:b/>
          <w:szCs w:val="21"/>
        </w:rPr>
        <w:t xml:space="preserve"> </w:t>
      </w:r>
      <w:r w:rsidRPr="00EC48B5">
        <w:rPr>
          <w:rFonts w:asciiTheme="minorEastAsia" w:eastAsiaTheme="minorEastAsia" w:hAnsiTheme="minorEastAsia" w:hint="eastAsia"/>
          <w:b/>
          <w:szCs w:val="21"/>
        </w:rPr>
        <w:t>现代文阅读</w:t>
      </w:r>
    </w:p>
    <w:p w:rsidR="00B51CB5"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小偷车夫和老头</w:t>
      </w:r>
      <w:r w:rsidRPr="00EC48B5">
        <w:rPr>
          <w:rFonts w:asciiTheme="minorEastAsia" w:eastAsiaTheme="minorEastAsia" w:hAnsiTheme="minorEastAsia" w:cs="楷体"/>
          <w:szCs w:val="21"/>
          <w:vertAlign w:val="superscript"/>
        </w:rPr>
        <w:t>①</w:t>
      </w:r>
    </w:p>
    <w:p w:rsidR="00B51CB5"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萧红</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木柈</w:t>
      </w:r>
      <w:r w:rsidRPr="00EC48B5">
        <w:rPr>
          <w:rFonts w:asciiTheme="minorEastAsia" w:eastAsiaTheme="minorEastAsia" w:hAnsiTheme="minorEastAsia" w:cs="楷体"/>
          <w:szCs w:val="21"/>
          <w:vertAlign w:val="superscript"/>
        </w:rPr>
        <w:t>②</w:t>
      </w:r>
      <w:r w:rsidRPr="00EC48B5">
        <w:rPr>
          <w:rFonts w:asciiTheme="minorEastAsia" w:eastAsiaTheme="minorEastAsia" w:hAnsiTheme="minorEastAsia" w:cs="楷体"/>
          <w:szCs w:val="21"/>
        </w:rPr>
        <w:t xml:space="preserve">车在石路上发着隆隆的重响。出了木柈场，这满车的木柈使老马拉得吃力了！但不能满足我，大木柈堆对于这一车木柈，真象在牛背上拔了一根毛，我好象嫌这柈子太少。 </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“丢了两块木柈哩！小偷来抢的，没看见？要好好看着，小偷常偷柈子……十块八块木柈也能丢。”</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我被车夫提醒了！觉得一块木柈也不该丢，木柈对我才恢复了它的重要性。小偷眼睛发着光又来抢时，车夫在招呼我们：</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“来了啊！又来啦！”</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郎华招呼一声，那竖着头发的人跑了！</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“这些东西顶没有脸，拉两块就得啦吧！贪多不厌，把这一车都送给你好不好？……”打着鞭子的车夫，反复地在说那个小偷的坏话，说他贪多不厌。</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在院心把木柈一块块推下车来，那还没有推完，车夫就不再动手了！把车钱给了他，他才说：“先生，这两块给我吧！拉家去好烘火，孩子小，屋子又冷。”</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“好吧！你拉走吧！”我看一看那是五块顶大的他留在车上。</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这时候他又弯下腰，去弄一些碎的，把一些木皮扬上车去，而后拉起马来走了。但他对他自己并没说贪多不厌，别的坏话也没说，跑出大门道去了。</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只要有木柈车进院，铁门栏外就有人向院里看着问：“柈子拉（锯）不拉？”</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那些人带着锯，有两个老头也扒着门扇。</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这些柈子就讲妥归两个老头来锯，老头有了工作在眼前，才对那个伙伴说：“吃点么？”</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我去买给他们面包吃。</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柈子拉完又送到柈子房去。整个下午我不能安定下来，好象我从未见过木柈，木柈给我这样的大欢喜，使我坐也坐不定，一会跑出去看看。最后老头子把院子扫得干干净净的了！这时候，我给他工钱。</w:t>
      </w:r>
    </w:p>
    <w:p w:rsidR="00B51CB5"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rPr>
        <w:t>我先用碎木皮来烘着火。</w:t>
      </w:r>
      <w:r w:rsidRPr="00EC48B5">
        <w:rPr>
          <w:rFonts w:asciiTheme="minorEastAsia" w:eastAsiaTheme="minorEastAsia" w:hAnsiTheme="minorEastAsia" w:cs="楷体"/>
          <w:szCs w:val="21"/>
          <w:u w:val="single"/>
        </w:rPr>
        <w:t>夜晚在三月里也是冷一点，玻璃窗上挂着蒸气。没有点灯，炉火颗颗星星地发着爆炸，炉门打开着，火光照红我的脸，我感到例外的安宁。</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我又到窗外去拾木皮，我吃惊了！老头子的斧子和锯都背好在肩上，另一个背着架柈子的木架，可是他们还没有走。这许多的时候，为什么不走呢？</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“太太，多给了钱啦？”</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“怎么多给的！不多，七角五分不是吗？”</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“太太，吃面包钱没有扣去！”那几角工钱，老头子并没放入衣袋，仍呈在他的手上，他借着离得很远的门灯在考查钱数。</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我说：“吃面包不要钱，拿着走吧！”</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“谢谢，太太。”感恩似的，他们转过身走去了，觉得吃面包是我的恩情。</w:t>
      </w:r>
    </w:p>
    <w:p w:rsidR="00B51CB5" w:rsidRPr="00EC48B5" w:rsidP="00EC48B5">
      <w:pPr>
        <w:spacing w:line="360" w:lineRule="auto"/>
        <w:ind w:firstLine="420"/>
        <w:jc w:val="left"/>
        <w:textAlignment w:val="center"/>
        <w:rPr>
          <w:rFonts w:asciiTheme="minorEastAsia" w:eastAsiaTheme="minorEastAsia" w:hAnsiTheme="minorEastAsia" w:cs="楷体"/>
          <w:szCs w:val="21"/>
          <w:u w:val="wave"/>
        </w:rPr>
      </w:pPr>
      <w:r w:rsidRPr="00EC48B5">
        <w:rPr>
          <w:rFonts w:asciiTheme="minorEastAsia" w:eastAsiaTheme="minorEastAsia" w:hAnsiTheme="minorEastAsia" w:cs="楷体"/>
          <w:szCs w:val="21"/>
        </w:rPr>
        <w:t xml:space="preserve"> </w:t>
      </w:r>
      <w:r w:rsidRPr="00EC48B5">
        <w:rPr>
          <w:rFonts w:asciiTheme="minorEastAsia" w:eastAsiaTheme="minorEastAsia" w:hAnsiTheme="minorEastAsia" w:cs="楷体"/>
          <w:szCs w:val="21"/>
          <w:u w:val="wave"/>
        </w:rPr>
        <w:t xml:space="preserve">我愧得立刻心上烧起来，望着那两个背影停了好久，羞恨的眼泪就要流出来。已经是祖父的年纪了，吃块面包还要感恩吗？ </w:t>
      </w:r>
    </w:p>
    <w:p w:rsidR="00B51CB5"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选自高等教育出版社《萧红散文集》</w:t>
      </w:r>
    </w:p>
    <w:p w:rsidR="00B51CB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（注释）①该篇创作于一九三五年三月至五月间，之前萧红从封建地主家庭出走，在哈尔滨过着饥寒交迫、漂泊无定的生活。②柈：bàn，大块木柴</w:t>
      </w:r>
    </w:p>
    <w:p w:rsidR="00B51CB5" w:rsidRPr="00EC48B5" w:rsidP="00EC48B5">
      <w:pPr>
        <w:spacing w:line="360" w:lineRule="auto"/>
        <w:jc w:val="left"/>
        <w:textAlignment w:val="center"/>
        <w:rPr>
          <w:rFonts w:asciiTheme="minorEastAsia" w:eastAsiaTheme="minorEastAsia" w:hAnsiTheme="minorEastAsia" w:cs="Calibri"/>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用下列诗句批注阅读本文的感受，恰当的一项是（</w:t>
      </w:r>
      <w:r w:rsidRPr="00EC48B5">
        <w:rPr>
          <w:rFonts w:asciiTheme="minorEastAsia" w:eastAsiaTheme="minorEastAsia" w:hAnsiTheme="minorEastAsia" w:cs="Calibri"/>
          <w:szCs w:val="21"/>
        </w:rPr>
        <w:t xml:space="preserve">   ）</w:t>
      </w:r>
    </w:p>
    <w:p w:rsidR="00B51CB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A．</w:t>
      </w:r>
      <w:r w:rsidRPr="00EC48B5">
        <w:rPr>
          <w:rFonts w:asciiTheme="minorEastAsia" w:eastAsiaTheme="minorEastAsia" w:hAnsiTheme="minorEastAsia" w:cs="宋体"/>
          <w:szCs w:val="21"/>
        </w:rPr>
        <w:t>安得广厦千万间，大庇天下寒士俱欢颜！</w:t>
      </w:r>
    </w:p>
    <w:p w:rsidR="00B51CB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B．</w:t>
      </w:r>
      <w:r w:rsidRPr="00EC48B5">
        <w:rPr>
          <w:rFonts w:asciiTheme="minorEastAsia" w:eastAsiaTheme="minorEastAsia" w:hAnsiTheme="minorEastAsia" w:cs="宋体"/>
          <w:szCs w:val="21"/>
        </w:rPr>
        <w:t>浩荡离愁白日斜，吟鞭东指即天涯</w:t>
      </w:r>
      <w:r w:rsidRPr="00EC48B5" w:rsidR="00F61F1B">
        <w:rPr>
          <w:rFonts w:asciiTheme="minorEastAsia" w:eastAsiaTheme="minorEastAsia" w:hAnsiTheme="minorEastAsia" w:cs="宋体"/>
          <w:szCs w:val="21"/>
        </w:rPr>
        <w:t>。</w:t>
      </w:r>
    </w:p>
    <w:p w:rsidR="00B51CB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C．</w:t>
      </w:r>
      <w:r w:rsidRPr="00EC48B5">
        <w:rPr>
          <w:rFonts w:asciiTheme="minorEastAsia" w:eastAsiaTheme="minorEastAsia" w:hAnsiTheme="minorEastAsia" w:cs="宋体"/>
          <w:szCs w:val="21"/>
        </w:rPr>
        <w:t>朱门酒肉臭，路有冻死骨</w:t>
      </w:r>
      <w:r w:rsidRPr="00EC48B5" w:rsidR="00F61F1B">
        <w:rPr>
          <w:rFonts w:asciiTheme="minorEastAsia" w:eastAsiaTheme="minorEastAsia" w:hAnsiTheme="minorEastAsia" w:cs="宋体"/>
          <w:szCs w:val="21"/>
        </w:rPr>
        <w:t>。</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5C7247">
        <w:rPr>
          <w:rFonts w:asciiTheme="minorEastAsia" w:eastAsiaTheme="minorEastAsia" w:hAnsiTheme="minorEastAsia" w:hint="eastAsia"/>
          <w:color w:val="C00000"/>
          <w:szCs w:val="21"/>
        </w:rPr>
        <w:t xml:space="preserve">  </w:t>
      </w:r>
      <w:r w:rsidRPr="00EC48B5" w:rsidR="005C7247">
        <w:rPr>
          <w:rFonts w:asciiTheme="minorEastAsia" w:eastAsiaTheme="minorEastAsia" w:hAnsiTheme="minorEastAsia"/>
          <w:color w:val="C00000"/>
          <w:szCs w:val="21"/>
        </w:rPr>
        <w:t>A</w:t>
      </w:r>
    </w:p>
    <w:p w:rsidR="005C724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A.该句表达了作者关心民间疾苦，希望百姓都不再受苦，忧国忧民的思想感情。与文章主旨意思较为一致。</w:t>
      </w:r>
    </w:p>
    <w:p w:rsidR="005C724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B.该句是写自己辞官离京。</w:t>
      </w:r>
    </w:p>
    <w:p w:rsidR="005C724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C.该句形容贫富悬殊的社会现象。</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故选A。</w:t>
      </w:r>
    </w:p>
    <w:p w:rsidR="00F61F1B" w:rsidRPr="00EC48B5" w:rsidP="00EC48B5">
      <w:pPr>
        <w:spacing w:line="360" w:lineRule="auto"/>
        <w:jc w:val="left"/>
        <w:textAlignment w:val="center"/>
        <w:rPr>
          <w:rFonts w:asciiTheme="minorEastAsia" w:eastAsiaTheme="minorEastAsia" w:hAnsiTheme="minorEastAsia" w:cs="宋体"/>
          <w:szCs w:val="21"/>
        </w:rPr>
      </w:pPr>
    </w:p>
    <w:p w:rsidR="00B51CB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运用表格中提示的方法，结合描写车夫或老头言行的语句，具体分析他们的形象特点。</w:t>
      </w:r>
    </w:p>
    <w:p w:rsidR="00B51CB5" w:rsidRPr="00EC48B5" w:rsidP="00EC48B5">
      <w:pPr>
        <w:spacing w:line="360" w:lineRule="auto"/>
        <w:jc w:val="left"/>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4986670" cy="1052624"/>
            <wp:effectExtent l="0" t="0" r="4445" b="0"/>
            <wp:docPr id="1455953374" name="图片 1455953374" descr="学科网 版权所有"/>
            <wp:cNvGraphicFramePr/>
            <a:graphic xmlns:a="http://schemas.openxmlformats.org/drawingml/2006/main">
              <a:graphicData uri="http://schemas.openxmlformats.org/drawingml/2006/picture">
                <pic:pic xmlns:pic="http://schemas.openxmlformats.org/drawingml/2006/picture">
                  <pic:nvPicPr>
                    <pic:cNvPr id="747627796" name=""/>
                    <pic:cNvPicPr/>
                  </pic:nvPicPr>
                  <pic:blipFill>
                    <a:blip xmlns:r="http://schemas.openxmlformats.org/officeDocument/2006/relationships" r:embed="rId18"/>
                    <a:stretch>
                      <a:fillRect/>
                    </a:stretch>
                  </pic:blipFill>
                  <pic:spPr>
                    <a:xfrm>
                      <a:off x="0" y="0"/>
                      <a:ext cx="5007218" cy="1056962"/>
                    </a:xfrm>
                    <a:prstGeom prst="rect">
                      <a:avLst/>
                    </a:prstGeom>
                  </pic:spPr>
                </pic:pic>
              </a:graphicData>
            </a:graphic>
          </wp:inline>
        </w:drawing>
      </w:r>
    </w:p>
    <w:p w:rsidR="005C724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w:t>
      </w:r>
    </w:p>
    <w:p w:rsidR="005C724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(1)“还没有推完，车夫就不再动手了!”“这时候他又弯下限去，弄一些碎的。” 从句中的副词“就”“又"可以看出，车夫盘算时机开口讨要木柈的奸猾，以及得寸进尺的贪婪。</w:t>
      </w:r>
    </w:p>
    <w:p w:rsidR="005C724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（2)“丢了两块木柈哩！” “小偷来抢的，没看见？要好好看看，小偷常偷柈子。” 车夫的话中有感叹句、反问句、祈使向。 他从容运用各种句式，显得居高临下，没有把主顾放在眼中，可以看出车夫的世故、精明。</w:t>
      </w:r>
    </w:p>
    <w:p w:rsidR="00F61F1B"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(3)老头与“我”说话时都是被动应答的，他们以为“我”多给了钱，却不敢贸然来问，一直等到“我”询问才应答,可见他们的诚实、本分。</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5C7247">
        <w:rPr>
          <w:rFonts w:asciiTheme="minorEastAsia" w:eastAsiaTheme="minorEastAsia" w:hAnsiTheme="minorEastAsia" w:hint="eastAsia"/>
          <w:color w:val="C00000"/>
          <w:szCs w:val="21"/>
        </w:rPr>
        <w:t xml:space="preserve">  本题考查的是对文章人物形象的把握。 解答此题需要先疏通文意，了解内容，概括人物性格从言行入手。 可以直接摘取对人物评价的词语，也可以自己结合相关的语句进行概括，学会结合原文从原文中找到依据。 本文可以根据人物的言行分析人物的形象特点。车夫世故精明，老人诚实本分。</w:t>
      </w:r>
    </w:p>
    <w:p w:rsidR="00F61F1B" w:rsidRPr="00EC48B5" w:rsidP="00EC48B5">
      <w:pPr>
        <w:spacing w:line="360" w:lineRule="auto"/>
        <w:jc w:val="left"/>
        <w:textAlignment w:val="center"/>
        <w:rPr>
          <w:rFonts w:asciiTheme="minorEastAsia" w:eastAsiaTheme="minorEastAsia" w:hAnsiTheme="minorEastAsia"/>
          <w:szCs w:val="21"/>
        </w:rPr>
      </w:pPr>
    </w:p>
    <w:p w:rsidR="00B51CB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结合全文，赏析下面这段文字，可以从表达方式、行文节奏、画面色调等角度思考。</w:t>
      </w:r>
    </w:p>
    <w:p w:rsidR="00B51CB5" w:rsidRPr="00EC48B5" w:rsidP="00EC48B5">
      <w:pPr>
        <w:spacing w:line="360" w:lineRule="auto"/>
        <w:ind w:firstLine="420" w:firstLineChars="200"/>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夜晚在三月里也是冷一点，玻璃窗上挂着蒸汽。没有燃灯，炉火颗颗星星地发着爆炸，炉门打开着，火光照红我的脸，我感到例外的安宁</w:t>
      </w:r>
      <w:r w:rsidRPr="00EC48B5" w:rsidR="00F61F1B">
        <w:rPr>
          <w:rFonts w:asciiTheme="minorEastAsia" w:eastAsiaTheme="minorEastAsia" w:hAnsiTheme="minorEastAsia" w:cs="宋体"/>
          <w:szCs w:val="21"/>
        </w:rPr>
        <w:t>。</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5C7247">
        <w:rPr>
          <w:rFonts w:asciiTheme="minorEastAsia" w:eastAsiaTheme="minorEastAsia" w:hAnsiTheme="minorEastAsia" w:hint="eastAsia"/>
          <w:color w:val="C00000"/>
          <w:szCs w:val="21"/>
        </w:rPr>
        <w:t xml:space="preserve">  示例： 前文的叙述描写非常简洁，这几句的描写却很细腻，使文章节奏紧缓有别。这段话还为</w:t>
      </w:r>
      <w:r w:rsidRPr="00EC48B5" w:rsidR="005C7247">
        <w:rPr>
          <w:rFonts w:asciiTheme="minorEastAsia" w:eastAsiaTheme="minorEastAsia" w:hAnsiTheme="minorEastAsia" w:hint="eastAsia"/>
          <w:color w:val="C00000"/>
          <w:szCs w:val="21"/>
        </w:rPr>
        <w:t>下文事情的继续发展蓄势,让文章起伏有致。 火光冲破黑暗与寒冷，让人安心，炉火爆炸的声音欢快喜悦，窗上的蒸汽朦胧而温馨，“我”的脸被火光映红，是全文唯一的亮色。 寥寥数语描绘的画面,表现了“我”在饥寒交迫的生活中片刻的安宁与摘起，显得格外珍贵，令人感动。</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5C7247">
        <w:rPr>
          <w:rFonts w:asciiTheme="minorEastAsia" w:eastAsiaTheme="minorEastAsia" w:hAnsiTheme="minorEastAsia" w:hint="eastAsia"/>
          <w:color w:val="C00000"/>
          <w:szCs w:val="21"/>
        </w:rPr>
        <w:t xml:space="preserve">  本题考查环境描写及其作用分析。 文章中运用环境描写，作用一般有： ①交代事情发生的地点或背景，增加事情的真实性。 ②渲染气氛，烘托人物的心情。 ③寄托人物的思想感情。 ④反映人物的性格或品质。 ⑤推动情节的发展。 ⑥深化作品主题。结合这段话所在的语境来看，表现了“我”在饥寒交迫的生活中片刻的安宁与，显得格外珍贵，令人感动。</w:t>
      </w:r>
    </w:p>
    <w:p w:rsidR="00F61F1B" w:rsidRPr="00EC48B5" w:rsidP="00EC48B5">
      <w:pPr>
        <w:spacing w:line="360" w:lineRule="auto"/>
        <w:jc w:val="left"/>
        <w:textAlignment w:val="center"/>
        <w:rPr>
          <w:rFonts w:asciiTheme="minorEastAsia" w:eastAsiaTheme="minorEastAsia" w:hAnsiTheme="minorEastAsia" w:cs="宋体"/>
          <w:szCs w:val="21"/>
        </w:rPr>
      </w:pPr>
    </w:p>
    <w:p w:rsidR="00B51CB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萧红和杨绛在各自的文章中都写到了</w:t>
      </w:r>
      <w:r w:rsidRPr="00EC48B5">
        <w:rPr>
          <w:rFonts w:asciiTheme="minorEastAsia" w:eastAsiaTheme="minorEastAsia" w:hAnsiTheme="minorEastAsia" w:cs="Calibri"/>
          <w:szCs w:val="21"/>
        </w:rPr>
        <w:t>“</w:t>
      </w:r>
      <w:r w:rsidRPr="00EC48B5">
        <w:rPr>
          <w:rFonts w:asciiTheme="minorEastAsia" w:eastAsiaTheme="minorEastAsia" w:hAnsiTheme="minorEastAsia" w:cs="宋体"/>
          <w:szCs w:val="21"/>
        </w:rPr>
        <w:t>愧</w:t>
      </w:r>
      <w:r w:rsidRPr="00EC48B5">
        <w:rPr>
          <w:rFonts w:asciiTheme="minorEastAsia" w:eastAsiaTheme="minorEastAsia" w:hAnsiTheme="minorEastAsia" w:cs="Calibri"/>
          <w:szCs w:val="21"/>
        </w:rPr>
        <w:t>”，</w:t>
      </w:r>
      <w:r w:rsidRPr="00EC48B5">
        <w:rPr>
          <w:rFonts w:asciiTheme="minorEastAsia" w:eastAsiaTheme="minorEastAsia" w:hAnsiTheme="minorEastAsia" w:cs="宋体"/>
          <w:szCs w:val="21"/>
        </w:rPr>
        <w:t>谁的</w:t>
      </w:r>
      <w:r w:rsidRPr="00EC48B5">
        <w:rPr>
          <w:rFonts w:asciiTheme="minorEastAsia" w:eastAsiaTheme="minorEastAsia" w:hAnsiTheme="minorEastAsia" w:cs="Calibri"/>
          <w:szCs w:val="21"/>
        </w:rPr>
        <w:t>“</w:t>
      </w:r>
      <w:r w:rsidRPr="00EC48B5">
        <w:rPr>
          <w:rFonts w:asciiTheme="minorEastAsia" w:eastAsiaTheme="minorEastAsia" w:hAnsiTheme="minorEastAsia" w:cs="宋体"/>
          <w:szCs w:val="21"/>
        </w:rPr>
        <w:t>愧</w:t>
      </w:r>
      <w:r w:rsidRPr="00EC48B5">
        <w:rPr>
          <w:rFonts w:asciiTheme="minorEastAsia" w:eastAsiaTheme="minorEastAsia" w:hAnsiTheme="minorEastAsia" w:cs="Calibri"/>
          <w:szCs w:val="21"/>
        </w:rPr>
        <w:t>”</w:t>
      </w:r>
      <w:r w:rsidRPr="00EC48B5">
        <w:rPr>
          <w:rFonts w:asciiTheme="minorEastAsia" w:eastAsiaTheme="minorEastAsia" w:hAnsiTheme="minorEastAsia" w:cs="宋体"/>
          <w:szCs w:val="21"/>
        </w:rPr>
        <w:t>打动了你？为什么？</w:t>
      </w:r>
    </w:p>
    <w:p w:rsidR="00B51CB5" w:rsidRPr="00EC48B5" w:rsidP="00EC48B5">
      <w:pPr>
        <w:spacing w:line="360" w:lineRule="auto"/>
        <w:ind w:firstLine="420" w:firstLineChars="200"/>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附）杨絳《老王》结尾：“但不知为什么，每想起老王，总觉得心上不安。因为吃了他的香油和鸡蛋？因为他来表示感谢，我却拿钱去侮辱他？都不是。凡年过去了，我渐明白：那是一个幸运的人对一个不幸者的愧怍。”</w:t>
      </w:r>
    </w:p>
    <w:p w:rsidR="005C724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示例1：杨降的“愧”打动了我。杨降在和老王相当长时间的交往中并没有将这个善良不幸的老人当作自己的朋友，这和老王对她的态度并不对等。 当杨降终于明白这一点的时候，她深深地自责，不留情地剖析自己，在散文中毫不掩饰地写出自己的真实表现，她的愧作，反思令人敬佩。</w:t>
      </w:r>
    </w:p>
    <w:p w:rsidR="005C724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示例2：萧红的“愧”“打动了我。 萧红虽然自己处捷艰难，但她却竭力帮助其他穷苦人。当善良的老人为一口食物向她感恩时，她羞愧难当，觉得不该领受如此民重的感恩，为自己无力帮助他们自责羞恨。 当萧红对老无所养发出反问时，我感受到了这伟大的悲悯情怀。</w:t>
      </w:r>
    </w:p>
    <w:p w:rsidR="00F61F1B"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示例3：两人的“愧”都打动了我。 杨绛对老王施与善意但保持距离，一朝惊醒，深刻自省，是知识分子坦诚的表现。 萧红面对老者，伸出援手却不自诩，受到感恩反而更警醒自责，表现出最朴素真挚的道义担当。 他们两人的“愧"都表现了最为珍贵的良知。</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5C7247">
        <w:rPr>
          <w:rFonts w:asciiTheme="minorEastAsia" w:eastAsiaTheme="minorEastAsia" w:hAnsiTheme="minorEastAsia" w:hint="eastAsia"/>
          <w:color w:val="C00000"/>
          <w:szCs w:val="21"/>
        </w:rPr>
        <w:t xml:space="preserve">  本题考查不同文段的比较阅读．解答此题首先要了解两篇文段的内容及体会作者情感，然后按题目要求进行异同分析。杨绛对老王施与善意但保持距离，萧红面对老者，伸出援手却不自诩，两人的“愧"都表现了最为珍贵的良知。</w:t>
      </w:r>
    </w:p>
    <w:p w:rsidR="001545F2" w:rsidRPr="00EC48B5" w:rsidP="00EC48B5">
      <w:pPr>
        <w:spacing w:line="360" w:lineRule="auto"/>
        <w:rPr>
          <w:rFonts w:asciiTheme="minorEastAsia" w:eastAsiaTheme="minorEastAsia" w:hAnsiTheme="minorEastAsia"/>
          <w:szCs w:val="21"/>
        </w:rPr>
      </w:pPr>
    </w:p>
    <w:p w:rsidR="00CB7966" w:rsidRPr="00EC48B5" w:rsidP="00EC48B5">
      <w:pPr>
        <w:spacing w:line="360" w:lineRule="auto"/>
        <w:rPr>
          <w:rFonts w:asciiTheme="minorEastAsia" w:eastAsiaTheme="minorEastAsia" w:hAnsiTheme="minorEastAsia"/>
          <w:color w:val="C00000"/>
          <w:szCs w:val="21"/>
        </w:rPr>
      </w:pPr>
    </w:p>
    <w:p w:rsidR="00CB7966" w:rsidRPr="00EC48B5" w:rsidP="00EC48B5">
      <w:pPr>
        <w:pStyle w:val="Normal1"/>
        <w:spacing w:line="360" w:lineRule="auto"/>
        <w:jc w:val="left"/>
        <w:textAlignment w:val="center"/>
        <w:rPr>
          <w:rFonts w:asciiTheme="minorEastAsia" w:eastAsiaTheme="minorEastAsia" w:hAnsiTheme="minorEastAsia"/>
          <w:b/>
          <w:color w:val="000000"/>
          <w:szCs w:val="21"/>
        </w:rPr>
      </w:pPr>
      <w:r w:rsidRPr="00EC48B5">
        <w:rPr>
          <w:rFonts w:asciiTheme="minorEastAsia" w:eastAsiaTheme="minorEastAsia" w:hAnsiTheme="minorEastAsia" w:hint="eastAsia"/>
          <w:b/>
          <w:color w:val="C00000"/>
          <w:szCs w:val="21"/>
        </w:rPr>
        <w:t>【2018·浙江舟山卷】</w:t>
      </w:r>
      <w:r w:rsidRPr="00EC48B5" w:rsidR="00FE36A3">
        <w:rPr>
          <w:rFonts w:asciiTheme="minorEastAsia" w:eastAsiaTheme="minorEastAsia" w:hAnsiTheme="minorEastAsia" w:hint="eastAsia"/>
          <w:b/>
          <w:color w:val="C00000"/>
          <w:szCs w:val="21"/>
        </w:rPr>
        <w:t xml:space="preserve"> </w:t>
      </w:r>
      <w:r w:rsidRPr="00EC48B5">
        <w:rPr>
          <w:rFonts w:asciiTheme="minorEastAsia" w:eastAsiaTheme="minorEastAsia" w:hAnsiTheme="minorEastAsia" w:hint="eastAsia"/>
          <w:b/>
          <w:color w:val="000000"/>
          <w:szCs w:val="21"/>
        </w:rPr>
        <w:t>文学类文本阅读</w:t>
      </w:r>
    </w:p>
    <w:p w:rsidR="00CB7966"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阅读下面文章，完成下面小题</w:t>
      </w:r>
      <w:r w:rsidRPr="00EC48B5">
        <w:rPr>
          <w:rFonts w:asciiTheme="minorEastAsia" w:eastAsiaTheme="minorEastAsia" w:hAnsiTheme="minorEastAsia" w:hint="eastAsia"/>
          <w:color w:val="000000"/>
          <w:szCs w:val="21"/>
        </w:rPr>
        <w:t>。</w:t>
      </w:r>
    </w:p>
    <w:p w:rsidR="00CB7966" w:rsidRPr="00EC48B5" w:rsidP="00EC48B5">
      <w:pPr>
        <w:pStyle w:val="Normal1"/>
        <w:spacing w:line="360" w:lineRule="auto"/>
        <w:jc w:val="center"/>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关于桥的事</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小镇的布局，像一头猛犸象的化石。以老街为脊椎，两侧深深浅浅的巷子是骨，四家大工厂是四肢：国二厂、造船厂、服装厂、粮机厂。道路向北延伸，隐没于田野中，像一条意犹未尽的尾巴。两根长长的象牙，一条指向小学，一条指向中学。</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“化石”之外，是无穷无尽的稻田。我总是记不得那些村庄的名字，孔巷、邵村、薛家、南圩、车塘、香花桥、和尚浜……在我看来都是一样的，无非是稻浪中有几间房子聚拢在一起，好像小小的岛。</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邻居小哥哥带我去探险，两个人在稻田里迷了路。一不小心，我的一只鞋陷进泥里。小哥哥无奈，只好背着我走。</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太阳西沉，四野苍茫，我的肚子饿了，但并不害怕，风里有粮食的味道，稻田的气息让人安心。远处几缕炊烟升起，田埂上出现了几个小黑点大声呼喊我的名字，是着急的爸妈一路寻来。那年我六岁。</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如今我站在车流滚滚的路边，企图辨认当年探险的路线，哪里崴了脚，哪里掉了鞋，哪里踩到一条死蛇，哪里捉到一只硕大的蚂蚱。记忆没了参照物，像掌中的麻雀找不到着力点，扑腾着翅膀，飞不起来。</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只有那条小河还在。</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小河名叫夏驾河，河上有一座通济桥，建于康熙三十一年（1692年），桥洞是完美的半圆形。我出生那天，奶奶从桥顶扔下一个皮球。这是小镇的习俗，球有多大，男孩的</w:t>
      </w:r>
      <w:r w:rsidRPr="00EC48B5">
        <w:rPr>
          <w:rFonts w:asciiTheme="minorEastAsia" w:eastAsiaTheme="minorEastAsia" w:hAnsiTheme="minorEastAsia" w:cs="楷体"/>
          <w:color w:val="000000"/>
          <w:szCs w:val="21"/>
          <w:em w:val="dot"/>
        </w:rPr>
        <w:t>胆子</w:t>
      </w:r>
      <w:r w:rsidRPr="00EC48B5">
        <w:rPr>
          <w:rFonts w:asciiTheme="minorEastAsia" w:eastAsiaTheme="minorEastAsia" w:hAnsiTheme="minorEastAsia" w:cs="楷体"/>
          <w:color w:val="000000"/>
          <w:szCs w:val="21"/>
        </w:rPr>
        <w:t>就有多大。儿时的我顽劣不羁，四处撒野闯祸——不知奶奶有没有后悔过，早知如此，丢个乒乓球就够了。</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桥头曾有一座小小的庙，元大德六年（1302年）始建，明天顺四年（1460年）重修，歌山式屋顶，飞檐斗拱，内供泥塑的龙王爷，乡下人唤作龙王庙。老人们津津乐道于一个传说：小镇曾连年大早，庄稼颗粒无收，汾水龙王七太子私自降雨，却因触犯天规被斩为七段。从前小镇的舞龙叫“断龙”，由七截龙身组成，纪念那位倒霉的龙王七太子。夏驾河流经龙王庙，汇入吴淞江。吴淞江蜿蜒东去，流入上海后，换了个更响亮的名字——苏州河。</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奶奶扔下的皮球，几时能到外白渡桥？</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在我读初中时，桥拆了。</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拆桥是为了走船——桥泂太低，大船开不过去，走船是为了运水泥和黄沙，运水泥和黄沙是为了修路，修路是为了致富。那时人们憋足了劲要致富，谁阻碍了致富，谁就是罪人。</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拆桥花了整整一个月。潜水员分批沉入水底，拔掉打入淤泥的木桩，然后安放炸药。东边两百米处，新建了一座水泥大桥。</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我生了一场大病，病好了，捣蛋劲也没了。原本胡天野地的熊孩子，渐渐长成拘谨内向的少年。大人很欣慰，夸我懂事了。只有奶奶忧心忡忡，她说，这孩子的</w:t>
      </w:r>
      <w:r w:rsidRPr="00EC48B5">
        <w:rPr>
          <w:rFonts w:asciiTheme="minorEastAsia" w:eastAsiaTheme="minorEastAsia" w:hAnsiTheme="minorEastAsia" w:cs="楷体"/>
          <w:color w:val="000000"/>
          <w:szCs w:val="21"/>
          <w:em w:val="dot"/>
        </w:rPr>
        <w:t>胆子</w:t>
      </w:r>
      <w:r w:rsidRPr="00EC48B5">
        <w:rPr>
          <w:rFonts w:asciiTheme="minorEastAsia" w:eastAsiaTheme="minorEastAsia" w:hAnsiTheme="minorEastAsia" w:cs="楷体"/>
          <w:color w:val="000000"/>
          <w:szCs w:val="21"/>
        </w:rPr>
        <w:t>丢了。</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我站在河边，河水黏稠，漂浮着垃圾和水草。水里也没有船。路修好了，也就不需要船了。</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u w:val="single"/>
        </w:rPr>
      </w:pPr>
      <w:r w:rsidRPr="00EC48B5">
        <w:rPr>
          <w:rFonts w:asciiTheme="minorEastAsia" w:eastAsiaTheme="minorEastAsia" w:hAnsiTheme="minorEastAsia" w:cs="楷体"/>
          <w:color w:val="000000"/>
          <w:szCs w:val="21"/>
          <w:u w:val="single"/>
        </w:rPr>
        <w:t>那座桥，清代的桥，满月的桥，永远地消失了。</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我向河岸望去，过去生长稻米和油菜的田野，如今长出了连绵的高楼。如果对比二十年前后的照片，你会发现，对岸升起了一个钢筋水泥的星球。那里是小镇的拆迁房集中地，失去土地的农民陆续搬到这里。前年大涨一波后，此地房价破万。</w:t>
      </w:r>
      <w:r w:rsidRPr="00EC48B5">
        <w:rPr>
          <w:rFonts w:asciiTheme="minorEastAsia" w:eastAsiaTheme="minorEastAsia" w:hAnsiTheme="minorEastAsia" w:cs="楷体"/>
          <w:color w:val="000000"/>
          <w:szCs w:val="21"/>
          <w:u w:val="single"/>
        </w:rPr>
        <w:t>开发商欢天喜地盖楼，农民欢天喜地拆迁</w:t>
      </w:r>
      <w:r w:rsidRPr="00EC48B5">
        <w:rPr>
          <w:rFonts w:asciiTheme="minorEastAsia" w:eastAsiaTheme="minorEastAsia" w:hAnsiTheme="minorEastAsia" w:cs="楷体"/>
          <w:color w:val="000000"/>
          <w:szCs w:val="21"/>
        </w:rPr>
        <w:t>——种地能赚几个钱？</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不仅是农田在消失，农民也在消失。农家子弟或是读书，或是打工，以各种方式离开土地。几代农民的梦想，是当个城里人</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对土地来说，一代人死去，像收割一茬庄稼一样自然。人类自命自己的实践活动不凡，在土地面前不值一提。土地只记得两件事：几万年前，这里长出野草；几千年前，这里长出庄稼。这是江南最好的水田，生长《红楼梦》里的“绿吐香稻粳米”。今天，这里生长产值和效益。</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我常常想起那座桥。当我想起桥的时候，后来的时间就消失了。</w:t>
      </w:r>
    </w:p>
    <w:p w:rsidR="00CB7966" w:rsidRPr="00EC48B5" w:rsidP="00EC48B5">
      <w:pPr>
        <w:pStyle w:val="Normal1"/>
        <w:spacing w:line="360" w:lineRule="auto"/>
        <w:ind w:firstLine="420"/>
        <w:jc w:val="left"/>
        <w:textAlignment w:val="center"/>
        <w:rPr>
          <w:rFonts w:asciiTheme="minorEastAsia" w:eastAsiaTheme="minorEastAsia" w:hAnsiTheme="minorEastAsia" w:cs="楷体"/>
          <w:color w:val="000000"/>
          <w:szCs w:val="21"/>
        </w:rPr>
      </w:pPr>
      <w:r w:rsidRPr="00EC48B5">
        <w:rPr>
          <w:rFonts w:asciiTheme="minorEastAsia" w:eastAsiaTheme="minorEastAsia" w:hAnsiTheme="minorEastAsia" w:cs="楷体"/>
          <w:color w:val="000000"/>
          <w:szCs w:val="21"/>
        </w:rPr>
        <w:t>后来我才知道，在我二十岁生日那天，奶奶去了夏驾河边，龙王庙毁于四十年前。奶奶对着庙的位置，点起两支半斤重的香烛，献上猪头和米糕。奶奶虔诚地跪倒，祈求龙王爷开恩，找回她孙子的</w:t>
      </w:r>
      <w:r w:rsidRPr="00EC48B5">
        <w:rPr>
          <w:rFonts w:asciiTheme="minorEastAsia" w:eastAsiaTheme="minorEastAsia" w:hAnsiTheme="minorEastAsia" w:cs="楷体"/>
          <w:color w:val="000000"/>
          <w:szCs w:val="21"/>
          <w:em w:val="dot"/>
        </w:rPr>
        <w:t>胆子</w:t>
      </w:r>
      <w:r w:rsidRPr="00EC48B5">
        <w:rPr>
          <w:rFonts w:asciiTheme="minorEastAsia" w:eastAsiaTheme="minorEastAsia" w:hAnsiTheme="minorEastAsia" w:cs="楷体"/>
          <w:color w:val="000000"/>
          <w:szCs w:val="21"/>
        </w:rPr>
        <w:t>。</w:t>
      </w:r>
    </w:p>
    <w:p w:rsidR="00CB7966" w:rsidRPr="00EC48B5" w:rsidP="00EC48B5">
      <w:pPr>
        <w:pStyle w:val="Normal1"/>
        <w:spacing w:line="360" w:lineRule="auto"/>
        <w:jc w:val="righ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（选自《文汇报》2018年2月26日有删改作者路明）</w:t>
      </w:r>
    </w:p>
    <w:p w:rsidR="00CB7966"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4. 阅读文本，揣摩文中“胆子”的含义。</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66A1E">
        <w:rPr>
          <w:rFonts w:asciiTheme="minorEastAsia" w:eastAsiaTheme="minorEastAsia" w:hAnsiTheme="minorEastAsia" w:hint="eastAsia"/>
          <w:color w:val="C00000"/>
          <w:szCs w:val="21"/>
        </w:rPr>
        <w:t xml:space="preserve">  （1）“胆子”指儿时的我顽劣不羁，四处撒野闯祸的胆气、胆量； （2）奶奶想找回的是“我”童年时的纯真天性，无拘无束、率性而为的个性，勇于冒险的精神。</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66A1E">
        <w:rPr>
          <w:rFonts w:asciiTheme="minorEastAsia" w:eastAsiaTheme="minorEastAsia" w:hAnsiTheme="minorEastAsia" w:hint="eastAsia"/>
          <w:color w:val="C00000"/>
          <w:szCs w:val="21"/>
        </w:rPr>
        <w:t xml:space="preserve">  本题考查对文章标题的拟定。 解答此题关键要明确文章的中心内容，阅读文章可知，文章主要写了“小镇的古今变化”“桥的拆毁、重建”，及在时代经济的冲击下，不断消失的农田、农民，还有无法把握，流逝的时间等，由此可以进行提炼回答。</w:t>
      </w:r>
    </w:p>
    <w:p w:rsidR="00F61F1B" w:rsidRPr="00EC48B5" w:rsidP="00EC48B5">
      <w:pPr>
        <w:pStyle w:val="Normal1"/>
        <w:spacing w:line="360" w:lineRule="auto"/>
        <w:jc w:val="left"/>
        <w:textAlignment w:val="center"/>
        <w:rPr>
          <w:rFonts w:asciiTheme="minorEastAsia" w:eastAsiaTheme="minorEastAsia" w:hAnsiTheme="minorEastAsia"/>
          <w:color w:val="000000"/>
          <w:szCs w:val="21"/>
        </w:rPr>
      </w:pPr>
    </w:p>
    <w:p w:rsidR="00CB7966"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5. 品殊下列句子，回答括号内的问题。</w:t>
      </w:r>
    </w:p>
    <w:p w:rsidR="00CB7966"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（1）那座桥，清代的桥，满月的桥，永远地消失了。（此句改为“那座桥消失了”行吗？为什么？）</w:t>
      </w:r>
    </w:p>
    <w:p w:rsidR="00C66A1E"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（1）不行。文中运用短句，反复强调，表达了对桥的无限怀念和被拆的无奈惋惜的强烈感情。该句无此表达效果。 （“那座桥”起到了定位和强调的作用，是此桥不是彼桥；“清代的桥”突出了其悠久的历史；“满月的桥”写出了桥的优美，“水远地消失了”写出了作者的惋惜和遗憾之情。）</w:t>
      </w:r>
    </w:p>
    <w:p w:rsidR="00F61F1B" w:rsidRPr="00EC48B5" w:rsidP="00EC48B5">
      <w:pPr>
        <w:pStyle w:val="Normal1"/>
        <w:spacing w:line="360" w:lineRule="auto"/>
        <w:jc w:val="left"/>
        <w:textAlignment w:val="center"/>
        <w:rPr>
          <w:rFonts w:asciiTheme="minorEastAsia" w:eastAsiaTheme="minorEastAsia" w:hAnsiTheme="minorEastAsia"/>
          <w:color w:val="000000"/>
          <w:szCs w:val="21"/>
        </w:rPr>
      </w:pPr>
    </w:p>
    <w:p w:rsidR="00CB7966"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（2）开发商欢天喜地盖楼，农民欢天喜地拆迁。（句中“欢天喜地”连用两次有何用意？）</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66A1E">
        <w:rPr>
          <w:rFonts w:asciiTheme="minorEastAsia" w:eastAsiaTheme="minorEastAsia" w:hAnsiTheme="minorEastAsia" w:hint="eastAsia"/>
          <w:color w:val="C00000"/>
          <w:szCs w:val="21"/>
        </w:rPr>
        <w:t xml:space="preserve">  （2）用了反复的修辞手法，突出表现了开发商赚取利润的满足感和失地农民获得补偿的喜悦之情。</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66A1E">
        <w:rPr>
          <w:rFonts w:asciiTheme="minorEastAsia" w:eastAsiaTheme="minorEastAsia" w:hAnsiTheme="minorEastAsia" w:hint="eastAsia"/>
          <w:color w:val="C00000"/>
          <w:szCs w:val="21"/>
        </w:rPr>
        <w:t xml:space="preserve">  本题考查对文章重点段落的分析理解。解答此题首先要分析“猛犸象的化石布”的特点，然后将其与小镇的布局结合起来。猛犸象存在于冰河时期，这是古老的物种，写出了小镇的原始古老、神奇。分析①②③④段可知，小镇将田野、村庄、桥融为一体。“我”与邻家哥哥迷路故事更是写出了小镇的和谐、安宁。表达了作者对家乡的热爱与怀恋之情。</w:t>
      </w:r>
    </w:p>
    <w:p w:rsidR="00F61F1B" w:rsidRPr="00EC48B5" w:rsidP="00EC48B5">
      <w:pPr>
        <w:pStyle w:val="Normal1"/>
        <w:spacing w:line="360" w:lineRule="auto"/>
        <w:jc w:val="left"/>
        <w:textAlignment w:val="center"/>
        <w:rPr>
          <w:rFonts w:asciiTheme="minorEastAsia" w:eastAsiaTheme="minorEastAsia" w:hAnsiTheme="minorEastAsia"/>
          <w:color w:val="000000"/>
          <w:szCs w:val="21"/>
        </w:rPr>
      </w:pPr>
    </w:p>
    <w:p w:rsidR="00CB7966"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6. 有人认为，本文题为“关于桥的事”，但主要写了稻田、土地、船只、龙王庙、小镇拆迁等与桥无关的内容，不太妥当。你是如何认识的？请你运用散文知识简要阐述。</w:t>
      </w:r>
    </w:p>
    <w:p w:rsidR="00C66A1E"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例1：我不赞同。 本文是散文，散文选材自由灵活，形散神凝。 这样写恰恰体现出这一特点。 从表面看，这些内容似乎与桥无关，实际上时时处处皆有桥的影子，因为文章所写稻田、土地、船只、龙王庙等，都是儿时家乡的美好景色，是故乡的缩影，这些景物与桥一起成为作者对家乡情感的寄托。</w:t>
      </w:r>
    </w:p>
    <w:p w:rsidR="00F61F1B"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 xml:space="preserve">例2：我不赞同。本文是散文，散文选材自由灵活，形散神凝。 这样写恰恰体现出这一特点。 一方面，这些内容与桥一起成了儿时家乡的美好景色，是作者对家乡的情感寄托。主题是鲜明而集中的。 另一方面稻田、土地、船只、龙王庙等，丰富了散文的内容，使小镇平添了神秘的色彩，增强了文章的可读性。  </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440852">
        <w:rPr>
          <w:rFonts w:asciiTheme="minorEastAsia" w:eastAsiaTheme="minorEastAsia" w:hAnsiTheme="minorEastAsia" w:hint="eastAsia"/>
          <w:color w:val="C00000"/>
          <w:szCs w:val="21"/>
        </w:rPr>
        <w:t xml:space="preserve">  本题考查对文章语言的赏析领悟。 （A）处分析句子一定要结合具体的语境，句子出现在“探险路线辨认”时，回忆了儿时在家乡时快乐的生活。句子运用排比的修辞，连用四个“哪里”，写出了心情的急切，表现了作者对童真生活的怀恋以及对家乡的热爱。 （B）处句子运用排比的修辞，连用四个“是为了”，写出了人们为追求致富强行拆桥的原因，表达了作者对“桥”消失的惋惜之情。</w:t>
      </w:r>
    </w:p>
    <w:p w:rsidR="00F61F1B" w:rsidRPr="00EC48B5" w:rsidP="00EC48B5">
      <w:pPr>
        <w:pStyle w:val="Normal1"/>
        <w:spacing w:line="360" w:lineRule="auto"/>
        <w:jc w:val="left"/>
        <w:textAlignment w:val="center"/>
        <w:rPr>
          <w:rFonts w:asciiTheme="minorEastAsia" w:eastAsiaTheme="minorEastAsia" w:hAnsiTheme="minorEastAsia"/>
          <w:color w:val="000000"/>
          <w:szCs w:val="21"/>
        </w:rPr>
      </w:pPr>
    </w:p>
    <w:p w:rsidR="00CB7966" w:rsidRPr="00EC48B5" w:rsidP="00EC48B5">
      <w:pPr>
        <w:pStyle w:val="Normal1"/>
        <w:spacing w:line="360" w:lineRule="auto"/>
        <w:jc w:val="left"/>
        <w:textAlignment w:val="center"/>
        <w:rPr>
          <w:rFonts w:asciiTheme="minorEastAsia" w:eastAsiaTheme="minorEastAsia" w:hAnsiTheme="minorEastAsia"/>
          <w:color w:val="000000"/>
          <w:szCs w:val="21"/>
        </w:rPr>
      </w:pPr>
      <w:r w:rsidRPr="00EC48B5">
        <w:rPr>
          <w:rFonts w:asciiTheme="minorEastAsia" w:eastAsiaTheme="minorEastAsia" w:hAnsiTheme="minorEastAsia"/>
          <w:color w:val="000000"/>
          <w:szCs w:val="21"/>
        </w:rPr>
        <w:t>7. 作家王彬说，散文无非是一种包孕情感的文学自述而已。本文作者想通过“桥的事”诉说些什么？写出你的感悟思考。</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66A1E">
        <w:rPr>
          <w:rFonts w:asciiTheme="minorEastAsia" w:eastAsiaTheme="minorEastAsia" w:hAnsiTheme="minorEastAsia" w:hint="eastAsia"/>
          <w:color w:val="C00000"/>
          <w:szCs w:val="21"/>
        </w:rPr>
        <w:t xml:space="preserve">  例：通过对桥事的叙述，表达了他对故乡、对童年纯真生活、 对奶奶的眷恋之情；桥象征着人们在城乡发展进程当中那些熟视无睹的厚重而美好的事物（传统文化）， 通过对所栖居的土地变迁及桥被拆除的叙述， 表达了作者对美好的环境以及传统文化消失的担忧； 同时也启发人们进一步思考，人类应该如何处理经济发展与文化传承、土地、大自然的关系。</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440852">
        <w:rPr>
          <w:rFonts w:asciiTheme="minorEastAsia" w:eastAsiaTheme="minorEastAsia" w:hAnsiTheme="minorEastAsia" w:hint="eastAsia"/>
          <w:color w:val="C00000"/>
          <w:szCs w:val="21"/>
        </w:rPr>
        <w:t xml:space="preserve">  本题考查对文章重要段落的理解概括。解答此题要在全文阅读的基础上进行回答，结合文章相关句子，如</w:t>
      </w:r>
      <w:r w:rsidRPr="00EC48B5" w:rsidR="00440852">
        <w:rPr>
          <w:rFonts w:ascii="Cambria Math" w:hAnsi="Cambria Math" w:eastAsiaTheme="minorEastAsia" w:cs="Cambria Math"/>
          <w:color w:val="C00000"/>
          <w:szCs w:val="21"/>
        </w:rPr>
        <w:t>⑭</w:t>
      </w:r>
      <w:r w:rsidRPr="00EC48B5" w:rsidR="00440852">
        <w:rPr>
          <w:rFonts w:ascii="宋体" w:hAnsi="宋体" w:cs="宋体" w:hint="eastAsia"/>
          <w:color w:val="C00000"/>
          <w:szCs w:val="21"/>
        </w:rPr>
        <w:t>那座桥，清代的桥，满月的桥，永远地消失了。</w:t>
      </w:r>
      <w:r w:rsidRPr="00EC48B5" w:rsidR="00440852">
        <w:rPr>
          <w:rFonts w:ascii="Cambria Math" w:hAnsi="Cambria Math" w:eastAsiaTheme="minorEastAsia" w:cs="Cambria Math"/>
          <w:color w:val="C00000"/>
          <w:szCs w:val="21"/>
        </w:rPr>
        <w:t>⑯</w:t>
      </w:r>
      <w:r w:rsidRPr="00EC48B5" w:rsidR="00440852">
        <w:rPr>
          <w:rFonts w:ascii="宋体" w:hAnsi="宋体" w:cs="宋体" w:hint="eastAsia"/>
          <w:color w:val="C00000"/>
          <w:szCs w:val="21"/>
        </w:rPr>
        <w:t>不仅是农田在消失，农民也在消失。</w:t>
      </w:r>
      <w:r w:rsidRPr="00EC48B5" w:rsidR="00440852">
        <w:rPr>
          <w:rFonts w:ascii="Cambria Math" w:hAnsi="Cambria Math" w:eastAsiaTheme="minorEastAsia" w:cs="Cambria Math"/>
          <w:color w:val="C00000"/>
          <w:szCs w:val="21"/>
        </w:rPr>
        <w:t>⑱</w:t>
      </w:r>
      <w:r w:rsidRPr="00EC48B5" w:rsidR="00440852">
        <w:rPr>
          <w:rFonts w:ascii="宋体" w:hAnsi="宋体" w:cs="宋体" w:hint="eastAsia"/>
          <w:color w:val="C00000"/>
          <w:szCs w:val="21"/>
        </w:rPr>
        <w:t>我常常想起那座桥。当我想起桥的时候，后来的时间就消失了。“消失的”与“找回的”是：原始、自然、和谐的生态</w:t>
      </w:r>
      <w:r w:rsidRPr="00EC48B5" w:rsidR="00440852">
        <w:rPr>
          <w:rFonts w:asciiTheme="minorEastAsia" w:eastAsiaTheme="minorEastAsia" w:hAnsiTheme="minorEastAsia" w:hint="eastAsia"/>
          <w:color w:val="C00000"/>
          <w:szCs w:val="21"/>
        </w:rPr>
        <w:t>环境；儿时有趣美好的记忆；朴实的民风、古老的习俗和传统的文化等。</w:t>
      </w:r>
    </w:p>
    <w:p w:rsidR="00CB7966" w:rsidRPr="00EC48B5" w:rsidP="00EC48B5">
      <w:pPr>
        <w:spacing w:line="360" w:lineRule="auto"/>
        <w:rPr>
          <w:rFonts w:asciiTheme="minorEastAsia" w:eastAsiaTheme="minorEastAsia" w:hAnsiTheme="minorEastAsia"/>
          <w:szCs w:val="21"/>
        </w:rPr>
      </w:pPr>
    </w:p>
    <w:p w:rsidR="00CB7966" w:rsidRPr="00EC48B5" w:rsidP="00EC48B5">
      <w:pPr>
        <w:spacing w:line="360" w:lineRule="auto"/>
        <w:rPr>
          <w:rFonts w:asciiTheme="minorEastAsia" w:eastAsiaTheme="minorEastAsia" w:hAnsiTheme="minorEastAsia"/>
          <w:szCs w:val="21"/>
        </w:rPr>
      </w:pPr>
    </w:p>
    <w:p w:rsidR="00CB7966"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【2017·浙江嘉兴卷】</w:t>
      </w:r>
      <w:r w:rsidRPr="00EC48B5" w:rsidR="00FE36A3">
        <w:rPr>
          <w:rFonts w:asciiTheme="minorEastAsia" w:eastAsiaTheme="minorEastAsia" w:hAnsiTheme="minorEastAsia" w:hint="eastAsia"/>
          <w:b/>
          <w:szCs w:val="21"/>
        </w:rPr>
        <w:t xml:space="preserve"> </w:t>
      </w:r>
      <w:r w:rsidRPr="00EC48B5">
        <w:rPr>
          <w:rFonts w:asciiTheme="minorEastAsia" w:eastAsiaTheme="minorEastAsia" w:hAnsiTheme="minorEastAsia" w:cs="宋体"/>
          <w:b/>
          <w:szCs w:val="21"/>
        </w:rPr>
        <w:t>阅读下面的文章，完成下列小题。</w:t>
      </w:r>
    </w:p>
    <w:p w:rsidR="00CB7966"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搭车记</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小时候，黎鸣最大的愿望就是当一名警察。每当在电影里看到警察说“我是警察”时，他觉得忒威风。几年后，他终于实现了自己的夙愿，分到市公安局当了一名警察。</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黎鸣家在两百里之外的农村。</w:t>
      </w:r>
      <w:r w:rsidRPr="00EC48B5">
        <w:rPr>
          <w:rFonts w:asciiTheme="minorEastAsia" w:eastAsiaTheme="minorEastAsia" w:hAnsiTheme="minorEastAsia" w:cs="楷体"/>
          <w:szCs w:val="21"/>
          <w:u w:val="single"/>
        </w:rPr>
        <w:t>回家时，先从市长途汽车站坐车到县长途汽车站，然后再坐通乡镇的公共汽车，到镇上下了车，再步行三公里才到家。</w:t>
      </w:r>
      <w:r w:rsidRPr="00EC48B5">
        <w:rPr>
          <w:rFonts w:asciiTheme="minorEastAsia" w:eastAsiaTheme="minorEastAsia" w:hAnsiTheme="minorEastAsia" w:cs="楷体"/>
          <w:szCs w:val="21"/>
        </w:rPr>
        <w:t>从市内到县里，车十分钟一趟，很方便，但从县里到镇上，就比较麻烦了，有时，两个小时也发不了一趟车。</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黎鸣开始试着搭车，是在上班一年之后。这一天，他站在回家的路口，学着港台片上警察的样子，拦住一辆面包车，然后出示了警官证说，我是警察，想搭你的车。司机打量了一下他全身的警服，并没看他的证件，就痛快地说，上来吧。</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上车后，通过交谈，才知道司机是黎鸣家所在的镇街上的，在镇政府旁边开了一家饭馆，每隔几天开车去县城买一次菜。到了镇上后，司机主动说，你离家还远，我送你吧。从镇上到村里三公里的路程，步行需要半个小时，而坐车，五分钟就到家门口了，省了他以前的步行之苦。</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第一次搭车，黎鸣觉出了搭车的好处，方便快捷，省时省力。自此，每次回家，他都在县城搭车，而且每次都能如愿。这更使他感觉到了当警察的优越性。</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后来，黎鸣又从市内开始搭车了，从市里搭到县里，再从县里搭到镇上。运气好的时候，还能直接从市里搭到镇上。他搭的每一辆车，几乎无一例外地都把他送到家门口。</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黎鸣对工作也很努力，几年后，被提拔为户政科副科长。</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秋天的一个周六上午，黎鸣又站到了作为交通枢纽的路边上，想搭车回家。</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辆黑色的轿车缓缓驶过来，他招了招手，轿车在他面前停下了。车停下后，黎鸣才看清，这是一辆2.8排量的“奥迪A6”。他迟疑地放下了手，因为坐这种车的，不是领导，就是大老板，他以前可从不搭这么高档的车。车窗玻璃缓缓下降，司机探出头问他，有事吗？</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黎鸣说，我……想搭个车。这是他搭车以来第一次说得这么迟疑。</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去哪里？黎鸣说出了他所在的那个县那个镇的名称。</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司机说，我这车去省城，不顺路。</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好好！那你快走吧！黎鸣竟然有了一种如释重负的感觉。</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这时，从车内传出一个浑厚的男人的声音，上来吧，搭一段也行呀。</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黎鸣一想，去省城虽然不顺路，但从最近的路段下车，离他所在的镇也只有十几公里了，应该能搭到</w:t>
      </w:r>
      <w:r w:rsidRPr="00EC48B5">
        <w:rPr>
          <w:rFonts w:asciiTheme="minorEastAsia" w:eastAsiaTheme="minorEastAsia" w:hAnsiTheme="minorEastAsia" w:cs="楷体"/>
          <w:szCs w:val="21"/>
        </w:rPr>
        <w:t>车。就拉开车门上了车。</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后排坐着一个五十多岁的男人，微胖，两个鬓角已经泛白。</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男人主动问，小伙子，在哪工作呀？</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黎鸣掏出警官证，递给男人说，我在市公安局，这是我的证件。</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男人看了看他的证件，还给了他。</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静了片刻，男人又问，小伙子，经常回家吗？黎鸣说，每周都回。</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经常搭车？黎鸣点了点头。</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那，你为什么不坐客车呢？黎鸣说，要倒好几次车，不方便。</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你每周都回家干什么？</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看我的母亲。</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你母亲一个人在家？</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是的。</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那为什么不接来一起住？</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那得等分了房子，我现在还住着集体宿舍。</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男人再也没有说话。</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到了该停车的时候，男人说，别停了，还有时间，把他送回家。</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黎鸣说，这怎么好意思？男人说，这有什么？举手之劳。</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一直到了黎鸣的家门口，黎鸣下了车，对男人说，真的谢谢您了！</w:t>
      </w:r>
    </w:p>
    <w:p w:rsidR="00CB7966"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u w:val="single"/>
        </w:rPr>
        <w:t>男人说，这是应该的，你是为人民服务的，我是为你服务的。</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这句话把黎鸣扔进了雾谷。但很快，黎鸣就把这件事情忘掉了。</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一天早上，刚上班，局长一个电话把黎鸣召到办公室。</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局长问，你是不是搭过省公安厅马厅长的车？</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黎鸣愣了一下后，马上明白过来，感觉要大祸临头了。因为，根据纪律，非公务行为，是不允许利用职务之便随便搭车的。</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一瞬间，他的汗就下来了。他胆怯地看着局长问，我……我是不是……给你惹麻烦了？</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局长“哼”了一声说，瞧你这点儿胆，搭车时的胆儿哪去了？</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他羞愧地低下了头。</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好了，没什么事。局长拍了拍他的肩膀说，马厅长是和我一起开会时顺便提起的，他表扬了你，说你孝顺，每周两天的休班时间都不去休闲娱乐，而跑到农村去看望你的母亲，现在的年轻人，很少有这样的</w:t>
      </w:r>
      <w:r w:rsidRPr="00EC48B5">
        <w:rPr>
          <w:rFonts w:asciiTheme="minorEastAsia" w:eastAsiaTheme="minorEastAsia" w:hAnsiTheme="minorEastAsia" w:cs="楷体"/>
          <w:szCs w:val="21"/>
        </w:rPr>
        <w:t>了……</w:t>
      </w:r>
    </w:p>
    <w:p w:rsidR="00CB79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从此，黎鸣再也没有搭过车。</w:t>
      </w:r>
    </w:p>
    <w:p w:rsidR="00CB7966"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（选自小小说集《玉米的馨香》，有删改。作者邢庆杰）</w:t>
      </w:r>
    </w:p>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9．</w:t>
      </w:r>
      <w:r w:rsidRPr="00EC48B5">
        <w:rPr>
          <w:rFonts w:asciiTheme="minorEastAsia" w:eastAsiaTheme="minorEastAsia" w:hAnsiTheme="minorEastAsia" w:cs="宋体"/>
          <w:szCs w:val="21"/>
        </w:rPr>
        <w:t>小说具体描述了黎鸣两次搭车的情形，请阅读全文，完成下面表格内容。</w:t>
      </w: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0"/>
        <w:gridCol w:w="3555"/>
        <w:gridCol w:w="3315"/>
      </w:tblGrid>
      <w:tr w:rsidTr="00163D4E">
        <w:tblPrEx>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5"/>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EC48B5" w:rsidP="00EC48B5">
            <w:pPr>
              <w:spacing w:line="360" w:lineRule="auto"/>
              <w:jc w:val="left"/>
              <w:textAlignment w:val="center"/>
              <w:rPr>
                <w:rFonts w:asciiTheme="minorEastAsia" w:eastAsiaTheme="minorEastAsia" w:hAnsiTheme="minorEastAsia"/>
                <w:szCs w:val="21"/>
              </w:rPr>
            </w:pP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搭车经过</w:t>
            </w:r>
          </w:p>
        </w:tc>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心理变化</w:t>
            </w:r>
          </w:p>
        </w:tc>
      </w:tr>
      <w:tr w:rsidTr="00163D4E">
        <w:tblPrEx>
          <w:tblW w:w="8910" w:type="dxa"/>
          <w:tblLook w:val="04A0"/>
        </w:tblPrEx>
        <w:trPr>
          <w:trHeight w:val="285"/>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第一次</w:t>
            </w: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黎鸣工作一年后，学港台片上警察的样子，在县里回家路口搭车，面包车司机将其送到了家门口。</w:t>
            </w:r>
          </w:p>
        </w:tc>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EC48B5" w:rsidP="00EC48B5">
            <w:pPr>
              <w:spacing w:line="360" w:lineRule="auto"/>
              <w:jc w:val="left"/>
              <w:textAlignment w:val="center"/>
              <w:rPr>
                <w:rFonts w:asciiTheme="minorEastAsia" w:eastAsiaTheme="minorEastAsia" w:hAnsiTheme="minorEastAsia" w:cs="宋体"/>
                <w:szCs w:val="21"/>
                <w:u w:val="single"/>
              </w:rPr>
            </w:pPr>
            <w:r w:rsidRPr="00EC48B5">
              <w:rPr>
                <w:rFonts w:asciiTheme="minorEastAsia" w:eastAsiaTheme="minorEastAsia" w:hAnsiTheme="minorEastAsia" w:cs="宋体"/>
                <w:szCs w:val="21"/>
              </w:rPr>
              <w:t>姑且试试——</w:t>
            </w:r>
            <w:r w:rsidRPr="00EC48B5">
              <w:rPr>
                <w:rFonts w:asciiTheme="minorEastAsia" w:eastAsiaTheme="minorEastAsia" w:hAnsiTheme="minorEastAsia" w:cs="宋体"/>
                <w:szCs w:val="21"/>
                <w:u w:val="single"/>
              </w:rPr>
              <w:t>①</w:t>
            </w:r>
            <w:r w:rsidRPr="00EC48B5">
              <w:rPr>
                <w:rFonts w:asciiTheme="minorEastAsia" w:eastAsiaTheme="minorEastAsia" w:hAnsiTheme="minorEastAsia"/>
                <w:szCs w:val="21"/>
              </w:rPr>
              <w:t>________</w:t>
            </w:r>
          </w:p>
        </w:tc>
      </w:tr>
      <w:tr w:rsidTr="00163D4E">
        <w:tblPrEx>
          <w:tblW w:w="8910" w:type="dxa"/>
          <w:tblLook w:val="04A0"/>
        </w:tblPrEx>
        <w:trPr>
          <w:trHeight w:val="285"/>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第二次</w:t>
            </w: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EC48B5" w:rsidP="00EC48B5">
            <w:pPr>
              <w:spacing w:line="360" w:lineRule="auto"/>
              <w:jc w:val="left"/>
              <w:textAlignment w:val="center"/>
              <w:rPr>
                <w:rFonts w:asciiTheme="minorEastAsia" w:eastAsiaTheme="minorEastAsia" w:hAnsiTheme="minorEastAsia" w:cs="宋体"/>
                <w:szCs w:val="21"/>
                <w:u w:val="single"/>
              </w:rPr>
            </w:pPr>
            <w:r w:rsidRPr="00EC48B5">
              <w:rPr>
                <w:rFonts w:asciiTheme="minorEastAsia" w:eastAsiaTheme="minorEastAsia" w:hAnsiTheme="minorEastAsia" w:cs="宋体"/>
                <w:szCs w:val="21"/>
                <w:u w:val="single"/>
              </w:rPr>
              <w:t>②</w:t>
            </w:r>
            <w:r w:rsidRPr="00EC48B5">
              <w:rPr>
                <w:rFonts w:asciiTheme="minorEastAsia" w:eastAsiaTheme="minorEastAsia" w:hAnsiTheme="minorEastAsia"/>
                <w:szCs w:val="21"/>
              </w:rPr>
              <w:t>________</w:t>
            </w:r>
          </w:p>
        </w:tc>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迟疑——如释重负——疑惑不解</w:t>
            </w:r>
          </w:p>
        </w:tc>
      </w:tr>
    </w:tbl>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4F215F">
        <w:rPr>
          <w:rFonts w:asciiTheme="minorEastAsia" w:eastAsiaTheme="minorEastAsia" w:hAnsiTheme="minorEastAsia" w:hint="eastAsia"/>
          <w:color w:val="C00000"/>
          <w:szCs w:val="21"/>
        </w:rPr>
        <w:t xml:space="preserve">  ①感到便捷   ②黎鸣成为副科长后，在市里交通枢纽的路边搭车，搭上了公安厅长的车；他们将其送到了家。</w:t>
      </w:r>
    </w:p>
    <w:p w:rsidR="00CB7966"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4F215F">
        <w:rPr>
          <w:rFonts w:asciiTheme="minorEastAsia" w:eastAsiaTheme="minorEastAsia" w:hAnsiTheme="minorEastAsia" w:hint="eastAsia"/>
          <w:color w:val="C00000"/>
          <w:szCs w:val="21"/>
        </w:rPr>
        <w:t xml:space="preserve">  解答此题第一问，在整体感知文本内容的基础上，从文中找出人物心理描写的语句，从中筛选出恰当的词语作答。 黎鸣在第一次搭车时，心情是由姑且试试，到搭车成功后“觉出了搭车的好处”。 第二问，找出文中描写两次搭车的相应段落，用简洁的语句描述即可。 第二次搭车是黎鸣成为副科长后，开始从市里交通枢纽的路边搭车，他无意中搭上了公安厅长的车；厅长一路交谈，并将他送到了家。</w:t>
      </w:r>
    </w:p>
    <w:p w:rsidR="00CB7966" w:rsidRPr="00EC48B5" w:rsidP="00EC48B5">
      <w:pPr>
        <w:spacing w:line="360" w:lineRule="auto"/>
        <w:jc w:val="left"/>
        <w:textAlignment w:val="center"/>
        <w:rPr>
          <w:rFonts w:asciiTheme="minorEastAsia" w:eastAsiaTheme="minorEastAsia" w:hAnsiTheme="minorEastAsia"/>
          <w:szCs w:val="21"/>
        </w:rPr>
      </w:pPr>
    </w:p>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结合语境，品读下面语句，回答括号中的问题。</w:t>
      </w:r>
    </w:p>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①回家时，</w:t>
      </w:r>
      <w:r w:rsidRPr="00EC48B5">
        <w:rPr>
          <w:rFonts w:asciiTheme="minorEastAsia" w:eastAsiaTheme="minorEastAsia" w:hAnsiTheme="minorEastAsia" w:cs="宋体"/>
          <w:szCs w:val="21"/>
          <w:em w:val="dot"/>
        </w:rPr>
        <w:t>先</w:t>
      </w:r>
      <w:r w:rsidRPr="00EC48B5">
        <w:rPr>
          <w:rFonts w:asciiTheme="minorEastAsia" w:eastAsiaTheme="minorEastAsia" w:hAnsiTheme="minorEastAsia" w:cs="宋体"/>
          <w:szCs w:val="21"/>
        </w:rPr>
        <w:t>从市长途汽车站坐车到县长途汽车站，</w:t>
      </w:r>
      <w:r w:rsidRPr="00EC48B5">
        <w:rPr>
          <w:rFonts w:asciiTheme="minorEastAsia" w:eastAsiaTheme="minorEastAsia" w:hAnsiTheme="minorEastAsia" w:cs="宋体"/>
          <w:szCs w:val="21"/>
          <w:em w:val="dot"/>
        </w:rPr>
        <w:t>然后再</w:t>
      </w:r>
      <w:r w:rsidRPr="00EC48B5">
        <w:rPr>
          <w:rFonts w:asciiTheme="minorEastAsia" w:eastAsiaTheme="minorEastAsia" w:hAnsiTheme="minorEastAsia" w:cs="宋体"/>
          <w:szCs w:val="21"/>
        </w:rPr>
        <w:t>坐通乡镇的公共汽车，到镇上下了车，</w:t>
      </w:r>
      <w:r w:rsidRPr="00EC48B5">
        <w:rPr>
          <w:rFonts w:asciiTheme="minorEastAsia" w:eastAsiaTheme="minorEastAsia" w:hAnsiTheme="minorEastAsia" w:cs="宋体"/>
          <w:szCs w:val="21"/>
          <w:em w:val="dot"/>
        </w:rPr>
        <w:t>再</w:t>
      </w:r>
      <w:r w:rsidRPr="00EC48B5">
        <w:rPr>
          <w:rFonts w:asciiTheme="minorEastAsia" w:eastAsiaTheme="minorEastAsia" w:hAnsiTheme="minorEastAsia" w:cs="宋体"/>
          <w:szCs w:val="21"/>
        </w:rPr>
        <w:t>步行三公里</w:t>
      </w:r>
      <w:r w:rsidRPr="00EC48B5">
        <w:rPr>
          <w:rFonts w:asciiTheme="minorEastAsia" w:eastAsiaTheme="minorEastAsia" w:hAnsiTheme="minorEastAsia" w:cs="宋体"/>
          <w:szCs w:val="21"/>
          <w:em w:val="dot"/>
        </w:rPr>
        <w:t>才</w:t>
      </w:r>
      <w:r w:rsidRPr="00EC48B5">
        <w:rPr>
          <w:rFonts w:asciiTheme="minorEastAsia" w:eastAsiaTheme="minorEastAsia" w:hAnsiTheme="minorEastAsia" w:cs="宋体"/>
          <w:szCs w:val="21"/>
        </w:rPr>
        <w:t>到家。（结合加点词语分析句子在文中的表达作用。）</w:t>
      </w:r>
    </w:p>
    <w:p w:rsidR="004F215F"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①示例：加点词语一方面写出了黎鸣回家路途遥远，另一方面也是为后文作铺垫。</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4F215F">
        <w:rPr>
          <w:rFonts w:asciiTheme="minorEastAsia" w:eastAsiaTheme="minorEastAsia" w:hAnsiTheme="minorEastAsia" w:hint="eastAsia"/>
          <w:color w:val="C00000"/>
          <w:szCs w:val="21"/>
        </w:rPr>
        <w:t xml:space="preserve"> ①解答此题关键要结合词语所处的语境，弄清这个词语的表述对象，然后综合词义与表达效果这两方面因素进行揣摩。从句子内容来看，加点词语写出了黎明回家路途的遥远，正因为如此，他才会利用职权搭车，为下文情节的发生做铺垫。</w:t>
      </w:r>
    </w:p>
    <w:p w:rsidR="004F215F" w:rsidRPr="00EC48B5" w:rsidP="00EC48B5">
      <w:pPr>
        <w:spacing w:line="360" w:lineRule="auto"/>
        <w:jc w:val="left"/>
        <w:textAlignment w:val="center"/>
        <w:rPr>
          <w:rFonts w:asciiTheme="minorEastAsia" w:eastAsiaTheme="minorEastAsia" w:hAnsiTheme="minorEastAsia" w:cs="宋体"/>
          <w:szCs w:val="21"/>
        </w:rPr>
      </w:pPr>
    </w:p>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②男人说，这是应该的，你是为人民服务的，我是为你服务的。（这句话有何意味？）</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4F215F">
        <w:rPr>
          <w:rFonts w:asciiTheme="minorEastAsia" w:eastAsiaTheme="minorEastAsia" w:hAnsiTheme="minorEastAsia" w:hint="eastAsia"/>
          <w:color w:val="C00000"/>
          <w:szCs w:val="21"/>
        </w:rPr>
        <w:t xml:space="preserve">  ②示例：表现了马厅长说话的幽默与含蓄。 提醒黎鸣“为人民服务”应当是工作的宗旨，委婉批评了黎鸣利用警察身份搭车的违纪行为。</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4F215F">
        <w:rPr>
          <w:rFonts w:asciiTheme="minorEastAsia" w:eastAsiaTheme="minorEastAsia" w:hAnsiTheme="minorEastAsia" w:hint="eastAsia"/>
          <w:color w:val="C00000"/>
          <w:szCs w:val="21"/>
        </w:rPr>
        <w:t xml:space="preserve">  ②本题考查对句子含意的理解。解答此题不能仅停留在句子的表层意思，要结合下文内容及主</w:t>
      </w:r>
      <w:r w:rsidRPr="00EC48B5" w:rsidR="004F215F">
        <w:rPr>
          <w:rFonts w:asciiTheme="minorEastAsia" w:eastAsiaTheme="minorEastAsia" w:hAnsiTheme="minorEastAsia" w:hint="eastAsia"/>
          <w:color w:val="C00000"/>
          <w:szCs w:val="21"/>
        </w:rPr>
        <w:t>旨来深入分析。从后文内容来看，马厅长对黎明的搭车行为并不赞同，因为他毕竟是利用警察的职权，但他并没有明说，反说“你是为人民服务的，我是为你服务的”，以此来含蓄提醒黎明自己行为的错误，表现了马厅长说话的幽默，具有一个领导的艺术。</w:t>
      </w:r>
    </w:p>
    <w:p w:rsidR="00F61F1B" w:rsidRPr="00EC48B5" w:rsidP="00EC48B5">
      <w:pPr>
        <w:spacing w:line="360" w:lineRule="auto"/>
        <w:jc w:val="left"/>
        <w:textAlignment w:val="center"/>
        <w:rPr>
          <w:rFonts w:asciiTheme="minorEastAsia" w:eastAsiaTheme="minorEastAsia" w:hAnsiTheme="minorEastAsia" w:cs="宋体"/>
          <w:szCs w:val="21"/>
        </w:rPr>
      </w:pPr>
    </w:p>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小说详细描述了黎鸣第一次搭车的情景，这样写有何作用？</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4F215F">
        <w:rPr>
          <w:rFonts w:asciiTheme="minorEastAsia" w:eastAsiaTheme="minorEastAsia" w:hAnsiTheme="minorEastAsia" w:hint="eastAsia"/>
          <w:color w:val="C00000"/>
          <w:szCs w:val="21"/>
        </w:rPr>
        <w:t xml:space="preserve">  ①意在通过对黎鸣第一次搭车过程的具体描述，表明黎鸣以警察身份搭车非常顺利，显得真实可信； ②为下文故事情节的发展（写他后来一直利用警察身份搭车以至发展到碰巧搭上了马厅长的车等）作了铺垫，使得下文情节发展（马局长约谈黎鸣事件），顺理成章。</w:t>
      </w:r>
    </w:p>
    <w:p w:rsidR="00F61F1B"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4F215F">
        <w:rPr>
          <w:rFonts w:asciiTheme="minorEastAsia" w:eastAsiaTheme="minorEastAsia" w:hAnsiTheme="minorEastAsia" w:hint="eastAsia"/>
          <w:color w:val="C00000"/>
          <w:szCs w:val="21"/>
        </w:rPr>
        <w:t xml:space="preserve">  解答此题可从结构与内容两方面来考虑。 从内容上看，详写第一次搭车，表现黎鸣搭车的方便与快捷，正是这一次搭车的成功，让他尝到甜头，才有了下一次，以及更多甚至搭上了厅长的车。 从结构上看，为下文的情节展开做铺垫，让后面的情节真实可信。</w:t>
      </w:r>
    </w:p>
    <w:p w:rsidR="00F61F1B" w:rsidRPr="00EC48B5" w:rsidP="00EC48B5">
      <w:pPr>
        <w:spacing w:line="360" w:lineRule="auto"/>
        <w:jc w:val="left"/>
        <w:textAlignment w:val="center"/>
        <w:rPr>
          <w:rFonts w:asciiTheme="minorEastAsia" w:eastAsiaTheme="minorEastAsia" w:hAnsiTheme="minorEastAsia" w:cs="宋体"/>
          <w:szCs w:val="21"/>
        </w:rPr>
      </w:pPr>
    </w:p>
    <w:p w:rsidR="00CB79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文中马厅长、公安局长没有对黎鸣的违纪行为进行严肃处理。你是否认同他们的做法？请结合文本和生活经验，陈述观点和理由。</w:t>
      </w:r>
    </w:p>
    <w:p w:rsidR="004F215F"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示例一：认同。 一是因为黎鸣是个优秀的青年，为人诚实，懂礼貌；孝顺母亲，工作出色；二是黎鸣的违规行为并不严重，通过对他的约谈、警示，黎鸣已经认识到错误，不必再处分。 事实证明“黎鸣从此再也没有搭过车”。 这样人性化处理，体现了领导者的通情达理、体察民情，起到了保护、鞭策作用。</w:t>
      </w:r>
    </w:p>
    <w:p w:rsidR="00F61F1B"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示例二：不认同。 一方面，原则、制度必须遵守，人情不能超越法纪。 因人而异的处理会导致不公。 另一方面，千里之堤溃于蚁穴，如果因为情节轻微而不加以重视，就有可能会使一些违纪者产生侥幸心理，进而一犯再犯，最终走到无法挽救的地步。 文中黎鸣起先在县城搭车，后来逐渐发展到从市内开始搭车即是明证。</w:t>
      </w:r>
    </w:p>
    <w:p w:rsidR="004F215F"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完成阅读观点的表述题，首先要明确自己的观点，并结合生活实际阐述理由。 注意表述流畅，语言要简洁明了，最后能做到有创意地表达。 比如我认同这种做法。 可以从黎明搭车的目的、厅长的话语以及结尾处的情节来作为阐述的理由。 如果不认同，那就结合对警察职业的认识来谈。</w:t>
      </w:r>
    </w:p>
    <w:p w:rsidR="004F215F"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本题考查对作品进行个性化阅读和有创意的解读的能力。 这是一道开放性试题，解决此类题型，要注意：写出感悟最深的一点；绝对不能脱离文章内容；要运用议论性语言；语言通顺，有条理。</w:t>
      </w:r>
    </w:p>
    <w:p w:rsidR="00F61F1B" w:rsidRPr="00EC48B5" w:rsidP="00EC48B5">
      <w:pPr>
        <w:spacing w:line="360" w:lineRule="auto"/>
        <w:jc w:val="left"/>
        <w:textAlignment w:val="center"/>
        <w:rPr>
          <w:rFonts w:asciiTheme="minorEastAsia" w:eastAsiaTheme="minorEastAsia" w:hAnsiTheme="minorEastAsia"/>
          <w:color w:val="C00000"/>
          <w:szCs w:val="21"/>
        </w:rPr>
      </w:pPr>
    </w:p>
    <w:p w:rsidR="00163D4E" w:rsidRPr="00EC48B5" w:rsidP="00EC48B5">
      <w:pPr>
        <w:spacing w:line="360" w:lineRule="auto"/>
        <w:rPr>
          <w:rFonts w:asciiTheme="minorEastAsia" w:eastAsiaTheme="minorEastAsia" w:hAnsiTheme="minorEastAsia"/>
          <w:color w:val="C00000"/>
          <w:szCs w:val="21"/>
        </w:rPr>
      </w:pPr>
    </w:p>
    <w:p w:rsidR="006459D7"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【2017·浙江杭州卷】</w:t>
      </w:r>
      <w:r w:rsidRPr="00EC48B5" w:rsidR="00FE36A3">
        <w:rPr>
          <w:rFonts w:asciiTheme="minorEastAsia" w:eastAsiaTheme="minorEastAsia" w:hAnsiTheme="minorEastAsia" w:hint="eastAsia"/>
          <w:b/>
          <w:szCs w:val="21"/>
        </w:rPr>
        <w:t xml:space="preserve"> </w:t>
      </w:r>
      <w:r w:rsidRPr="00EC48B5">
        <w:rPr>
          <w:rFonts w:asciiTheme="minorEastAsia" w:eastAsiaTheme="minorEastAsia" w:hAnsiTheme="minorEastAsia" w:cs="宋体"/>
          <w:b/>
          <w:szCs w:val="21"/>
        </w:rPr>
        <w:t>阅读徐风的《回家》，完成下列小题。</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（1）已近年关，隐藏在大山褶皱里的小县城年味渐浓。火车的汽笛声频繁地响起。一条悠长的巷道里藏着几户人家。一座陈旧的小四合院里传来清脆的电话铃声。</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（2）妈，再过一两个小时我们就到家了，晚饭回家吃，一年没吃到您做的饭了，呵呵。</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（3）你这孩子，咋突然就改主意了？不早讲，也好让妈提前高兴着，刚才还和苗苗念叨呢，苗苗一直想去看你们呢。</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（4）不是想给您个惊喜吗，呵呵。</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（5）好好好，妈这就准备去。苗苗奶奶放下电话，苗苗，你都听到了吧，你爸妈一会就到家喽，自己好好玩，奶奶给你做好吃的。奶奶脸上的皱纹一下全舒展开了。</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（6）五岁的苗苗听说爸妈要回家了，高兴得手舞足蹈，冲向大门口。奶奶扶起被门槛绊倒的孙子，轻拍了下孙子的小脑瓜，乐呵呵跑进了厨房。</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7）就是，有钱没钱也得回家过年嘛。你们不记挂妈，不记挂苗苗，俺祖孙俩可天天伸脖子盼呢。苗苗奶奶一边自言自语，一边恨不得手脚并用地忙活。一切准备就绪，额头上竟沁出了一层细密的汗珠。瞅着还算丰盛的菜肴，关键都是儿子媳妇爱吃的，喜滋滋地擦了擦汗，又捶了几下腰，却并不急着点火。天寒地冻的，等着儿子媳妇回家边炒边吃。也就在此时她才忽然想起小孙子，好像老一会没听到动静了，心里不知咋的“咯噔”一下，边喊边出了厨房，无人应答。</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（8）苗苗奶奶翻遍了满屋满院，犄角旮旯，仍不见小孙子人影，便心慌慌地跑出院子，挨家挨户寻找。邻居们都是一样的答案，她大声呼喊着追出巷子，来到街上，四下里飞速扫了一遍，眼里满是失望和惊恐。</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（9）这个节骨眼上孙子要是出点啥事，这个年还咋过？我咋向他爸妈交代？老天爷啊！苗苗奶奶双腿如灌了铅，“扑通”</w:t>
      </w:r>
      <w:r w:rsidRPr="00EC48B5">
        <w:rPr>
          <w:rFonts w:asciiTheme="minorEastAsia" w:eastAsiaTheme="minorEastAsia" w:hAnsiTheme="minorEastAsia" w:cs="楷体"/>
          <w:szCs w:val="21"/>
          <w:em w:val="dot"/>
        </w:rPr>
        <w:t>瘫坐</w:t>
      </w:r>
      <w:r w:rsidRPr="00EC48B5">
        <w:rPr>
          <w:rFonts w:asciiTheme="minorEastAsia" w:eastAsiaTheme="minorEastAsia" w:hAnsiTheme="minorEastAsia" w:cs="楷体"/>
          <w:szCs w:val="21"/>
        </w:rPr>
        <w:t>在地上。</w:t>
      </w:r>
    </w:p>
    <w:p w:rsidR="006459D7"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rPr>
        <w:t>（10）</w:t>
      </w:r>
      <w:r w:rsidRPr="00EC48B5">
        <w:rPr>
          <w:rFonts w:asciiTheme="minorEastAsia" w:eastAsiaTheme="minorEastAsia" w:hAnsiTheme="minorEastAsia" w:cs="楷体"/>
          <w:szCs w:val="21"/>
          <w:u w:val="single"/>
        </w:rPr>
        <w:t>天色渐晚，还飘起了雪花。</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（11）咱这儿就巴掌大的地方，何况还报了警，他们很快就能把苗苗找到的。</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（12）邻居们正在不住地安慰着精神几乎失控的苗苗奶奶，一阵急促的铃声骤然响起。</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（13）真悬哪！苗苗奶奶哆嗦着手听完电话，扯着电话线</w:t>
      </w:r>
      <w:r w:rsidRPr="00EC48B5">
        <w:rPr>
          <w:rFonts w:asciiTheme="minorEastAsia" w:eastAsiaTheme="minorEastAsia" w:hAnsiTheme="minorEastAsia" w:cs="楷体"/>
          <w:szCs w:val="21"/>
          <w:em w:val="dot"/>
        </w:rPr>
        <w:t>瘫倒</w:t>
      </w:r>
      <w:r w:rsidRPr="00EC48B5">
        <w:rPr>
          <w:rFonts w:asciiTheme="minorEastAsia" w:eastAsiaTheme="minorEastAsia" w:hAnsiTheme="minorEastAsia" w:cs="楷体"/>
          <w:szCs w:val="21"/>
        </w:rPr>
        <w:t>在地。</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（14）邻居们急忙把苗苗奶奶搀起来，问：咋了？到底说啥了？</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（15）孩子在车站警务室呢！苗苗奶奶带着哭腔说。</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（16）咱咋就没想到呢？车站离这里不是很远。</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（17）敢情这孩子是去接站了，等不及了。</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（18）哎哟喂，你说这么点小孩，幸亏被警察发现了。</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（19）麻烦你们帮我再守会家，我去把孩子弄回来。苗苗奶奶边说边往外走。</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（20）让老刘守着，我们几个陪你一块去吧，天黑路滑的。几个热心的邻居前后撵了上去。</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（21）工夫不大，一行人来到警务室。还未进门，苗苗奶奶就发现小孙子坐在沙发上伸着长长的舌头，正“吧唧吧唧”地舔着棒棒糖。</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（22）苗苗奶奶气不打一处来，紧走几步，推门闯了进去，也忘了跟警察道谢，一把将苗苗从沙发上拖下来，抬手屁股上就一巴掌：你个小冤家，差点把奶奶吓死！</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（23）奶奶不讲理，我又没做错事。反应过来的苗苗咧着嘴委屈地辩解。</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（24）还没错呢？奶奶又举起巴掌。</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（25）孩子毕竟小嘛，没丢就万幸了。邻居劝住苗苗奶奶。</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（26）警察抱起苗苗，笑说：大娘，消消气，您往别处想想看，孩子今天这个举动是不是挺招人疼？他跟我们讲他爸爸电话里说给您一个惊喜，他也要给他爸妈一个惊喜呢。多乖，多懂事。</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（27）苗苗奶奶瞅着警察怀里噘着嘴巴、抽抽噎噎的小孙子，忍不住老泪直流。</w:t>
      </w:r>
    </w:p>
    <w:p w:rsidR="006459D7"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（28）此时，“呜——呜——”似是火车进站的汽笛响起，</w:t>
      </w:r>
      <w:r w:rsidRPr="00EC48B5">
        <w:rPr>
          <w:rFonts w:asciiTheme="minorEastAsia" w:eastAsiaTheme="minorEastAsia" w:hAnsiTheme="minorEastAsia" w:cs="楷体"/>
          <w:szCs w:val="21"/>
          <w:u w:val="single"/>
        </w:rPr>
        <w:t>雪花也越发欢快起来</w:t>
      </w:r>
      <w:r w:rsidRPr="00EC48B5">
        <w:rPr>
          <w:rFonts w:asciiTheme="minorEastAsia" w:eastAsiaTheme="minorEastAsia" w:hAnsiTheme="minorEastAsia" w:cs="楷体"/>
          <w:szCs w:val="21"/>
        </w:rPr>
        <w:t>。</w:t>
      </w:r>
    </w:p>
    <w:p w:rsidR="006459D7"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小说中哪些内容暗示了苗苗会去车站接爸妈？请简要回答。</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0921E6">
        <w:rPr>
          <w:rFonts w:asciiTheme="minorEastAsia" w:eastAsiaTheme="minorEastAsia" w:hAnsiTheme="minorEastAsia" w:hint="eastAsia"/>
          <w:color w:val="C00000"/>
          <w:szCs w:val="21"/>
        </w:rPr>
        <w:t xml:space="preserve">  时常念叨，一直想去看望爸妈；听到电话里爸妈要给奶奶惊喜的话；听说爸妈回家，他冲到了大门口；天天伸长脖子盼爸妈回家；奶奶到处找不到苗苗。</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0921E6">
        <w:rPr>
          <w:rFonts w:asciiTheme="minorEastAsia" w:eastAsiaTheme="minorEastAsia" w:hAnsiTheme="minorEastAsia" w:hint="eastAsia"/>
          <w:color w:val="C00000"/>
          <w:szCs w:val="21"/>
        </w:rPr>
        <w:t xml:space="preserve">  本题考查信息的筛选。 解答此题可在整体感知文本内容的基础上，留意奶奶与苗苗的细小行为的描写。 “刚才还和苗苗念叨呢，苗苗一直想去看你们呢” “五岁的苗苗听说爸妈要回家了，高兴得手舞足蹈，冲向大门口” “你们不记挂妈，不记挂苗苗，俺祖孙俩可天天伸脖子盼呢” 这些句子都可以看出，苗苗对爸妈的思念，暗示了他有可能会去接站。</w:t>
      </w:r>
    </w:p>
    <w:p w:rsidR="00F3339C" w:rsidRPr="00EC48B5" w:rsidP="00EC48B5">
      <w:pPr>
        <w:spacing w:line="360" w:lineRule="auto"/>
        <w:jc w:val="left"/>
        <w:textAlignment w:val="center"/>
        <w:rPr>
          <w:rFonts w:asciiTheme="minorEastAsia" w:eastAsiaTheme="minorEastAsia" w:hAnsiTheme="minorEastAsia" w:cs="宋体"/>
          <w:szCs w:val="21"/>
        </w:rPr>
      </w:pPr>
    </w:p>
    <w:p w:rsidR="006459D7"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分析下列句子中加点词语所反映的人物心理。</w:t>
      </w:r>
    </w:p>
    <w:p w:rsidR="006459D7"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①苗苗奶奶双腿如灌了铅，“扑通”</w:t>
      </w:r>
      <w:r w:rsidRPr="00EC48B5">
        <w:rPr>
          <w:rFonts w:asciiTheme="minorEastAsia" w:eastAsiaTheme="minorEastAsia" w:hAnsiTheme="minorEastAsia" w:cs="宋体"/>
          <w:szCs w:val="21"/>
          <w:em w:val="dot"/>
        </w:rPr>
        <w:t>瘫坐</w:t>
      </w:r>
      <w:r w:rsidRPr="00EC48B5">
        <w:rPr>
          <w:rFonts w:asciiTheme="minorEastAsia" w:eastAsiaTheme="minorEastAsia" w:hAnsiTheme="minorEastAsia" w:cs="宋体"/>
          <w:szCs w:val="21"/>
        </w:rPr>
        <w:t>在地上。</w:t>
      </w:r>
    </w:p>
    <w:p w:rsidR="00F3339C" w:rsidRPr="00EC48B5" w:rsidP="00EC48B5">
      <w:pPr>
        <w:spacing w:line="360" w:lineRule="auto"/>
      </w:pPr>
      <w:r w:rsidRPr="00EC48B5">
        <w:rPr>
          <w:rFonts w:asciiTheme="minorEastAsia" w:eastAsiaTheme="minorEastAsia" w:hAnsiTheme="minorEastAsia"/>
          <w:szCs w:val="21"/>
        </w:rPr>
        <w:t>_______________________________________________________________________________</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0921E6">
        <w:rPr>
          <w:rFonts w:asciiTheme="minorEastAsia" w:eastAsiaTheme="minorEastAsia" w:hAnsiTheme="minorEastAsia" w:hint="eastAsia"/>
          <w:color w:val="C00000"/>
          <w:szCs w:val="21"/>
        </w:rPr>
        <w:t xml:space="preserve">  因找不到孙子而惊恐害怕、万分自责的心理。</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B90D20">
        <w:rPr>
          <w:rFonts w:asciiTheme="minorEastAsia" w:eastAsiaTheme="minorEastAsia" w:hAnsiTheme="minorEastAsia" w:hint="eastAsia"/>
          <w:color w:val="C00000"/>
          <w:szCs w:val="21"/>
        </w:rPr>
        <w:t xml:space="preserve">  本题考查人物心理活动的揣摩。解答此题要结合事件来分析。①句，是因为突然在儿子与媳妇要回家时，找不到孙子而无比的惊恐害怕，同时也为自己只顾在厨房忙碌而忽视了孩子心里感到自责，自我感觉事情重大，所以“瘫坐”。</w:t>
      </w:r>
    </w:p>
    <w:p w:rsidR="00F3339C" w:rsidRPr="00EC48B5" w:rsidP="00EC48B5">
      <w:pPr>
        <w:spacing w:line="360" w:lineRule="auto"/>
        <w:jc w:val="left"/>
        <w:textAlignment w:val="center"/>
        <w:rPr>
          <w:rFonts w:asciiTheme="minorEastAsia" w:eastAsiaTheme="minorEastAsia" w:hAnsiTheme="minorEastAsia"/>
          <w:szCs w:val="21"/>
        </w:rPr>
      </w:pPr>
    </w:p>
    <w:p w:rsidR="006459D7"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②苗苗奶奶哆嗦着手听完电话，扯着电话线</w:t>
      </w:r>
      <w:r w:rsidRPr="00EC48B5">
        <w:rPr>
          <w:rFonts w:asciiTheme="minorEastAsia" w:eastAsiaTheme="minorEastAsia" w:hAnsiTheme="minorEastAsia" w:cs="宋体"/>
          <w:szCs w:val="21"/>
          <w:em w:val="dot"/>
        </w:rPr>
        <w:t>瘫倒</w:t>
      </w:r>
      <w:r w:rsidRPr="00EC48B5">
        <w:rPr>
          <w:rFonts w:asciiTheme="minorEastAsia" w:eastAsiaTheme="minorEastAsia" w:hAnsiTheme="minorEastAsia" w:cs="宋体"/>
          <w:szCs w:val="21"/>
        </w:rPr>
        <w:t>在地。</w:t>
      </w:r>
    </w:p>
    <w:p w:rsidR="00F3339C" w:rsidRPr="00EC48B5" w:rsidP="00EC48B5">
      <w:pPr>
        <w:spacing w:line="360" w:lineRule="auto"/>
      </w:pPr>
      <w:r w:rsidRPr="00EC48B5">
        <w:rPr>
          <w:rFonts w:asciiTheme="minorEastAsia" w:eastAsiaTheme="minorEastAsia" w:hAnsiTheme="minorEastAsia"/>
          <w:szCs w:val="21"/>
        </w:rPr>
        <w:t>_______________________________________________________________________________</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0921E6">
        <w:rPr>
          <w:rFonts w:asciiTheme="minorEastAsia" w:eastAsiaTheme="minorEastAsia" w:hAnsiTheme="minorEastAsia" w:hint="eastAsia"/>
          <w:color w:val="C00000"/>
          <w:szCs w:val="21"/>
        </w:rPr>
        <w:t xml:space="preserve">  得知孙子下落时如释重负而又后怕的心理。</w:t>
      </w:r>
    </w:p>
    <w:p w:rsidR="00B90D2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0921E6">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hint="eastAsia"/>
          <w:color w:val="C00000"/>
          <w:szCs w:val="21"/>
        </w:rPr>
        <w:t>本题考查人物心理活动的揣摩。解答此题要结合事件来分析。②句，是在得知孙子下落时，她知道了自己的孙子在车站，心里如释重负，所以一下“瘫倒”。</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此题考查的是学生对语言的品读欣赏能力。品味关键词要分析怎样写、写得怎样和写出什么、给读者怎样的感受或表达了作者怎样的情感或效果。</w:t>
      </w:r>
    </w:p>
    <w:p w:rsidR="00F3339C" w:rsidRPr="00EC48B5" w:rsidP="00EC48B5">
      <w:pPr>
        <w:spacing w:line="360" w:lineRule="auto"/>
        <w:jc w:val="left"/>
        <w:textAlignment w:val="center"/>
        <w:rPr>
          <w:rFonts w:asciiTheme="minorEastAsia" w:eastAsiaTheme="minorEastAsia" w:hAnsiTheme="minorEastAsia"/>
          <w:szCs w:val="21"/>
        </w:rPr>
      </w:pPr>
    </w:p>
    <w:p w:rsidR="006459D7"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小说两处写雪花，各有什么作用？</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0921E6">
        <w:rPr>
          <w:rFonts w:asciiTheme="minorEastAsia" w:eastAsiaTheme="minorEastAsia" w:hAnsiTheme="minorEastAsia" w:hint="eastAsia"/>
          <w:color w:val="C00000"/>
          <w:szCs w:val="21"/>
        </w:rPr>
        <w:t xml:space="preserve">  第一处，交代了当时的天气状况，加深了奶奶的焦虑和恐慌。 第二处，渲染了轻松、欢快的气氛，衬托出找到苗苗、一家人即将团聚的愉悦心情。</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B90D20">
        <w:rPr>
          <w:rFonts w:asciiTheme="minorEastAsia" w:eastAsiaTheme="minorEastAsia" w:hAnsiTheme="minorEastAsia" w:hint="eastAsia"/>
          <w:color w:val="C00000"/>
          <w:szCs w:val="21"/>
        </w:rPr>
        <w:t xml:space="preserve">  本题考查景物描写的作用分析。文章中运用环境描写，作用一般有：①交代事情发生的地点或背景，增加事情的真实性。 ②渲染气氛，烘托人物的心情。 ③寄托人物的思想感情。④反映人物的性格或品质。 ⑤推动情节的发展。⑥深化作品主题。第一处写雪花，交代了当时的天气，陪衬出奶奶的焦虑与恐慌心理；第二处出现在结尾，此时苗苗已找到，火车已进站，用雪花来渲染轻松、欢快的气氛，衬托出找到苗苗、一家人即将团聚的愉悦。</w:t>
      </w:r>
    </w:p>
    <w:p w:rsidR="00F3339C" w:rsidRPr="00EC48B5" w:rsidP="00EC48B5">
      <w:pPr>
        <w:spacing w:line="360" w:lineRule="auto"/>
        <w:jc w:val="left"/>
        <w:textAlignment w:val="center"/>
        <w:rPr>
          <w:rFonts w:asciiTheme="minorEastAsia" w:eastAsiaTheme="minorEastAsia" w:hAnsiTheme="minorEastAsia" w:cs="宋体"/>
          <w:szCs w:val="21"/>
        </w:rPr>
      </w:pPr>
    </w:p>
    <w:p w:rsidR="006459D7"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14．</w:t>
      </w:r>
      <w:r w:rsidRPr="00EC48B5">
        <w:rPr>
          <w:rFonts w:asciiTheme="minorEastAsia" w:eastAsiaTheme="minorEastAsia" w:hAnsiTheme="minorEastAsia" w:cs="宋体"/>
          <w:szCs w:val="21"/>
        </w:rPr>
        <w:t>关于小说主题，有以下三种说法。你同意哪一种？请简述理由。</w:t>
      </w:r>
    </w:p>
    <w:p w:rsidR="006459D7"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第一种：表现苗苗一家感人至深的亲情。</w:t>
      </w:r>
    </w:p>
    <w:p w:rsidR="006459D7"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第二种：体现邻里之间相互关爱的人间温情。</w:t>
      </w:r>
    </w:p>
    <w:p w:rsidR="006459D7"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第三种：反映留守家庭的生存现状，引发人们的关注与思考。</w:t>
      </w:r>
    </w:p>
    <w:p w:rsidR="000921E6"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①同意第一种说法。理由是小说多处描写了感人至深的亲情：苗苗奶奶精心准备儿子儿媳爱吃的菜肴；苗苗爸妈、苗苗都想给亲人惊喜；苗苗奶奶寻找孙子时焦虑、恐惧、自责、欣慰的心理变化。这些内容既有细腻的关爱，也有对家人的责任和承担，还有久别后急于见到亲人的心情。</w:t>
      </w:r>
    </w:p>
    <w:p w:rsidR="000921E6"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②同意第二种说法。理由是文中有不少文字写邻居们在寻找苗苗过程中的热心表现，以及警察对苗苗的悉心照顾，这些都体现了人间处处有温情。</w:t>
      </w:r>
    </w:p>
    <w:p w:rsidR="00F3339C"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③同意第三种说法。理由是小说通过写苗苗爸妈即将回家时家里发生的故事，反映了留守家庭的生活现状：青壮年外出打工，家人聚少离多；老人小孩得不到充分的关爱和照顾；留守家庭成员对亲情的渴望。留守家庭的生活现状令人担忧，需要社会关注和思考。</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B90D20">
        <w:rPr>
          <w:rFonts w:asciiTheme="minorEastAsia" w:eastAsiaTheme="minorEastAsia" w:hAnsiTheme="minorEastAsia" w:hint="eastAsia"/>
          <w:color w:val="C00000"/>
          <w:szCs w:val="21"/>
        </w:rPr>
        <w:t xml:space="preserve">  本题考查文章主旨的理解。 这是一道半开放题，题目中给出的三种理解都正确，关键在于表述的理由要充分。 同意第一种说法，可抓住奶奶与苗苗的行为阐述理由；同意第二种说法，可从寻找苗苗的过程阐述理由，抓住邻居们的行为分析；同意第三种说法，则要从分析人物行为的深层原因入手。</w:t>
      </w:r>
    </w:p>
    <w:p w:rsidR="006459D7" w:rsidRPr="00EC48B5" w:rsidP="00EC48B5">
      <w:pPr>
        <w:spacing w:line="360" w:lineRule="auto"/>
        <w:rPr>
          <w:rFonts w:asciiTheme="minorEastAsia" w:eastAsiaTheme="minorEastAsia" w:hAnsiTheme="minorEastAsia"/>
          <w:szCs w:val="21"/>
        </w:rPr>
      </w:pPr>
    </w:p>
    <w:p w:rsidR="00163D4E" w:rsidRPr="00EC48B5" w:rsidP="00EC48B5">
      <w:pPr>
        <w:spacing w:line="360" w:lineRule="auto"/>
        <w:rPr>
          <w:rFonts w:asciiTheme="minorEastAsia" w:eastAsiaTheme="minorEastAsia" w:hAnsiTheme="minorEastAsia"/>
          <w:szCs w:val="21"/>
        </w:rPr>
      </w:pPr>
    </w:p>
    <w:p w:rsidR="00CE35A5"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【2017·浙江金华卷】</w:t>
      </w:r>
      <w:r w:rsidRPr="00EC48B5" w:rsidR="00FE36A3">
        <w:rPr>
          <w:rFonts w:asciiTheme="minorEastAsia" w:eastAsiaTheme="minorEastAsia" w:hAnsiTheme="minorEastAsia" w:hint="eastAsia"/>
          <w:b/>
          <w:color w:val="C00000"/>
          <w:szCs w:val="21"/>
        </w:rPr>
        <w:t xml:space="preserve"> </w:t>
      </w:r>
      <w:r w:rsidRPr="00EC48B5">
        <w:rPr>
          <w:rFonts w:asciiTheme="minorEastAsia" w:eastAsiaTheme="minorEastAsia" w:hAnsiTheme="minorEastAsia" w:cs="宋体"/>
          <w:b/>
          <w:szCs w:val="21"/>
        </w:rPr>
        <w:t>阅读下面的文章，完成下列小题。</w:t>
      </w:r>
    </w:p>
    <w:p w:rsidR="00CE35A5"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偷书贼</w:t>
      </w:r>
    </w:p>
    <w:p w:rsidR="00CE35A5"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（澳）马克斯·苏萨克/著 孙张静/译</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内容提要：</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1939年的德国，9岁小女孩莉赛尔和弟弟被帕送往慕尼黑远郊的寄养家庭。6岁的弟弟不幸死在了路途中。在冷清的葬礼后，莉赛尔意外得到她的第一本书《掘墓人手册》。</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将是14本给她带来无限安慰的书之一。在养父汉斯•休伯曼的帮助下，她学会了阅读。尽管生活艰苦，她却发现了一个比食物更难以抗拒的东西﹣书。她忍不住开始偷书。莉赛尔，这个被称为“偷书贼”的可怜女孩，在战乱的德国努力地生存着，并不可思议地帮助了周围同样承受苦难的人们。</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这是个讲述书是如何振奋灵魂的令人难忘的故事。</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全体犹太人都到达后，他们的脚步声震动了地面。他们瘦削憔悴的面容上的那双眼睛尤为显眼。还有尘土，他们都被尘土包围，在士兵的推搡下，他们的脚步踉踉跄跄﹣落在后面的囚犯要被迫跑上几步才能赶上这支营养不良的队伍。</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莉赛尔注视着这一切，她相信这些人是活着的人里面最可怜的灵魂。他们因为所受的非人折磨而拉长了憔悴的脸。他们一路受尽饥饿之苦。一些人只顾低头看着脚下的路，好避开围观者的目光；有些人哀求地看着赶来欣赏他们受辱的人们，这是他们死亡的前奏；还有人渴望着能有人，随便什么人，能走上来抱住他们。</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不管围观者是带着骄傲、鲁莽还是耻辱来看这场游街，都没有人走上前打断它，目前还没有。</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有时，一个男人或女人——不，他们不是男人和女人，他们只是犹太人﹣﹣会在人群中看到莉赛尔的脸。他们会回避她的目光。偷书贼只能无助地望着他们走远。她只能希望他们能够读懂她脸上深藏的怜悯，并且能意识到这是真切的悲伤，不会消失的无影无踪。</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前进的队伍里，有个人的年纪比其他人都大。</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他留着胡子，衣衫褴褛。</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他的眼睛里流露出极度的痛苦。虽然他的身体轻飘飘的，但他的双腿还是承担不了这一点点重量。</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有好几次，他都倒了下去。</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她的半边脸贴在地面上。</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每次都有一个士兵站在他身边。“站起来，”他冲着老人吼道，“站起来。”</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老人跪着站起身，艰难地向前走去。</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每次，他刚刚赶上队伍的尾巴，就会失去动力，再次摔倒在地。他后面还有很多人﹣﹣足足有一卡车的人﹣﹣威胁着要超过他，把他踏平。</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他的手臂颤抖着想支撑起身体，那痛苦的样子惨不忍睹。他们又一次让开，然后他站起来，又走了几步。</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只要再给他五分钟，他一定会掉进德国人的阴沟里死去，他们对此听之任之，眼看这一切即将发生。</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这时，有一个人。</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汉斯•休伯曼走过来。</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一切在瞬间发生。</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老人挣扎着前进时，那只紧握着莉赛尔的手松开了，她感到自己的手一下子打在屁股上。</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爸爸走到校车胖，拿出一样东西。他推开围观的人群，走到路中间。</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那个犹太人站在他面前，准备接受另一番羞辱，可是他和旁人一样，看到汉斯•休伯曼像变魔术似的递过来一片面包。</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犹太人刚接过面包就倒在地上，他双膝跪地，抱着爸爸的小腿，把脸埋在中间，感谢爸爸。</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莉赛尔注视着眼前的这一幕。</w:t>
      </w:r>
    </w:p>
    <w:p w:rsidR="00CE35A5"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u w:val="single"/>
        </w:rPr>
        <w:t>她的眼里满含着泪水，她看到老人又向前滑了一点，把爸爸向后推，伏在爸爸的脚踝边哭起来。</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u w:val="single"/>
        </w:rPr>
        <w:t>其他犹太人从他们身边走时，看着这桩不可思议的小事</w:t>
      </w:r>
      <w:r w:rsidRPr="00EC48B5">
        <w:rPr>
          <w:rFonts w:asciiTheme="minorEastAsia" w:eastAsiaTheme="minorEastAsia" w:hAnsiTheme="minorEastAsia" w:cs="楷体"/>
          <w:szCs w:val="21"/>
        </w:rPr>
        <w:t>。他们鱼贯而行，如同一片人潮。</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一个士兵走过来，发现了这起罪行。他审视了跪着的老人和爸爸一番，又把目光投向围观的人群，然后稍加思索，就从腰间取下鞭子，开始鞭打。</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犹太老人被打了六下，鞭子落在他的背上、头上、还有腿上。“你这头肮脏的猪！”鲜血从他耳边滴下来。</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接着，轮到了爸爸。</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又有一只手握紧了莉赛尔的手。她惊怒地朝旁边看去，鲁迪•斯丹娜（莉赛尔的伙伴）紧张地咽着唾沫，目瞪口呆地看着汉斯•休伯曼被当众鞭打。鞭子的声音让莉赛尔头晕目眩，她估计爸爸身上肯定被打得皮开肉绽了。他被打了四鞭子，随后倒在地上。</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那个犹太人最后一次爬起来，继续向前走。他飞快地回头看了一眼，朝独自跪在那里的人最后投去悲</w:t>
      </w:r>
      <w:r w:rsidRPr="00EC48B5">
        <w:rPr>
          <w:rFonts w:asciiTheme="minorEastAsia" w:eastAsiaTheme="minorEastAsia" w:hAnsiTheme="minorEastAsia" w:cs="楷体"/>
          <w:szCs w:val="21"/>
        </w:rPr>
        <w:t>哀的一瞥。因为挨了四鞭，那人的背还在火辣辣的痛，他的膝盖也跪疼了。不过，这个老人会带着尊严死去，或至少是抱着这样的想法死去。</w:t>
      </w:r>
    </w:p>
    <w:p w:rsidR="00CE35A5"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（节选自《偷书贼》第七章P265～267，略有删改）</w:t>
      </w:r>
    </w:p>
    <w:p w:rsidR="00CE35A5"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致中国读者的信</w:t>
      </w:r>
    </w:p>
    <w:p w:rsidR="00CE35A5" w:rsidRPr="00EC48B5" w:rsidP="00EC48B5">
      <w:pPr>
        <w:spacing w:line="360" w:lineRule="auto"/>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亲爱的中国读者：</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谢谢您阅读了这本《偷书贼》。</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小时候长听故事。我的爸爸妈妈经常在厨房里，把他们小时候的故事告诉我的哥哥、两个姐姐和我，我听了非常着迷，坐在椅子上动都不动。他们提到整个城市被大火笼罩，炸弹掉在他们家附近，还有童年时期建立的坚强友谊，连战火、时间都无法摧毁的坚强友谊。</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其中有个故事，一直留在我心里……</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我妈妈小时候住在慕尼黑近郊。她说她六岁的时候，有一天听见大街上传来一阵嘈杂的声音。</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她跑到外面一看，发现有一群犹太人正被押解到附近的达豪集中营。队伍的最后是一位精疲力竭的老人，他已经快跟不上队伍的脚步了。有个男孩子看到老人的惨状后，飞奔回家拿了一片面包给这位老人。老人感激地跪下来亲吻这位少年的脚踝。结果有个士兵发现了，走过来抢走了老人手上的面包，并用力鞭打了老人。随后士兵转身追赶那个男孩，把男孩也打了一顿。在同一时刻里，伟大的人性尊贵与残酷的人类暴力并存。我认为这恰好可以阐释人性的本质。</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听了这些故事之后，我一直想把它们写成一本小书。结果就是《偷书贼》的诞生。而《偷书贼》这本书对我的意义，远远超过我当初的想象。对我来讲，《偷书贼》就是我生命的全部。不管别人怎么看这本书，不管评价是好是坏，我内心明白，这是我最好的一次创作。身为作者，当然会为自己“最好的一次创作”深感满意。</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再次感谢您，并致以诚挚的祝福！</w:t>
      </w:r>
    </w:p>
    <w:p w:rsidR="00CE35A5" w:rsidRPr="00EC48B5" w:rsidP="00EC48B5">
      <w:pPr>
        <w:spacing w:line="360" w:lineRule="auto"/>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马克斯/苏萨克</w:t>
      </w:r>
    </w:p>
    <w:p w:rsidR="00CE35A5" w:rsidRPr="00EC48B5" w:rsidP="00EC48B5">
      <w:pPr>
        <w:spacing w:line="360" w:lineRule="auto"/>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2007年7月27日</w:t>
      </w: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8．</w:t>
      </w:r>
      <w:r w:rsidRPr="00EC48B5">
        <w:rPr>
          <w:rFonts w:asciiTheme="minorEastAsia" w:eastAsiaTheme="minorEastAsia" w:hAnsiTheme="minorEastAsia" w:cs="宋体"/>
          <w:szCs w:val="21"/>
        </w:rPr>
        <w:t>《致中国读者的信》放在《偷书贼》（孙张静/译，北京联合出版公司2014年版）正文之前。你认为作者写这封信有哪些用意？</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581CA7">
        <w:rPr>
          <w:rFonts w:asciiTheme="minorEastAsia" w:eastAsiaTheme="minorEastAsia" w:hAnsiTheme="minorEastAsia" w:hint="eastAsia"/>
          <w:color w:val="C00000"/>
          <w:szCs w:val="21"/>
        </w:rPr>
        <w:t xml:space="preserve">  作者写这封信的用意是：向中国读者表达善意；介绍《偷书贼》创作缘由，吸引读者；高度评价本书，有推介之意。</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925C3C">
        <w:rPr>
          <w:rFonts w:asciiTheme="minorEastAsia" w:eastAsiaTheme="minorEastAsia" w:hAnsiTheme="minorEastAsia" w:hint="eastAsia"/>
          <w:color w:val="C00000"/>
          <w:szCs w:val="21"/>
        </w:rPr>
        <w:t xml:space="preserve">  本道题是考查学生对文本信息的理解能力。 解答时要对文本信息深入理解分析，从而得出正确答案。 作者写这封信的用意是：向中国读者表达善意；介绍《偷书贼》创作缘由，吸引读者；高度评价本</w:t>
      </w:r>
      <w:r w:rsidRPr="00EC48B5" w:rsidR="00925C3C">
        <w:rPr>
          <w:rFonts w:asciiTheme="minorEastAsia" w:eastAsiaTheme="minorEastAsia" w:hAnsiTheme="minorEastAsia" w:hint="eastAsia"/>
          <w:color w:val="C00000"/>
          <w:szCs w:val="21"/>
        </w:rPr>
        <w:t>书，有推介之意。</w:t>
      </w:r>
    </w:p>
    <w:p w:rsidR="00F3339C" w:rsidRPr="00EC48B5" w:rsidP="00EC48B5">
      <w:pPr>
        <w:spacing w:line="360" w:lineRule="auto"/>
        <w:jc w:val="left"/>
        <w:textAlignment w:val="center"/>
        <w:rPr>
          <w:rFonts w:asciiTheme="minorEastAsia" w:eastAsiaTheme="minorEastAsia" w:hAnsiTheme="minorEastAsia" w:cs="宋体"/>
          <w:szCs w:val="21"/>
        </w:rPr>
      </w:pP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9．</w:t>
      </w:r>
      <w:r w:rsidRPr="00EC48B5">
        <w:rPr>
          <w:rFonts w:asciiTheme="minorEastAsia" w:eastAsiaTheme="minorEastAsia" w:hAnsiTheme="minorEastAsia" w:cs="宋体"/>
          <w:szCs w:val="21"/>
        </w:rPr>
        <w:t>阅读《致中国读者的信》，从下列选项中，选出最符合作者本意的一项（    ）</w:t>
      </w: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A．</w:t>
      </w:r>
      <w:r w:rsidRPr="00EC48B5">
        <w:rPr>
          <w:rFonts w:asciiTheme="minorEastAsia" w:eastAsiaTheme="minorEastAsia" w:hAnsiTheme="minorEastAsia" w:cs="宋体"/>
          <w:szCs w:val="21"/>
        </w:rPr>
        <w:t>作者使用客观公正的态度来评价自己这部小说的。</w:t>
      </w: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B．</w:t>
      </w:r>
      <w:r w:rsidRPr="00EC48B5">
        <w:rPr>
          <w:rFonts w:asciiTheme="minorEastAsia" w:eastAsiaTheme="minorEastAsia" w:hAnsiTheme="minorEastAsia" w:cs="宋体"/>
          <w:szCs w:val="21"/>
        </w:rPr>
        <w:t>《偷书贼》这本书对作者与读者的意义，已经远远超过了作者当初的想象。</w:t>
      </w: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C．</w:t>
      </w:r>
      <w:r w:rsidRPr="00EC48B5">
        <w:rPr>
          <w:rFonts w:asciiTheme="minorEastAsia" w:eastAsiaTheme="minorEastAsia" w:hAnsiTheme="minorEastAsia" w:cs="宋体"/>
          <w:szCs w:val="21"/>
        </w:rPr>
        <w:t>作者十分在乎别人对《偷书贼》这本书的评价。</w:t>
      </w: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D．</w:t>
      </w:r>
      <w:r w:rsidRPr="00EC48B5">
        <w:rPr>
          <w:rFonts w:asciiTheme="minorEastAsia" w:eastAsiaTheme="minorEastAsia" w:hAnsiTheme="minorEastAsia" w:cs="宋体"/>
          <w:szCs w:val="21"/>
        </w:rPr>
        <w:t>作者认为《偷书贼》是他生命的全部，是自己最好的一次创作。</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581CA7">
        <w:rPr>
          <w:rFonts w:asciiTheme="minorEastAsia" w:eastAsiaTheme="minorEastAsia" w:hAnsiTheme="minorEastAsia" w:hint="eastAsia"/>
          <w:color w:val="C00000"/>
          <w:szCs w:val="21"/>
        </w:rPr>
        <w:t xml:space="preserve">  </w:t>
      </w:r>
      <w:r w:rsidRPr="00EC48B5" w:rsidR="00581CA7">
        <w:rPr>
          <w:rFonts w:asciiTheme="minorEastAsia" w:eastAsiaTheme="minorEastAsia" w:hAnsiTheme="minorEastAsia"/>
          <w:color w:val="C00000"/>
          <w:szCs w:val="21"/>
        </w:rPr>
        <w:t>D</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925C3C">
        <w:rPr>
          <w:rFonts w:asciiTheme="minorEastAsia" w:eastAsiaTheme="minorEastAsia" w:hAnsiTheme="minorEastAsia" w:hint="eastAsia"/>
          <w:color w:val="C00000"/>
          <w:szCs w:val="21"/>
        </w:rPr>
        <w:t xml:space="preserve">  此题考查学生对文章内容的理解，解答此题的关键是通读全文，明确文章的主要意思，边读边思考。 《致中国读者的信》，主要是告诉中国的读者《偷书贼》是他生命的全部，是自己最好的一次创作。故选：D。</w:t>
      </w:r>
    </w:p>
    <w:p w:rsidR="00F3339C" w:rsidRPr="00EC48B5" w:rsidP="00EC48B5">
      <w:pPr>
        <w:spacing w:line="360" w:lineRule="auto"/>
        <w:jc w:val="left"/>
        <w:textAlignment w:val="center"/>
        <w:rPr>
          <w:rFonts w:asciiTheme="minorEastAsia" w:eastAsiaTheme="minorEastAsia" w:hAnsiTheme="minorEastAsia" w:cs="宋体"/>
          <w:szCs w:val="21"/>
        </w:rPr>
      </w:pP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《致中国读者的信》写道“在同一时刻里，伟大的人性尊贵与残酷的人类暴力并存。”小说中莉赛尔、汉斯•休伯曼和纳粹士兵的行为充分印证了这一点。请概括小说节选内容的相关情节，将下面表格补充完整。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5"/>
        <w:gridCol w:w="3283"/>
      </w:tblGrid>
      <w:tr w:rsidTr="00F3339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515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伟大的人性尊贵</w:t>
            </w:r>
          </w:p>
        </w:tc>
        <w:tc>
          <w:tcPr>
            <w:tcW w:w="33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残酷的人类暴力</w:t>
            </w:r>
          </w:p>
        </w:tc>
      </w:tr>
      <w:tr w:rsidTr="00FE36A3">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莉赛尔真切怜悯那些犹太人，并希望他们能读懂她的悲伤。①</w:t>
            </w:r>
            <w:r w:rsidRPr="00EC48B5">
              <w:rPr>
                <w:rFonts w:asciiTheme="minorEastAsia" w:eastAsiaTheme="minorEastAsia" w:hAnsiTheme="minorEastAsia"/>
                <w:szCs w:val="21"/>
              </w:rPr>
              <w:t>__________</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②</w:t>
            </w:r>
            <w:r w:rsidRPr="00EC48B5">
              <w:rPr>
                <w:rFonts w:asciiTheme="minorEastAsia" w:eastAsiaTheme="minorEastAsia" w:hAnsiTheme="minorEastAsia"/>
                <w:szCs w:val="21"/>
              </w:rPr>
              <w:t>__________</w:t>
            </w:r>
          </w:p>
        </w:tc>
      </w:tr>
    </w:tbl>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581CA7">
        <w:rPr>
          <w:rFonts w:asciiTheme="minorEastAsia" w:eastAsiaTheme="minorEastAsia" w:hAnsiTheme="minorEastAsia" w:hint="eastAsia"/>
          <w:color w:val="C00000"/>
          <w:szCs w:val="21"/>
        </w:rPr>
        <w:t xml:space="preserve">  ①父亲冒险给受尽屈辱，垂死的犹太人送面包。  ②纳粹士兵鞭打犹太老人和汉斯·休伯曼。</w:t>
      </w:r>
    </w:p>
    <w:p w:rsidR="00925C3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本题考查理解故事情节和情感。解答此题的关键是在了解课文大意的基础上，抓住关键语句来梳理故事情节和分析人物情感即可。 ①父亲冒险给受尽屈辱，垂死的犹太人送面包。 ②纳粹士兵鞭打犹太老人和汉斯-休伯曼。</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此题考查梳理文章故事情节。首先要整体感知文章内容，并从前向后精读各部分文章，根据故事情节的发概括出切题的答案，原文中有词语（句子）的，可首选原文中的词语（句子）。</w:t>
      </w:r>
    </w:p>
    <w:p w:rsidR="00F3339C" w:rsidRPr="00EC48B5" w:rsidP="00EC48B5">
      <w:pPr>
        <w:spacing w:line="360" w:lineRule="auto"/>
        <w:jc w:val="left"/>
        <w:textAlignment w:val="center"/>
        <w:rPr>
          <w:rFonts w:asciiTheme="minorEastAsia" w:eastAsiaTheme="minorEastAsia" w:hAnsiTheme="minorEastAsia"/>
          <w:szCs w:val="21"/>
        </w:rPr>
      </w:pP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联系上下文，回答括号里的问题。</w:t>
      </w: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①她的眼里满含泪水，她看到老人又向前滑了一点，把爸爸向后推，伏在爸爸的脚踝边哭起来。（“满含”一词足见莉赛尔情感的强烈，请分析她满含泪水的原因。）</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①莉赛尔看着爸爸冒险帮助一个垂死的犹太老人，使老人在绝望中感受到温暖。这种严酷氛围</w:t>
      </w:r>
      <w:r w:rsidRPr="00EC48B5">
        <w:rPr>
          <w:rFonts w:asciiTheme="minorEastAsia" w:eastAsiaTheme="minorEastAsia" w:hAnsiTheme="minorEastAsia" w:hint="eastAsia"/>
          <w:color w:val="C00000"/>
          <w:szCs w:val="21"/>
        </w:rPr>
        <w:t>中的温情场景深深触动了善良的莉赛尔，她因此满含泪水。</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925C3C">
        <w:rPr>
          <w:rFonts w:asciiTheme="minorEastAsia" w:eastAsiaTheme="minorEastAsia" w:hAnsiTheme="minorEastAsia" w:hint="eastAsia"/>
          <w:color w:val="C00000"/>
          <w:szCs w:val="21"/>
        </w:rPr>
        <w:t xml:space="preserve">  本题考查对文章重点句子的分析能力。解答时，结合上下文和文章主旨以及作者要表达的情感，加以理解分析即可。①莉赛尔看着爸爸冒险帮助一个垂死的犹太老人，使老人在绝望中感受到温暖，这种严酷氛围中的温情场景深深触动了善良的莉赛尔，她因此满含泪水。</w:t>
      </w:r>
    </w:p>
    <w:p w:rsidR="00F3339C" w:rsidRPr="00EC48B5" w:rsidP="00EC48B5">
      <w:pPr>
        <w:spacing w:line="360" w:lineRule="auto"/>
        <w:jc w:val="left"/>
        <w:textAlignment w:val="center"/>
        <w:rPr>
          <w:rFonts w:asciiTheme="minorEastAsia" w:eastAsiaTheme="minorEastAsia" w:hAnsiTheme="minorEastAsia" w:cs="宋体"/>
          <w:szCs w:val="21"/>
        </w:rPr>
      </w:pP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②其他犹太人从他们身边走过，看着这桩不可思议的小事。（其他犹太人为什么会觉得这是一件“不可思议”的小事？）</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581CA7">
        <w:rPr>
          <w:rFonts w:asciiTheme="minorEastAsia" w:eastAsiaTheme="minorEastAsia" w:hAnsiTheme="minorEastAsia" w:hint="eastAsia"/>
          <w:color w:val="C00000"/>
          <w:szCs w:val="21"/>
        </w:rPr>
        <w:t xml:space="preserve">  ②犹太人一路遭受非人的折磨，内心早已绝望，难以相信会有人帮助自己；在他们看来，送面包是件毫无意义的事情，不值得冒险去做，因此他们对汉斯﹣休伯曼的善举感到不可思议。</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925C3C">
        <w:rPr>
          <w:rFonts w:asciiTheme="minorEastAsia" w:eastAsiaTheme="minorEastAsia" w:hAnsiTheme="minorEastAsia" w:hint="eastAsia"/>
          <w:color w:val="C00000"/>
          <w:szCs w:val="21"/>
        </w:rPr>
        <w:t xml:space="preserve">  本题考查对文章重点句子的分析能力。解答时，结合上下文和文章主旨以及作者要表达的情感，加以理解分析即可。②犹太人一路遭受非人的折磨，内心早已绝望，难以相信会有人帮助自己；在他们看来，送面包是件毫无意义的事情，不值得冒险去做，因此他们对汉斯-休伯曼的善举感到不可思议。</w:t>
      </w:r>
    </w:p>
    <w:p w:rsidR="00F3339C" w:rsidRPr="00EC48B5" w:rsidP="00EC48B5">
      <w:pPr>
        <w:spacing w:line="360" w:lineRule="auto"/>
        <w:jc w:val="left"/>
        <w:textAlignment w:val="center"/>
        <w:rPr>
          <w:rFonts w:asciiTheme="minorEastAsia" w:eastAsiaTheme="minorEastAsia" w:hAnsiTheme="minorEastAsia" w:cs="宋体"/>
          <w:szCs w:val="21"/>
        </w:rPr>
      </w:pP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汉斯·休伯曼给犹太老人递面包，并不能改变老人的命运，可他为什么还要这样做？</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581CA7">
        <w:rPr>
          <w:rFonts w:asciiTheme="minorEastAsia" w:eastAsiaTheme="minorEastAsia" w:hAnsiTheme="minorEastAsia" w:hint="eastAsia"/>
          <w:color w:val="C00000"/>
          <w:szCs w:val="21"/>
        </w:rPr>
        <w:t xml:space="preserve">  汉斯这样做虽然无法改变老人的命运。但至少可以用小小的善举温暖老人的心灵，让老人带着最严死去。</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925C3C">
        <w:rPr>
          <w:rFonts w:asciiTheme="minorEastAsia" w:eastAsiaTheme="minorEastAsia" w:hAnsiTheme="minorEastAsia" w:hint="eastAsia"/>
          <w:color w:val="C00000"/>
          <w:szCs w:val="21"/>
        </w:rPr>
        <w:t xml:space="preserve"> 本道题是考查学生对文本信息的理解能力。解答时要对文本信息深入理解分析，从而得出正确答案。汉斯这样做虽然无法改变老人的命运，但至少可以用小小的善举温暖老人的心灵，让老人带着最严死去。</w:t>
      </w:r>
    </w:p>
    <w:p w:rsidR="00F3339C" w:rsidRPr="00EC48B5" w:rsidP="00EC48B5">
      <w:pPr>
        <w:spacing w:line="360" w:lineRule="auto"/>
        <w:jc w:val="left"/>
        <w:textAlignment w:val="center"/>
        <w:rPr>
          <w:rFonts w:asciiTheme="minorEastAsia" w:eastAsiaTheme="minorEastAsia" w:hAnsiTheme="minorEastAsia" w:cs="宋体"/>
          <w:szCs w:val="21"/>
        </w:rPr>
      </w:pP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下面是两位文学爱好者阅读《偷书贼》节选内容和《致中国读者的信》后的对话。请根据语境，将对话补充完整。</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同学甲：小说创作的灵感往往来自现实生活。读了《致中国读者的信》，我发现选文情节就是在信中故事的基础上加工而成的，很多内容是虚构的。</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同学乙：没错，这样的加工是小说创作的重要手段，往往使人物形象更丰满，情节更曲折生动，主题更鲜明深刻。就拿《偷书贼》节选内容来说吧，</w:t>
      </w:r>
      <w:r w:rsidRPr="00EC48B5">
        <w:rPr>
          <w:rFonts w:asciiTheme="minorEastAsia" w:eastAsiaTheme="minorEastAsia" w:hAnsiTheme="minorEastAsia" w:cs="楷体"/>
          <w:szCs w:val="21"/>
          <w:u w:val="single"/>
        </w:rPr>
        <w:t xml:space="preserve">                    </w:t>
      </w:r>
      <w:r w:rsidRPr="00EC48B5">
        <w:rPr>
          <w:rFonts w:asciiTheme="minorEastAsia" w:eastAsiaTheme="minorEastAsia" w:hAnsiTheme="minorEastAsia" w:cs="楷体"/>
          <w:szCs w:val="21"/>
        </w:rPr>
        <w:t>。</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581CA7">
        <w:rPr>
          <w:rFonts w:asciiTheme="minorEastAsia" w:eastAsiaTheme="minorEastAsia" w:hAnsiTheme="minorEastAsia" w:hint="eastAsia"/>
          <w:color w:val="C00000"/>
          <w:szCs w:val="21"/>
        </w:rPr>
        <w:t xml:space="preserve">  示例：小说增加了大量对犹太囚犯的描写，写出了他们麻木、绝望和极度悲苦的心境，让读者深深感受到纳粹暴行带给犹太人身心的伤害。</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925C3C">
        <w:rPr>
          <w:rFonts w:asciiTheme="minorEastAsia" w:eastAsiaTheme="minorEastAsia" w:hAnsiTheme="minorEastAsia" w:hint="eastAsia"/>
          <w:color w:val="C00000"/>
          <w:szCs w:val="21"/>
        </w:rPr>
        <w:t xml:space="preserve">  本题考查对作品进行个性化阅读和有创意解读的能力。要认真研读文章，准确把握人物对话的</w:t>
      </w:r>
      <w:r w:rsidRPr="00EC48B5" w:rsidR="00925C3C">
        <w:rPr>
          <w:rFonts w:asciiTheme="minorEastAsia" w:eastAsiaTheme="minorEastAsia" w:hAnsiTheme="minorEastAsia" w:hint="eastAsia"/>
          <w:color w:val="C00000"/>
          <w:szCs w:val="21"/>
        </w:rPr>
        <w:t>内容和主题，然后再结合现实生活，那一定能做出理想的答案。示例：小说增加了大量对犹太囚犯的描写，写出了他们麻木、绝望和极度悲苦的心境，让读者深深感受到纳粹暴行带给犹太人身心的伤害。</w:t>
      </w:r>
    </w:p>
    <w:p w:rsidR="00F3339C" w:rsidRPr="00EC48B5" w:rsidP="00EC48B5">
      <w:pPr>
        <w:spacing w:line="360" w:lineRule="auto"/>
        <w:ind w:firstLine="420"/>
        <w:jc w:val="left"/>
        <w:textAlignment w:val="center"/>
        <w:rPr>
          <w:rFonts w:asciiTheme="minorEastAsia" w:eastAsiaTheme="minorEastAsia" w:hAnsiTheme="minorEastAsia" w:cs="楷体"/>
          <w:szCs w:val="21"/>
        </w:rPr>
      </w:pPr>
    </w:p>
    <w:p w:rsidR="00CE35A5"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14．</w:t>
      </w:r>
      <w:r w:rsidRPr="00EC48B5">
        <w:rPr>
          <w:rFonts w:asciiTheme="minorEastAsia" w:eastAsiaTheme="minorEastAsia" w:hAnsiTheme="minorEastAsia" w:cs="宋体"/>
          <w:szCs w:val="21"/>
        </w:rPr>
        <w:t>《偷书贼》讲述了“一个文字喂养人类灵魂的故事”（封面语），节选内容表现了汉斯•休伯曼妇女善良品质。那么，他们的善良和文字的力量是否存在关联呢？请联系一下其他章节的节选内容，表明你的观点，并阐述理由。</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（内容一）</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莉赛尔首先庆幸的是爸爸发现了那本书（《掘墓人手册》），其次，她为汉斯•休伯曼在她的教育中所起作用而感到无比骄傲。她写道：“但不久我就了解到，文字和写作正将拯救过他（指汉斯•休伯曼）的生命”</w:t>
      </w:r>
    </w:p>
    <w:p w:rsidR="00CE35A5"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（节选自《偷书贼》第一章P40，有删改）</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（内容二）</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纳粹兵头目决定要用文字来统治世界。……德国成为了一片被“思想”统治的土地。</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接下来，他的人民被文字武装起来，人人都兴高采烈。</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w:t>
      </w:r>
    </w:p>
    <w:p w:rsidR="00CE35A5"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但是，最优秀的撷取文字的真正力量的人。有一个瘦瘦小小的女孩（指莉赛尔）就是这样的人。她被誉为那个地方最优秀的撷取文字的人，因为她知道如果没有文字，一个人该是何等脆弱。</w:t>
      </w:r>
    </w:p>
    <w:p w:rsidR="00CE35A5"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（节选自《偷书贼》第八章P301～302，有删改）</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不存在关系：</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第一层：理解肤浅，只是笼统地说二者无关系。</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示例一：父女的善良和文字的力量是两回事。</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示例二：父女的善良和文字的力量两者之间没有什么关系。</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第二层：有一定的理解，能简单分析两者无关联的原因。</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示例三：父女的善举只是出于他们善良的本性，阅读则是他们的爱好，两者并无关联。</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示例四：父女帮助老人是因为他们有爱心，阅读则是他们的一种生活方式，两者并无关联。</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第三层：理解较深刻，能较深刻的分析两者无关联的原因。</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示例五：纳粹头目用文字统治世界，纳粹士兵因此变得残暴，灭绝了人性，但是父女的举动充分展现了他们的人性之美，这说明文字的力量在他们身上并未产生影响。</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示例六：文字有善恶两种力量，文字之恶会毒害心灵，文字的善能够喂养人的灵魂。父女非人灵魂受</w:t>
      </w:r>
      <w:r w:rsidRPr="00EC48B5">
        <w:rPr>
          <w:rFonts w:asciiTheme="minorEastAsia" w:eastAsiaTheme="minorEastAsia" w:hAnsiTheme="minorEastAsia" w:hint="eastAsia"/>
          <w:color w:val="C00000"/>
          <w:szCs w:val="21"/>
        </w:rPr>
        <w:t>着文字之善的滋养，但这种善还不足以让他们冒着巨大的风险去帮助犹太老人。</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存在关联：</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第一层：理解肤浅，只是笼统地说二者之间存在关系。</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示例一：文字阅读使父女保持善良品行。</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示例二：文字的力量影响了父女的善举。</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第二层：有一定的理解，能简单分析两者的关系。</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示例三：文字的力量曾经拯救过汉斯的生命，这就使汉斯也能冒着巨大的风险去帮助犹太老人。</w:t>
      </w:r>
    </w:p>
    <w:p w:rsidR="00581CA7"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示例四：文字的力量曾经拯救过汉斯的生命，汉斯教莉赛尔阅读，用文字的力量影响莉赛尔，因此汉斯父女的善举跟文字的力量有着必然的联系。</w:t>
      </w:r>
    </w:p>
    <w:p w:rsidR="00581CA7"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第三层：理解较深刻，能较深入分析两者的关系。</w:t>
      </w:r>
    </w:p>
    <w:p w:rsidR="00F3339C"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五：文字的力量曾经拯救过汉斯的生命，也深深影响着女儿莉赛尔，给予父女俩正面的力量。文字对人的影响虽然也有恶的一面，但莉赛尔作为最优秀的撷取文字的人，是真正懂得文字力量的人。在残酷的战争环境下，汉斯父女从文字里汲取力量，永葆人性的美好，让自己变得强大和勇敢，敢于不顾一切地去拯救那些可怜的灵魂。因此，两者之间存在必然的关联。</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581CA7">
        <w:rPr>
          <w:rFonts w:asciiTheme="minorEastAsia" w:eastAsiaTheme="minorEastAsia" w:hAnsiTheme="minorEastAsia" w:hint="eastAsia"/>
          <w:color w:val="C00000"/>
          <w:szCs w:val="21"/>
        </w:rPr>
        <w:t xml:space="preserve">  </w:t>
      </w:r>
      <w:r w:rsidRPr="00EC48B5" w:rsidR="00925C3C">
        <w:rPr>
          <w:rFonts w:asciiTheme="minorEastAsia" w:eastAsiaTheme="minorEastAsia" w:hAnsiTheme="minorEastAsia" w:hint="eastAsia"/>
          <w:color w:val="C00000"/>
          <w:szCs w:val="21"/>
        </w:rPr>
        <w:t>本题考查对作品进行个性化阅读和有创意的解读。 在理解课文内容的基础上，联系自身的生活学习经历来谈。表达上的优劣会成为关键因素。 要加强语言的系统训练。对主观题的基本要求是：第一，简明；第二，条理清晰；第三，表达要富于美感，自然流畅，有感染力。无论答有联系还是没联系，只要做到言之有理即可。</w:t>
      </w:r>
    </w:p>
    <w:p w:rsidR="00CE35A5" w:rsidRPr="00EC48B5" w:rsidP="00EC48B5">
      <w:pPr>
        <w:spacing w:line="360" w:lineRule="auto"/>
        <w:rPr>
          <w:rFonts w:asciiTheme="minorEastAsia" w:eastAsiaTheme="minorEastAsia" w:hAnsiTheme="minorEastAsia"/>
          <w:szCs w:val="21"/>
        </w:rPr>
      </w:pPr>
    </w:p>
    <w:p w:rsidR="00CE35A5" w:rsidRPr="00EC48B5" w:rsidP="00EC48B5">
      <w:pPr>
        <w:spacing w:line="360" w:lineRule="auto"/>
        <w:rPr>
          <w:rFonts w:asciiTheme="minorEastAsia" w:eastAsiaTheme="minorEastAsia" w:hAnsiTheme="minorEastAsia"/>
          <w:szCs w:val="21"/>
        </w:rPr>
      </w:pPr>
    </w:p>
    <w:p w:rsidR="005E6A66" w:rsidRPr="00EC48B5" w:rsidP="00EC48B5">
      <w:pPr>
        <w:spacing w:line="360" w:lineRule="auto"/>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【2017·浙江衢州卷】</w:t>
      </w:r>
      <w:r w:rsidRPr="00EC48B5" w:rsidR="00FE36A3">
        <w:rPr>
          <w:rFonts w:asciiTheme="minorEastAsia" w:eastAsiaTheme="minorEastAsia" w:hAnsiTheme="minorEastAsia" w:hint="eastAsia"/>
          <w:b/>
          <w:szCs w:val="21"/>
        </w:rPr>
        <w:t xml:space="preserve"> </w:t>
      </w:r>
      <w:r w:rsidRPr="00EC48B5">
        <w:rPr>
          <w:rFonts w:asciiTheme="minorEastAsia" w:eastAsiaTheme="minorEastAsia" w:hAnsiTheme="minorEastAsia" w:hint="eastAsia"/>
          <w:b/>
          <w:szCs w:val="21"/>
        </w:rPr>
        <w:t>现代文阅读</w:t>
      </w:r>
    </w:p>
    <w:p w:rsidR="005E6A66"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野蔷薇</w:t>
      </w:r>
    </w:p>
    <w:p w:rsidR="005E6A66"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［日］小川未明</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很久以前有一个大国和一个比较小的王国相邻着，很长一段时间里，两国都没有发生什么事情，和睦相处着。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在国界线上，两国都只派了一位士兵来驻守确定国界的石碑。大国派来的是个老人，小国派来的是个青年。两人一左一右地站在石碑两边。周围是安静极了的群山，偶尔才能看到一些路过的人影。　</w:t>
      </w:r>
    </w:p>
    <w:p w:rsidR="005E6A66"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rPr>
        <w:t>起初，两人在还不熟悉的时侯，由于彼此存在着不知敌友的戒心，一直都没怎么说过话。可是不知道从什么时候起，两人竟成了好朋友。①</w:t>
      </w:r>
      <w:r w:rsidRPr="00EC48B5">
        <w:rPr>
          <w:rFonts w:asciiTheme="minorEastAsia" w:eastAsiaTheme="minorEastAsia" w:hAnsiTheme="minorEastAsia" w:cs="楷体"/>
          <w:szCs w:val="21"/>
          <w:u w:val="single"/>
        </w:rPr>
        <w:t>大概因为这里除了他们两人再没有可以说话的对象了，还有就是春</w:t>
      </w:r>
      <w:r w:rsidRPr="00EC48B5">
        <w:rPr>
          <w:rFonts w:asciiTheme="minorEastAsia" w:eastAsiaTheme="minorEastAsia" w:hAnsiTheme="minorEastAsia" w:cs="楷体"/>
          <w:szCs w:val="21"/>
          <w:u w:val="single"/>
        </w:rPr>
        <w:t>天的阳光总是和煦地照在他们两人的头顶上。</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这条国界线上，生长着一株没有人培植却很茂盛的野蔷薇，在花开的日子里，蜜蜂们很早就聚集到了这里，那些振动翅膀发出的嗡嗡声，一直传到还没起床的两人的耳朵里。好像在说：“喂，快起床了，你看蜜蜂都来了。”于是两人不约而同地起了床，走到外面一看，果真太阳已经升得老高，此时正神采奕奕地在树梢顶上闪着光。于是两人又都走到岩石边，用从岩石缝里流出来的山泉漱口，这样两人在洗脸的时候就见面了。</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“啊，您早，今天的天气真好！”</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“是啊，真是个好天气，天气一好，心情也跟着舒畅起来了。”</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于是，两人就这么一起站着说话，一起抬头看周围的景色。虽然是每天都能看见的风景，但是只要一抬头总能在里面看到昨天所没有的新鲜感。</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那个年轻人最初不会下象棋，自从跟着老人学了以后，这一阵子，只要是和暖的天气，两人便会坐下来，对战起来。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开始的时候老人的棋术比青年强很多，所以总是让着青年，到了后来，即使按着规矩下，有时老人也会被击败。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青年和老人都是很好的人。两人都非常正直、亲切，虽然在下棋的时候，大家都是拼着命地想打败对方，但是在心里，两人却是从未有过的融洽。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有时候老人下着下着就会大笑起来：“看来我是要被打败了是吧。老是这么躲来躲去的还真是叫人受不了，要是真的在战场上可怎么办才好哇？”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青年因为正战在兴头上，眼看就要赢了，所以脸上露出得意的笑容，眼睛放光，直追对方的将。那些小鸟也蛮有意思地在树梢上唱着歌。野蔷薇也一阵一阵地散发着醉人的清香。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②</w:t>
      </w:r>
      <w:r w:rsidRPr="00EC48B5">
        <w:rPr>
          <w:rFonts w:asciiTheme="minorEastAsia" w:eastAsiaTheme="minorEastAsia" w:hAnsiTheme="minorEastAsia" w:cs="楷体"/>
          <w:szCs w:val="21"/>
          <w:u w:val="single"/>
        </w:rPr>
        <w:t>在那个地方也有冬天</w:t>
      </w:r>
      <w:r w:rsidRPr="00EC48B5">
        <w:rPr>
          <w:rFonts w:asciiTheme="minorEastAsia" w:eastAsiaTheme="minorEastAsia" w:hAnsiTheme="minorEastAsia" w:cs="楷体"/>
          <w:szCs w:val="21"/>
        </w:rPr>
        <w:t>，当天气变得寒冷起来的时候，老人就开始怀恋自己的故乡了，开始想住在那里的儿子和自己的小孙子了。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 “真想早点请假回去看看哪！”老人时常感慨着。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 “可是，”青年说，“如果您回去了，就一定由一个我不认识的人来代替，要是个亲切温柔的人倒也罢了，万一是个满脑子敌我戒备思想的人就难办了。就请您务必多留些日子吧，您看，马上春天就要来了。”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不久，冬天就过去了，春天到了。可是，此时，这两个国家正为着利益的关系开始了战争。眼看着，两个每天生活在一起的好朋友就要变成敌人了，真是件难以想像的事呀！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 xml:space="preserve">老人说：“你和我从今天起就要变成敌人了。我虽然很老了，但至少还是个少佐，如果你把我的头拿回去，你一定可以立功得赏的，就请杀了我吧。”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听到这样的话，青年一愣。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“您在说什么呀！③</w:t>
      </w:r>
      <w:r w:rsidRPr="00EC48B5">
        <w:rPr>
          <w:rFonts w:asciiTheme="minorEastAsia" w:eastAsiaTheme="minorEastAsia" w:hAnsiTheme="minorEastAsia" w:cs="楷体"/>
          <w:szCs w:val="21"/>
          <w:u w:val="single"/>
        </w:rPr>
        <w:t>我跟您怎么会是敌人呢？我的敌人应该是别人。</w:t>
      </w:r>
      <w:r w:rsidRPr="00EC48B5">
        <w:rPr>
          <w:rFonts w:asciiTheme="minorEastAsia" w:eastAsiaTheme="minorEastAsia" w:hAnsiTheme="minorEastAsia" w:cs="楷体"/>
          <w:szCs w:val="21"/>
        </w:rPr>
        <w:t>现在战争正在北方进行着，我要到那里去参战了。”说完这些，青年就走了。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在国界线上，孤零零地只剩下老人了。自从青年离开的那一日起，老人就开始茫然地打发日子。野蔷薇开了，蜜蜂从日出到日落，成群地飞舞。④</w:t>
      </w:r>
      <w:r w:rsidRPr="00EC48B5">
        <w:rPr>
          <w:rFonts w:asciiTheme="minorEastAsia" w:eastAsiaTheme="minorEastAsia" w:hAnsiTheme="minorEastAsia" w:cs="楷体"/>
          <w:szCs w:val="21"/>
          <w:u w:val="single"/>
        </w:rPr>
        <w:t>此刻，战争正在很远的地方进行着，即使老人竖起了耳朵去听，睁大了眼睛去看，也没办法听到一丝铁炮的声音，或者看到一点黑色的硝烟。</w:t>
      </w:r>
      <w:r w:rsidRPr="00EC48B5">
        <w:rPr>
          <w:rFonts w:asciiTheme="minorEastAsia" w:eastAsiaTheme="minorEastAsia" w:hAnsiTheme="minorEastAsia" w:cs="楷体"/>
          <w:szCs w:val="21"/>
        </w:rPr>
        <w:t>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老人从那天起，就一直担心着青年的安危。日子就这么一天天地过去了。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一天，这里来了一个过路的人。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老人就向他询问起战争的情况。那个人就告诉老人，小国战败了，那个国家的士兵都被杀了，战争结束了。老人想，那样的话，青年不是也死了吗？他心里放不下，垂头往石碑座上一坐，就迷迷糊糊地打起盹来了。他感到从远方来了很多人，一瞧，是一支军队，而且骑马指挥的就是那个青年。这支军队非常肃静，一点声音都没有。当他们从老人身边经过的时候，青年默默地向老人敬了一下礼，并且闻了闻野蔷薇花。</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老人刚想说什么，一下子就醒了。打那以后过了一个多月，野蔷薇就枯死了。　</w:t>
      </w:r>
    </w:p>
    <w:p w:rsidR="005E6A66"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后来，就在这年的秋天，老人也请假回南方去了。</w:t>
      </w:r>
    </w:p>
    <w:p w:rsidR="005E6A66" w:rsidRPr="00EC48B5" w:rsidP="00EC48B5">
      <w:pPr>
        <w:spacing w:line="360" w:lineRule="auto"/>
        <w:ind w:firstLine="3885"/>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（选自杜志建主编《大家小文》）</w:t>
      </w:r>
    </w:p>
    <w:p w:rsidR="005E6A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色调有冷暖之分，读完此文，你觉得这篇童话的色调是怎样的？请简述理由。</w:t>
      </w:r>
    </w:p>
    <w:p w:rsidR="00183C81"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示例1：先是暖色调，再是冷色调。文章开头的景物描写明亮美好，两人的相处温馨和谐，令人温暖；随着战争的到来，一切美好的东西都毁灭消失了，令人感伤。</w:t>
      </w:r>
    </w:p>
    <w:p w:rsidR="00183C81"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示例2：冷色调。因为这个故事中那些美好的事物都随着战争消逝了，年轻的生命死亡了，美丽的野蔷薇凋零了，老人与青年的友情无以为继，给人以悲凉的感觉。</w:t>
      </w:r>
    </w:p>
    <w:p w:rsidR="00F3339C"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示例3：暖色调。因为故事发生的地方环境优美，人与自然和谐相处，人和人之间的情感温暖感人。 虽然战争最终不可避免，但战场却在遥远的北方，战争也没有改变他们的友谊，让人觉得温暖。</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83C81">
        <w:rPr>
          <w:rFonts w:asciiTheme="minorEastAsia" w:eastAsiaTheme="minorEastAsia" w:hAnsiTheme="minorEastAsia" w:hint="eastAsia"/>
          <w:color w:val="C00000"/>
          <w:szCs w:val="21"/>
        </w:rPr>
        <w:t xml:space="preserve">  此题的答案比较开放。 但观点要明确，要有理有据，言之成理。 比如由暖色调到冷色调：开头的景物描写明亮美好，两人的相处温馨和谐，令人温暖；随着战争的到来，一切美好的东西都毁灭消失了，令人感伤。这就是先是暖色调，再是冷色调。</w:t>
      </w:r>
    </w:p>
    <w:p w:rsidR="00F3339C" w:rsidRPr="00EC48B5" w:rsidP="00EC48B5">
      <w:pPr>
        <w:spacing w:line="360" w:lineRule="auto"/>
        <w:jc w:val="left"/>
        <w:textAlignment w:val="center"/>
        <w:rPr>
          <w:rFonts w:asciiTheme="minorEastAsia" w:eastAsiaTheme="minorEastAsia" w:hAnsiTheme="minorEastAsia" w:cs="宋体"/>
          <w:szCs w:val="21"/>
        </w:rPr>
      </w:pPr>
    </w:p>
    <w:p w:rsidR="005E6A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文章安排老人与青年下棋的情节有什么作用？</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183C81">
        <w:rPr>
          <w:rFonts w:asciiTheme="minorEastAsia" w:eastAsiaTheme="minorEastAsia" w:hAnsiTheme="minorEastAsia" w:hint="eastAsia"/>
          <w:color w:val="C00000"/>
          <w:szCs w:val="21"/>
        </w:rPr>
        <w:t xml:space="preserve">  示例：下棋的情节一方面表现两人相处的和谐愉快；另一方面也为故事的发展做了铺垫，暗示</w:t>
      </w:r>
      <w:r w:rsidRPr="00EC48B5" w:rsidR="00183C81">
        <w:rPr>
          <w:rFonts w:asciiTheme="minorEastAsia" w:eastAsiaTheme="minorEastAsia" w:hAnsiTheme="minorEastAsia" w:hint="eastAsia"/>
          <w:color w:val="C00000"/>
          <w:szCs w:val="21"/>
        </w:rPr>
        <w:t>两人将会经受真实战争的考验；棋盘上的战争与真实的战争形成对比：一个温馨和谐，一个冰冷残酷。</w:t>
      </w:r>
    </w:p>
    <w:p w:rsidR="00183C81"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考查文章情节的作用。 从内容和结构两个方面分析作用。 此题要考虑从人物形象的塑造、推动故事情节发展及对比手法的运用上去考虑作答：这个情节一方面表现两人相处的和谐愉快；另一方面也为故事的发展做了铺垫，暗示两人将会经受真实战争的考验；棋盘上的战争与真实的战争形成对比：一个温馨和谐，一个冰冷残酷。</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分析文中的某情节的作用题目，首先要简单的概括该情节，然后从内容和结构两个方面分析作用，内容上主要是在人物的塑造和主旨的表达上体现， 结构上注意前后的照应、情节的推进，还要注意一些手法，比如对比、衬托、抑扬等。此题主要从人物塑造、推动故事情节发展上及对比手法的运用上去考虑答案。</w:t>
      </w:r>
    </w:p>
    <w:p w:rsidR="00F3339C" w:rsidRPr="00EC48B5" w:rsidP="00EC48B5">
      <w:pPr>
        <w:spacing w:line="360" w:lineRule="auto"/>
        <w:jc w:val="left"/>
        <w:textAlignment w:val="center"/>
        <w:rPr>
          <w:rFonts w:asciiTheme="minorEastAsia" w:eastAsiaTheme="minorEastAsia" w:hAnsiTheme="minorEastAsia" w:cs="宋体"/>
          <w:szCs w:val="21"/>
        </w:rPr>
      </w:pPr>
    </w:p>
    <w:p w:rsidR="005E6A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质疑是走向深入阅读的重要一步。文中画线句有什么看似矛盾或不合理的地方？请</w:t>
      </w:r>
      <w:r w:rsidRPr="00EC48B5">
        <w:rPr>
          <w:rFonts w:asciiTheme="minorEastAsia" w:eastAsiaTheme="minorEastAsia" w:hAnsiTheme="minorEastAsia" w:cs="宋体"/>
          <w:szCs w:val="21"/>
          <w:em w:val="dot"/>
        </w:rPr>
        <w:t>选一句</w:t>
      </w:r>
      <w:r w:rsidRPr="00EC48B5">
        <w:rPr>
          <w:rFonts w:asciiTheme="minorEastAsia" w:eastAsiaTheme="minorEastAsia" w:hAnsiTheme="minorEastAsia" w:cs="宋体"/>
          <w:szCs w:val="21"/>
        </w:rPr>
        <w:t>，写出你的疑问。</w:t>
      </w:r>
    </w:p>
    <w:p w:rsidR="00183C81"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示例1：选①，阳光总是照在头顶上就能让他们成为好朋友？</w:t>
      </w:r>
    </w:p>
    <w:p w:rsidR="00183C81"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示例2：选②，从上下文看，应该用“这个地方”，为什么说成“那个地方”？或，这一句删去也通顺，为什么非要说“也有冬天”？</w:t>
      </w:r>
    </w:p>
    <w:p w:rsidR="00F3339C"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示例3：选③，两国交战，他们作为士兵，为什么不是敌人呢？示例4：选④，为什么战争是在“很远的地方进行”，而不是在他们所处的边境？</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83C81">
        <w:rPr>
          <w:rFonts w:asciiTheme="minorEastAsia" w:eastAsiaTheme="minorEastAsia" w:hAnsiTheme="minorEastAsia" w:hint="eastAsia"/>
          <w:color w:val="C00000"/>
          <w:szCs w:val="21"/>
        </w:rPr>
        <w:t xml:space="preserve">  提出一个问题，往往比解决一个问题更重要。 文中确实有些语言及情节在让人理解时产生歧义。 例“我跟您怎么会是敌人呢？我的敌人应该是别人”，此句会让人疑惑：两国交战，他们作为士兵，为什么不是敌人呢？有些时候敢于质疑，才可能进步；因为敢于质疑，才可发现真理。</w:t>
      </w:r>
    </w:p>
    <w:p w:rsidR="00F3339C" w:rsidRPr="00EC48B5" w:rsidP="00EC48B5">
      <w:pPr>
        <w:spacing w:line="360" w:lineRule="auto"/>
        <w:jc w:val="left"/>
        <w:textAlignment w:val="center"/>
        <w:rPr>
          <w:rFonts w:asciiTheme="minorEastAsia" w:eastAsiaTheme="minorEastAsia" w:hAnsiTheme="minorEastAsia" w:cs="宋体"/>
          <w:szCs w:val="21"/>
        </w:rPr>
      </w:pPr>
    </w:p>
    <w:p w:rsidR="005E6A66"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本文以“野蔷薇”为题有什么好处？说说你的理解。</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183C81">
        <w:rPr>
          <w:rFonts w:asciiTheme="minorEastAsia" w:eastAsiaTheme="minorEastAsia" w:hAnsiTheme="minorEastAsia" w:hint="eastAsia"/>
          <w:color w:val="C00000"/>
          <w:szCs w:val="21"/>
        </w:rPr>
        <w:t xml:space="preserve">  示例：营造了美好的环境氛围，勾勒出故事的线索，野蔷薇催生并见证了两人的友谊，始终伴随着情节的展开； 野蔷薇是美好的自然与善良的人性的象征：它无人培植却茂盛生长，如同边界线上两人的友情，自然产生，真诚相守；不管人间如何利益纷争，它都带着芬芳与生机应时而发，反衬出人类争斗的愚蠢与丑陋；野蔷薇最终随着青年之死而凋零，暗示战争的死亡之吻不放过任何美好的生命，让人痛惜，引人深思。</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83C81">
        <w:rPr>
          <w:rFonts w:asciiTheme="minorEastAsia" w:eastAsiaTheme="minorEastAsia" w:hAnsiTheme="minorEastAsia" w:hint="eastAsia"/>
          <w:color w:val="C00000"/>
          <w:szCs w:val="21"/>
        </w:rPr>
        <w:t xml:space="preserve">  考查标题的作用。 题目是文章的眼睛，分析文章的标题注意从字面和深层两个角度进行分析，字面的意思较为浅显，不难理解，深层含义要结合文章的主旨进行分析，注意是对某事物的赞美，或是对</w:t>
      </w:r>
      <w:r w:rsidRPr="00EC48B5" w:rsidR="00183C81">
        <w:rPr>
          <w:rFonts w:asciiTheme="minorEastAsia" w:eastAsiaTheme="minorEastAsia" w:hAnsiTheme="minorEastAsia" w:hint="eastAsia"/>
          <w:color w:val="C00000"/>
          <w:szCs w:val="21"/>
        </w:rPr>
        <w:t>某种人的鞭挞等。 从作用是注意结合内容和形式作答，内容上就答上面的含义，形式上主要回答是否为文章的线索，或是运用什么特殊的手法等。此题要从人物形象、主题及线索方面考虑答案。</w:t>
      </w:r>
    </w:p>
    <w:p w:rsidR="005E6A66" w:rsidRPr="00EC48B5" w:rsidP="00EC48B5">
      <w:pPr>
        <w:spacing w:line="360" w:lineRule="auto"/>
        <w:jc w:val="left"/>
        <w:textAlignment w:val="center"/>
        <w:rPr>
          <w:rFonts w:asciiTheme="minorEastAsia" w:eastAsiaTheme="minorEastAsia" w:hAnsiTheme="minorEastAsia"/>
          <w:szCs w:val="21"/>
        </w:rPr>
      </w:pPr>
    </w:p>
    <w:p w:rsidR="00E7112A" w:rsidRPr="00EC48B5" w:rsidP="00EC48B5">
      <w:pPr>
        <w:spacing w:line="360" w:lineRule="auto"/>
        <w:rPr>
          <w:rFonts w:asciiTheme="minorEastAsia" w:eastAsiaTheme="minorEastAsia" w:hAnsiTheme="minorEastAsia"/>
          <w:szCs w:val="21"/>
        </w:rPr>
      </w:pPr>
    </w:p>
    <w:p w:rsidR="006271BD" w:rsidRPr="00EC48B5" w:rsidP="00EC48B5">
      <w:pPr>
        <w:spacing w:line="360" w:lineRule="auto"/>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【2017·浙江丽水卷】</w:t>
      </w:r>
      <w:r w:rsidRPr="00EC48B5" w:rsidR="00FE36A3">
        <w:rPr>
          <w:rFonts w:asciiTheme="minorEastAsia" w:eastAsiaTheme="minorEastAsia" w:hAnsiTheme="minorEastAsia" w:hint="eastAsia"/>
          <w:b/>
          <w:color w:val="C00000"/>
          <w:szCs w:val="21"/>
        </w:rPr>
        <w:t xml:space="preserve"> </w:t>
      </w:r>
      <w:r w:rsidRPr="00EC48B5">
        <w:rPr>
          <w:rFonts w:asciiTheme="minorEastAsia" w:eastAsiaTheme="minorEastAsia" w:hAnsiTheme="minorEastAsia" w:hint="eastAsia"/>
          <w:b/>
          <w:szCs w:val="21"/>
        </w:rPr>
        <w:t>现代文阅读</w:t>
      </w:r>
    </w:p>
    <w:p w:rsidR="006271BD" w:rsidRPr="00EC48B5" w:rsidP="00EC48B5">
      <w:pPr>
        <w:spacing w:line="360" w:lineRule="auto"/>
        <w:jc w:val="center"/>
        <w:rPr>
          <w:rFonts w:asciiTheme="minorEastAsia" w:eastAsiaTheme="minorEastAsia" w:hAnsiTheme="minorEastAsia"/>
          <w:szCs w:val="21"/>
        </w:rPr>
      </w:pPr>
      <w:r w:rsidRPr="00EC48B5">
        <w:rPr>
          <w:rFonts w:asciiTheme="minorEastAsia" w:eastAsiaTheme="minorEastAsia" w:hAnsiTheme="minorEastAsia" w:hint="eastAsia"/>
          <w:szCs w:val="21"/>
        </w:rPr>
        <w:t>第一个告诉你下雷的人</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①有没有人告诉你，下雪了？</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②大片大片的雪花，像白色的羽毛从天空飘然落下。霎时间，山峦、田野、村庄、小路都陷入白色的忧郁。</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③可是对于孩子，这白色永远是快乐的。那是一场罕见的大雪，一夜之间就把村庄包装成了童话世界。童话世界里怎么少得了我们这些可爱的小精灵呢!</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④清晨起来，房门已经被大雪封住了，母亲正拿着一把小铁锹从门缝处一点一点把雪挖开，慢慢开辟出一条小路来。我和妹妹也陆续穿好了棉袄棉鞋，戴上了帽子手套，跑到院子里和母亲一起“扫雪”，那是最谕悦的劳动。与其说是在帮母亲，不如说是在给母亲添乱，母亲前脚刚扫出来的小道，我们打闹着，又把雪扬得到处都是．可是母亲并不恼，笑呵呵地看着我们，任凭我们在纯洁的雪里“胡作非为”。</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⑤树上、房顶、鸡舍、草棚，闪着亮晶晶的银光，在与红目的交相辉映中分外妖娆。</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⑥妹妹欢快地跳着，和我一起堆雪人．我们用瓶盖做眼睛，用红辣椒做鼻子，而我总怕小雪人会冷，心疼地把自己脖子上的红</w:t>
      </w:r>
      <w:r w:rsidRPr="00EC48B5">
        <w:rPr>
          <w:rFonts w:asciiTheme="minorEastAsia" w:eastAsiaTheme="minorEastAsia" w:hAnsiTheme="minorEastAsia" w:hint="eastAsia"/>
          <w:noProof/>
          <w:szCs w:val="21"/>
        </w:rPr>
        <w:drawing>
          <wp:inline distT="0" distB="0" distL="0" distR="0">
            <wp:extent cx="29845" cy="17780"/>
            <wp:effectExtent l="0" t="0" r="8255" b="1270"/>
            <wp:docPr id="9" name="图片 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217598" name="Picture 5" descr="学科网 版权所有"/>
                    <pic:cNvPicPr>
                      <a:picLocks noChangeAspect="1" noChangeArrowheads="1"/>
                    </pic:cNvPicPr>
                  </pic:nvPicPr>
                  <pic:blipFill>
                    <a:blip xmlns:r="http://schemas.openxmlformats.org/officeDocument/2006/relationships" r:embed="rId1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9845" cy="17780"/>
                    </a:xfrm>
                    <a:prstGeom prst="rect">
                      <a:avLst/>
                    </a:prstGeom>
                    <a:noFill/>
                    <a:ln>
                      <a:noFill/>
                    </a:ln>
                  </pic:spPr>
                </pic:pic>
              </a:graphicData>
            </a:graphic>
          </wp:inline>
        </w:drawing>
      </w:r>
      <w:r w:rsidRPr="00EC48B5">
        <w:rPr>
          <w:rFonts w:asciiTheme="minorEastAsia" w:eastAsiaTheme="minorEastAsia" w:hAnsiTheme="minorEastAsia" w:hint="eastAsia"/>
          <w:szCs w:val="21"/>
        </w:rPr>
        <w:t>围巾摘下来给它围上。一会儿，我们的新伙伴就伫立在庭院里，真是可爱极了!这时，母亲已经做好了早饭，开个门缝对着我们高嘁：“吃饭啦……吃饭啦……”我</w:t>
      </w:r>
      <w:r w:rsidRPr="00EC48B5">
        <w:rPr>
          <w:rFonts w:asciiTheme="minorEastAsia" w:eastAsiaTheme="minorEastAsia" w:hAnsiTheme="minorEastAsia" w:hint="eastAsia"/>
          <w:noProof/>
          <w:szCs w:val="21"/>
        </w:rPr>
        <w:drawing>
          <wp:inline distT="0" distB="0" distL="0" distR="0">
            <wp:extent cx="17780" cy="17780"/>
            <wp:effectExtent l="0" t="0" r="0" b="0"/>
            <wp:docPr id="10" name="图片 1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81666" name="Picture 6" descr="学科网 版权所有"/>
                    <pic:cNvPicPr>
                      <a:picLocks noChangeAspect="1" noChangeArrowheads="1"/>
                    </pic:cNvPicPr>
                  </pic:nvPicPr>
                  <pic:blipFill>
                    <a:blip xmlns:r="http://schemas.openxmlformats.org/officeDocument/2006/relationships" r:embed="rId2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780" cy="17780"/>
                    </a:xfrm>
                    <a:prstGeom prst="rect">
                      <a:avLst/>
                    </a:prstGeom>
                    <a:noFill/>
                    <a:ln>
                      <a:noFill/>
                    </a:ln>
                  </pic:spPr>
                </pic:pic>
              </a:graphicData>
            </a:graphic>
          </wp:inline>
        </w:drawing>
      </w:r>
      <w:r w:rsidRPr="00EC48B5">
        <w:rPr>
          <w:rFonts w:asciiTheme="minorEastAsia" w:eastAsiaTheme="minorEastAsia" w:hAnsiTheme="minorEastAsia" w:hint="eastAsia"/>
          <w:szCs w:val="21"/>
        </w:rPr>
        <w:t>和妹妹好像都没有听见，磨磨蹭蹭谁也不愿意回屋。广阔苍穹，母亲</w:t>
      </w:r>
      <w:r w:rsidRPr="00EC48B5">
        <w:rPr>
          <w:rFonts w:asciiTheme="minorEastAsia" w:eastAsiaTheme="minorEastAsia" w:hAnsiTheme="minorEastAsia" w:hint="eastAsia"/>
          <w:noProof/>
          <w:szCs w:val="21"/>
        </w:rPr>
        <w:drawing>
          <wp:inline distT="0" distB="0" distL="0" distR="0">
            <wp:extent cx="17780" cy="23495"/>
            <wp:effectExtent l="0" t="0" r="0" b="0"/>
            <wp:docPr id="11" name="图片 1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021540" name="Picture 7" descr="学科网 版权所有"/>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780" cy="23495"/>
                    </a:xfrm>
                    <a:prstGeom prst="rect">
                      <a:avLst/>
                    </a:prstGeom>
                    <a:noFill/>
                    <a:ln>
                      <a:noFill/>
                    </a:ln>
                  </pic:spPr>
                </pic:pic>
              </a:graphicData>
            </a:graphic>
          </wp:inline>
        </w:drawing>
      </w:r>
      <w:r w:rsidRPr="00EC48B5">
        <w:rPr>
          <w:rFonts w:asciiTheme="minorEastAsia" w:eastAsiaTheme="minorEastAsia" w:hAnsiTheme="minorEastAsia" w:hint="eastAsia"/>
          <w:szCs w:val="21"/>
        </w:rPr>
        <w:t>是见证这份快乐的唯一观众，望着她的两个白雪公主，母亲的微笑是甜的。</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⑦洁白的</w:t>
      </w:r>
      <w:r w:rsidRPr="00EC48B5">
        <w:rPr>
          <w:rFonts w:asciiTheme="minorEastAsia" w:eastAsiaTheme="minorEastAsia" w:hAnsiTheme="minorEastAsia" w:hint="eastAsia"/>
          <w:noProof/>
          <w:szCs w:val="21"/>
        </w:rPr>
        <w:drawing>
          <wp:inline distT="0" distB="0" distL="0" distR="0">
            <wp:extent cx="17780" cy="17780"/>
            <wp:effectExtent l="0" t="0" r="0" b="0"/>
            <wp:docPr id="12" name="图片 12"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423300" name="Picture 8" descr="学科网 版权所有"/>
                    <pic:cNvPicPr>
                      <a:picLocks noChangeAspect="1" noChangeArrowheads="1"/>
                    </pic:cNvPicPr>
                  </pic:nvPicPr>
                  <pic:blipFill>
                    <a:blip xmlns:r="http://schemas.openxmlformats.org/officeDocument/2006/relationships" r:embed="rId2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780" cy="17780"/>
                    </a:xfrm>
                    <a:prstGeom prst="rect">
                      <a:avLst/>
                    </a:prstGeom>
                    <a:noFill/>
                    <a:ln>
                      <a:noFill/>
                    </a:ln>
                  </pic:spPr>
                </pic:pic>
              </a:graphicData>
            </a:graphic>
          </wp:inline>
        </w:drawing>
      </w:r>
      <w:r w:rsidRPr="00EC48B5">
        <w:rPr>
          <w:rFonts w:asciiTheme="minorEastAsia" w:eastAsiaTheme="minorEastAsia" w:hAnsiTheme="minorEastAsia" w:hint="eastAsia"/>
          <w:szCs w:val="21"/>
        </w:rPr>
        <w:t>雪花舞动着我童年的快乐，也翩飞着我少年的轻狂。初三那年寒假，我和同学们约好去县城的书店买些参考书，早上临出门时母亲就叮嘱我穿那件厚一点的棉衣，可是少女的我是爱美的，怎么能把自己变成臃肿的面包?没想到从县城回来时就下起了大雪，汽车晚点了两个多小时，当我背着书包又冷又饿走回家时，看见母亲像一座白色的雕像立在门口，睫毛上沾满了霜白，节警一下眼睛似乎都能发出吧嗒吧嗒的声响。那天我吃饱喝足就有了精神，母亲却病例了，高烧</w:t>
      </w:r>
      <w:smartTag w:uri="urn:schemas-microsoft-com:office:smarttags" w:element="chmetcnv">
        <w:smartTagPr>
          <w:attr w:name="HasSpace" w:val="False"/>
          <w:attr w:name="Negative" w:val="False"/>
          <w:attr w:name="NumberType" w:val="1"/>
          <w:attr w:name="SourceValue" w:val="40"/>
          <w:attr w:name="TCSC" w:val="0"/>
          <w:attr w:name="UnitName" w:val="℃"/>
        </w:smartTagPr>
        <w:r w:rsidRPr="00EC48B5">
          <w:rPr>
            <w:rFonts w:asciiTheme="minorEastAsia" w:eastAsiaTheme="minorEastAsia" w:hAnsiTheme="minorEastAsia" w:hint="eastAsia"/>
            <w:szCs w:val="21"/>
          </w:rPr>
          <w:t>40℃</w:t>
        </w:r>
      </w:smartTag>
      <w:r w:rsidRPr="00EC48B5">
        <w:rPr>
          <w:rFonts w:asciiTheme="minorEastAsia" w:eastAsiaTheme="minorEastAsia" w:hAnsiTheme="minorEastAsia" w:hint="eastAsia"/>
          <w:szCs w:val="21"/>
        </w:rPr>
        <w:t>。至今我都不知道母亲那天在家门口迎着风雪，望着我回来的方向站了多久。</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⑧多年以后，我也成为一位母亲。我的孩子和我一样热爱这北方的大雪。</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⑨春节，我带着孩子回老家。当我们像雪花一样从远方匆匆赶来，哒哒的马蹄声溅起一地飞雪，朵朵</w:t>
      </w:r>
      <w:r w:rsidRPr="00EC48B5">
        <w:rPr>
          <w:rFonts w:asciiTheme="minorEastAsia" w:eastAsiaTheme="minorEastAsia" w:hAnsiTheme="minorEastAsia" w:hint="eastAsia"/>
          <w:szCs w:val="21"/>
        </w:rPr>
        <w:t>如花。那一天，村庄如故，母亲却白发如雪。</w:t>
      </w:r>
    </w:p>
    <w:p w:rsidR="006271BD" w:rsidRPr="00EC48B5" w:rsidP="00EC48B5">
      <w:pPr>
        <w:spacing w:line="360" w:lineRule="auto"/>
        <w:ind w:firstLine="420" w:firstLineChars="200"/>
        <w:jc w:val="left"/>
        <w:rPr>
          <w:rFonts w:asciiTheme="minorEastAsia" w:eastAsiaTheme="minorEastAsia" w:hAnsiTheme="minorEastAsia"/>
          <w:szCs w:val="21"/>
        </w:rPr>
      </w:pPr>
      <w:r w:rsidRPr="00EC48B5">
        <w:rPr>
          <w:rFonts w:asciiTheme="minorEastAsia" w:eastAsiaTheme="minorEastAsia" w:hAnsiTheme="minorEastAsia" w:hint="eastAsia"/>
          <w:szCs w:val="21"/>
        </w:rPr>
        <w:t>⑩年迈的母亲依然站在自家的门口张望着、等待着。仿佛这几十年来，一直站在这里，从未离开过。母亲这几天一直念叨着：“要下大雪了，也不知道通不通车。”母亲是不看天气预报的，但每一次比天气预报还要准确。慢慢我才知道，原来是母亲的老寒腿，每次下雪前都会疼。</w:t>
      </w:r>
    </w:p>
    <w:p w:rsidR="006271BD" w:rsidRPr="00EC48B5" w:rsidP="00EC48B5">
      <w:pPr>
        <w:spacing w:line="360" w:lineRule="auto"/>
        <w:ind w:firstLine="360" w:firstLineChars="200"/>
        <w:jc w:val="left"/>
        <w:rPr>
          <w:rFonts w:asciiTheme="minorEastAsia" w:eastAsiaTheme="minorEastAsia" w:hAnsiTheme="minorEastAsia"/>
          <w:szCs w:val="21"/>
        </w:rPr>
      </w:pPr>
      <w:r w:rsidRPr="00EC48B5">
        <w:rPr>
          <w:rFonts w:ascii="Cambria Math" w:hAnsi="Cambria Math" w:eastAsiaTheme="minorEastAsia" w:cs="Cambria Math"/>
          <w:sz w:val="18"/>
          <w:szCs w:val="21"/>
        </w:rPr>
        <w:t>⑪</w:t>
      </w:r>
      <w:r w:rsidRPr="00EC48B5">
        <w:rPr>
          <w:rFonts w:asciiTheme="minorEastAsia" w:eastAsiaTheme="minorEastAsia" w:hAnsiTheme="minorEastAsia" w:hint="eastAsia"/>
          <w:szCs w:val="21"/>
        </w:rPr>
        <w:t>母亲的一生几乎都是在劳动中度过的。夏天她忙着菜国子、庄稼地； 冬闲时她忙着给人做衣服补贴家用。东北的冬天天寒地冻，上世纪七八十年代我们家住的是简阳，茅草房，  虽然窗户外面钉上了塑料布，门上也安上了棉布帘，但墙壁上还是会结霜 ，四处透风。母亲长时间坐在靠南墙的缝纫机旁做活，两条腿不知不觉中就得了风湿病 。母亲腿疼是从来不对我们说的，粗心的我们怎么会知道母亲的展病这般严重!</w:t>
      </w:r>
    </w:p>
    <w:p w:rsidR="006271BD" w:rsidRPr="00EC48B5" w:rsidP="00EC48B5">
      <w:pPr>
        <w:spacing w:line="360" w:lineRule="auto"/>
        <w:ind w:firstLine="360" w:firstLineChars="200"/>
        <w:jc w:val="left"/>
        <w:rPr>
          <w:rFonts w:asciiTheme="minorEastAsia" w:eastAsiaTheme="minorEastAsia" w:hAnsiTheme="minorEastAsia"/>
          <w:szCs w:val="21"/>
        </w:rPr>
      </w:pPr>
      <w:r w:rsidRPr="00EC48B5">
        <w:rPr>
          <w:rFonts w:ascii="Cambria Math" w:hAnsi="Cambria Math" w:eastAsiaTheme="minorEastAsia" w:cs="Cambria Math"/>
          <w:sz w:val="18"/>
          <w:szCs w:val="21"/>
        </w:rPr>
        <w:t>⑫</w:t>
      </w:r>
      <w:r w:rsidRPr="00EC48B5">
        <w:rPr>
          <w:rFonts w:asciiTheme="minorEastAsia" w:eastAsiaTheme="minorEastAsia" w:hAnsiTheme="minorEastAsia" w:cs="宋体" w:hint="eastAsia"/>
          <w:szCs w:val="21"/>
        </w:rPr>
        <w:t>雪花落在村庄</w:t>
      </w:r>
      <w:r w:rsidRPr="00EC48B5">
        <w:rPr>
          <w:rFonts w:asciiTheme="minorEastAsia" w:eastAsiaTheme="minorEastAsia" w:hAnsiTheme="minorEastAsia" w:hint="eastAsia"/>
          <w:szCs w:val="21"/>
        </w:rPr>
        <w:t>，落在四野，也落在我隐隐作痛的心里。</w:t>
      </w:r>
    </w:p>
    <w:p w:rsidR="006271BD" w:rsidRPr="00EC48B5" w:rsidP="00EC48B5">
      <w:pPr>
        <w:spacing w:line="360" w:lineRule="auto"/>
        <w:ind w:firstLine="360" w:firstLineChars="200"/>
        <w:jc w:val="left"/>
        <w:rPr>
          <w:rFonts w:asciiTheme="minorEastAsia" w:eastAsiaTheme="minorEastAsia" w:hAnsiTheme="minorEastAsia"/>
          <w:szCs w:val="21"/>
        </w:rPr>
      </w:pPr>
      <w:r w:rsidRPr="00EC48B5">
        <w:rPr>
          <w:rFonts w:ascii="Cambria Math" w:hAnsi="Cambria Math" w:eastAsiaTheme="minorEastAsia" w:cs="Cambria Math"/>
          <w:sz w:val="18"/>
          <w:szCs w:val="21"/>
        </w:rPr>
        <w:t>⑬</w:t>
      </w:r>
      <w:r w:rsidRPr="00EC48B5">
        <w:rPr>
          <w:rFonts w:asciiTheme="minorEastAsia" w:eastAsiaTheme="minorEastAsia" w:hAnsiTheme="minorEastAsia" w:hint="eastAsia"/>
          <w:szCs w:val="21"/>
        </w:rPr>
        <w:t>这个世界因为有雪，风景如此美丽，空气如此清新，步子变得轻快，更魂得到了洗涤。 雪，如母亲的爱，时刻安抚我这颗烦躁的心，让我活得简单快乐，就像一朵雪花吹开了另一朵雪花的春天 。</w:t>
      </w:r>
    </w:p>
    <w:p w:rsidR="006271BD" w:rsidRPr="00EC48B5" w:rsidP="00EC48B5">
      <w:pPr>
        <w:spacing w:line="360" w:lineRule="auto"/>
        <w:ind w:firstLine="400" w:firstLineChars="200"/>
        <w:jc w:val="left"/>
        <w:rPr>
          <w:rFonts w:asciiTheme="minorEastAsia" w:eastAsiaTheme="minorEastAsia" w:hAnsiTheme="minorEastAsia"/>
          <w:szCs w:val="21"/>
        </w:rPr>
      </w:pPr>
      <w:r w:rsidRPr="00EC48B5">
        <w:rPr>
          <w:rFonts w:ascii="Cambria Math" w:hAnsi="Cambria Math" w:eastAsiaTheme="minorEastAsia" w:cs="Cambria Math"/>
          <w:sz w:val="20"/>
          <w:szCs w:val="21"/>
        </w:rPr>
        <w:t>⑭</w:t>
      </w:r>
      <w:r w:rsidRPr="00EC48B5">
        <w:rPr>
          <w:rFonts w:asciiTheme="minorEastAsia" w:eastAsiaTheme="minorEastAsia" w:hAnsiTheme="minorEastAsia" w:cs="宋体" w:hint="eastAsia"/>
          <w:szCs w:val="21"/>
        </w:rPr>
        <w:t>传说</w:t>
      </w:r>
      <w:r w:rsidRPr="00EC48B5">
        <w:rPr>
          <w:rFonts w:asciiTheme="minorEastAsia" w:eastAsiaTheme="minorEastAsia" w:hAnsiTheme="minorEastAsia" w:hint="eastAsia"/>
          <w:szCs w:val="21"/>
        </w:rPr>
        <w:t>，第一个告诉你下雪的人是最爱你的人。 我相信这个美丽的传说，因为母亲就是最好的例子。电话嘀铃铃响了，是母亲在叮嘱我，要下雪了，记得多穿点儿衣服一母亲的老寒展又在播送天气预报”了。我诺诺地应着，却透过那场 激将到来的雪，看到了母亲的疼痛。                              ．</w:t>
      </w:r>
    </w:p>
    <w:p w:rsidR="006271BD" w:rsidRPr="00EC48B5" w:rsidP="00EC48B5">
      <w:pPr>
        <w:spacing w:line="360" w:lineRule="auto"/>
        <w:ind w:firstLine="360" w:firstLineChars="200"/>
        <w:jc w:val="left"/>
        <w:rPr>
          <w:rFonts w:asciiTheme="minorEastAsia" w:eastAsiaTheme="minorEastAsia" w:hAnsiTheme="minorEastAsia"/>
          <w:szCs w:val="21"/>
        </w:rPr>
      </w:pPr>
      <w:r w:rsidRPr="00EC48B5">
        <w:rPr>
          <w:rFonts w:ascii="Cambria Math" w:hAnsi="Cambria Math" w:eastAsiaTheme="minorEastAsia" w:cs="Cambria Math"/>
          <w:sz w:val="18"/>
          <w:szCs w:val="21"/>
        </w:rPr>
        <w:t>⑮</w:t>
      </w:r>
      <w:r w:rsidRPr="00EC48B5">
        <w:rPr>
          <w:rFonts w:asciiTheme="minorEastAsia" w:eastAsiaTheme="minorEastAsia" w:hAnsiTheme="minorEastAsia" w:hint="eastAsia"/>
          <w:szCs w:val="21"/>
        </w:rPr>
        <w:t>如果可以，我多愿意让自己变成一贴温暖的膏药，般在她所有疼痛的关节。</w:t>
      </w:r>
    </w:p>
    <w:p w:rsidR="006271BD" w:rsidRPr="00EC48B5" w:rsidP="00EC48B5">
      <w:pPr>
        <w:spacing w:line="360" w:lineRule="auto"/>
        <w:ind w:firstLine="3570" w:firstLineChars="1700"/>
        <w:jc w:val="left"/>
        <w:rPr>
          <w:rFonts w:asciiTheme="minorEastAsia" w:eastAsiaTheme="minorEastAsia" w:hAnsiTheme="minorEastAsia"/>
          <w:szCs w:val="21"/>
        </w:rPr>
      </w:pPr>
      <w:r w:rsidRPr="00EC48B5">
        <w:rPr>
          <w:rFonts w:asciiTheme="minorEastAsia" w:eastAsiaTheme="minorEastAsia" w:hAnsiTheme="minorEastAsia" w:hint="eastAsia"/>
          <w:szCs w:val="21"/>
        </w:rPr>
        <w:t>（选自«文苑·经典美文»2017年第2期，有畑改）</w:t>
      </w:r>
    </w:p>
    <w:p w:rsidR="006271BD" w:rsidRPr="00EC48B5" w:rsidP="00EC48B5">
      <w:pPr>
        <w:spacing w:line="360" w:lineRule="auto"/>
        <w:jc w:val="left"/>
        <w:rPr>
          <w:rFonts w:asciiTheme="minorEastAsia" w:eastAsiaTheme="minorEastAsia" w:hAnsiTheme="minorEastAsia"/>
          <w:szCs w:val="21"/>
        </w:rPr>
      </w:pPr>
      <w:r w:rsidRPr="00EC48B5">
        <w:rPr>
          <w:rFonts w:asciiTheme="minorEastAsia" w:eastAsiaTheme="minorEastAsia" w:hAnsiTheme="minorEastAsia" w:hint="eastAsia"/>
          <w:szCs w:val="21"/>
        </w:rPr>
        <w:t>5．本文写了母亲的哪几次“等待”?请简要概括。</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B1EF8">
        <w:rPr>
          <w:rFonts w:asciiTheme="minorEastAsia" w:eastAsiaTheme="minorEastAsia" w:hAnsiTheme="minorEastAsia" w:hint="eastAsia"/>
          <w:color w:val="C00000"/>
          <w:szCs w:val="21"/>
        </w:rPr>
        <w:t xml:space="preserve">  （1）母亲做好早饭，等待“我，和妹妹吃饭； （2）母亲在家门口迎着风雪等候迟归的“我”； （3）年迈的母亲张望、等待春节回家的“我"。</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602A0">
        <w:rPr>
          <w:rFonts w:asciiTheme="minorEastAsia" w:eastAsiaTheme="minorEastAsia" w:hAnsiTheme="minorEastAsia" w:hint="eastAsia"/>
          <w:color w:val="C00000"/>
          <w:szCs w:val="21"/>
        </w:rPr>
        <w:t xml:space="preserve">  此题考查学生筛选信息的能力，仔细阅读文章，找到与“等待”有关的段落，⑥⑦⑨段，在用简练的语言概括出与等待有关的情节即可。</w:t>
      </w:r>
    </w:p>
    <w:p w:rsidR="00F3339C" w:rsidRPr="00EC48B5" w:rsidP="00EC48B5">
      <w:pPr>
        <w:spacing w:line="360" w:lineRule="auto"/>
        <w:jc w:val="left"/>
        <w:rPr>
          <w:rFonts w:asciiTheme="minorEastAsia" w:eastAsiaTheme="minorEastAsia" w:hAnsiTheme="minorEastAsia"/>
          <w:szCs w:val="21"/>
        </w:rPr>
      </w:pPr>
    </w:p>
    <w:p w:rsidR="006271BD" w:rsidRPr="00EC48B5" w:rsidP="00EC48B5">
      <w:pPr>
        <w:spacing w:line="360" w:lineRule="auto"/>
        <w:jc w:val="left"/>
        <w:rPr>
          <w:rFonts w:asciiTheme="minorEastAsia" w:eastAsiaTheme="minorEastAsia" w:hAnsiTheme="minorEastAsia"/>
          <w:szCs w:val="21"/>
        </w:rPr>
      </w:pPr>
      <w:r w:rsidRPr="00EC48B5">
        <w:rPr>
          <w:rFonts w:asciiTheme="minorEastAsia" w:eastAsiaTheme="minorEastAsia" w:hAnsiTheme="minorEastAsia" w:hint="eastAsia"/>
          <w:szCs w:val="21"/>
        </w:rPr>
        <w:t>6．结合语境，品味下列句子，回答括号中的问题。</w:t>
      </w:r>
    </w:p>
    <w:p w:rsidR="006271BD" w:rsidRPr="00EC48B5" w:rsidP="00EC48B5">
      <w:pPr>
        <w:spacing w:line="360" w:lineRule="auto"/>
        <w:rPr>
          <w:rFonts w:asciiTheme="minorEastAsia" w:eastAsiaTheme="minorEastAsia" w:hAnsiTheme="minorEastAsia"/>
          <w:szCs w:val="21"/>
        </w:rPr>
      </w:pPr>
      <w:r w:rsidRPr="00EC48B5">
        <w:rPr>
          <w:rFonts w:asciiTheme="minorEastAsia" w:eastAsiaTheme="minorEastAsia" w:hAnsiTheme="minorEastAsia" w:hint="eastAsia"/>
          <w:szCs w:val="21"/>
        </w:rPr>
        <w:t>（1）可是母亲并不恼，笑呵呵地看着我们，任凭我们在纯洁的雪里“</w:t>
      </w:r>
      <w:r w:rsidRPr="00EC48B5">
        <w:rPr>
          <w:rFonts w:asciiTheme="minorEastAsia" w:eastAsiaTheme="minorEastAsia" w:hAnsiTheme="minorEastAsia" w:hint="eastAsia"/>
          <w:szCs w:val="21"/>
          <w:em w:val="dot"/>
        </w:rPr>
        <w:t>胡作非为</w:t>
      </w:r>
      <w:r w:rsidRPr="00EC48B5">
        <w:rPr>
          <w:rFonts w:asciiTheme="minorEastAsia" w:eastAsiaTheme="minorEastAsia" w:hAnsiTheme="minorEastAsia" w:hint="eastAsia"/>
          <w:szCs w:val="21"/>
        </w:rPr>
        <w:t xml:space="preserve"> ”。 （句中的加点词有什么表达效果？）</w:t>
      </w:r>
    </w:p>
    <w:p w:rsidR="00CB1EF8"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（1）“胡作非为”本是贬义词．放在此处却生动地写出“我"和妹妹的淘气。以及自由自在、无拘无束嬉戏的快乐；同时表现出母亲的温柔及对“我”和妹妹的宠爱。</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822D66">
        <w:rPr>
          <w:rFonts w:asciiTheme="minorEastAsia" w:eastAsiaTheme="minorEastAsia" w:hAnsiTheme="minorEastAsia" w:hint="eastAsia"/>
          <w:color w:val="C00000"/>
          <w:szCs w:val="21"/>
        </w:rPr>
        <w:t xml:space="preserve">  本题考查对词语的赏析。结合语境，对句子进行赏析是重要的考点之一。 这就要求学生结合具</w:t>
      </w:r>
      <w:r w:rsidRPr="00EC48B5" w:rsidR="00822D66">
        <w:rPr>
          <w:rFonts w:asciiTheme="minorEastAsia" w:eastAsiaTheme="minorEastAsia" w:hAnsiTheme="minorEastAsia" w:hint="eastAsia"/>
          <w:color w:val="C00000"/>
          <w:szCs w:val="21"/>
        </w:rPr>
        <w:t>体语境灵活作答。 不仅要写出词语的本义，还要理解出词语的语境义，①句“胡作非为”本义是贬义词，这里是母亲对于我们打闹，又把雪扬得到处都是，母亲笑呵呵并不恼，不仅写出“我"和妹妹的淘气。 以及自由自在、无拘无束嬉戏的快乐，而且表现出母亲的温柔及对“我”和妹妹的宠爱。</w:t>
      </w:r>
    </w:p>
    <w:p w:rsidR="00F3339C" w:rsidRPr="00EC48B5" w:rsidP="00EC48B5">
      <w:pPr>
        <w:spacing w:line="360" w:lineRule="auto"/>
        <w:rPr>
          <w:rFonts w:asciiTheme="minorEastAsia" w:eastAsiaTheme="minorEastAsia" w:hAnsiTheme="minorEastAsia"/>
          <w:szCs w:val="21"/>
        </w:rPr>
      </w:pPr>
    </w:p>
    <w:p w:rsidR="006271BD" w:rsidRPr="00EC48B5" w:rsidP="00EC48B5">
      <w:pPr>
        <w:spacing w:line="360" w:lineRule="auto"/>
        <w:rPr>
          <w:rFonts w:asciiTheme="minorEastAsia" w:eastAsiaTheme="minorEastAsia" w:hAnsiTheme="minorEastAsia"/>
          <w:szCs w:val="21"/>
        </w:rPr>
      </w:pPr>
      <w:r w:rsidRPr="00EC48B5">
        <w:rPr>
          <w:rFonts w:asciiTheme="minorEastAsia" w:eastAsiaTheme="minorEastAsia" w:hAnsiTheme="minorEastAsia" w:hint="eastAsia"/>
          <w:szCs w:val="21"/>
        </w:rPr>
        <w:t>（2）至今我都不知道母亲那天在家门口迎着风雪，望着我回来的方向究元站了多久。 （这句话表现了“我此时怎样的心理?）</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1602A0">
        <w:rPr>
          <w:rFonts w:asciiTheme="minorEastAsia" w:eastAsiaTheme="minorEastAsia" w:hAnsiTheme="minorEastAsia" w:hint="eastAsia"/>
          <w:color w:val="C00000"/>
          <w:szCs w:val="21"/>
        </w:rPr>
        <w:t xml:space="preserve"> </w:t>
      </w:r>
      <w:r w:rsidRPr="00EC48B5" w:rsidR="00CB1EF8">
        <w:rPr>
          <w:rFonts w:asciiTheme="minorEastAsia" w:eastAsiaTheme="minorEastAsia" w:hAnsiTheme="minorEastAsia" w:hint="eastAsia"/>
          <w:color w:val="C00000"/>
          <w:szCs w:val="21"/>
        </w:rPr>
        <w:t>（2）表现了“我”的内疚和自责．以及对母亲的爱心存感恩。</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602A0">
        <w:rPr>
          <w:rFonts w:asciiTheme="minorEastAsia" w:eastAsiaTheme="minorEastAsia" w:hAnsiTheme="minorEastAsia" w:hint="eastAsia"/>
          <w:color w:val="C00000"/>
          <w:szCs w:val="21"/>
        </w:rPr>
        <w:t xml:space="preserve">  ②句我从县城回来，汽车晚点了两个多小时，母亲立在门口等我，母亲病例了，高烧40℃，因此此时我的心理是内疚和自责．感恩母亲的爱心。</w:t>
      </w:r>
    </w:p>
    <w:p w:rsidR="00F3339C" w:rsidRPr="00EC48B5" w:rsidP="00EC48B5">
      <w:pPr>
        <w:spacing w:line="360" w:lineRule="auto"/>
        <w:rPr>
          <w:rFonts w:asciiTheme="minorEastAsia" w:eastAsiaTheme="minorEastAsia" w:hAnsiTheme="minorEastAsia"/>
          <w:szCs w:val="21"/>
        </w:rPr>
      </w:pPr>
    </w:p>
    <w:p w:rsidR="006271BD" w:rsidRPr="00EC48B5" w:rsidP="00EC48B5">
      <w:pPr>
        <w:spacing w:line="360" w:lineRule="auto"/>
        <w:rPr>
          <w:rFonts w:asciiTheme="minorEastAsia" w:eastAsiaTheme="minorEastAsia" w:hAnsiTheme="minorEastAsia"/>
          <w:szCs w:val="21"/>
        </w:rPr>
      </w:pPr>
      <w:r w:rsidRPr="00EC48B5">
        <w:rPr>
          <w:rFonts w:asciiTheme="minorEastAsia" w:eastAsiaTheme="minorEastAsia" w:hAnsiTheme="minorEastAsia" w:hint="eastAsia"/>
          <w:szCs w:val="21"/>
        </w:rPr>
        <w:t>7．有人说第⑾段不可或缺，也有人说纯属多余，你的看法如何? 请说明理由 。</w:t>
      </w:r>
    </w:p>
    <w:p w:rsidR="00CB1EF8"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示例1：我认为第11段不可或缺，理由：这一段交代了母亲得风湿病的原因．表现了母亲的勤劳，丰富了母亲的形象，为下文进一步抒情作铺垫。</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 xml:space="preserve">  示例2</w:t>
      </w:r>
      <w:r w:rsidRPr="00EC48B5" w:rsidR="001602A0">
        <w:rPr>
          <w:rFonts w:asciiTheme="minorEastAsia" w:eastAsiaTheme="minorEastAsia" w:hAnsiTheme="minorEastAsia" w:hint="eastAsia"/>
          <w:color w:val="C00000"/>
          <w:szCs w:val="21"/>
        </w:rPr>
        <w:t>：我认为第</w:t>
      </w:r>
      <w:r w:rsidRPr="00EC48B5">
        <w:rPr>
          <w:rFonts w:asciiTheme="minorEastAsia" w:eastAsiaTheme="minorEastAsia" w:hAnsiTheme="minorEastAsia" w:hint="eastAsia"/>
          <w:color w:val="C00000"/>
          <w:szCs w:val="21"/>
        </w:rPr>
        <w:t>11</w:t>
      </w:r>
      <w:r w:rsidRPr="00EC48B5" w:rsidR="001602A0">
        <w:rPr>
          <w:rFonts w:asciiTheme="minorEastAsia" w:eastAsiaTheme="minorEastAsia" w:hAnsiTheme="minorEastAsia" w:hint="eastAsia"/>
          <w:color w:val="C00000"/>
          <w:szCs w:val="21"/>
        </w:rPr>
        <w:t>段纯属多余，理由：第</w:t>
      </w:r>
      <w:r w:rsidRPr="00EC48B5">
        <w:rPr>
          <w:rFonts w:asciiTheme="minorEastAsia" w:eastAsiaTheme="minorEastAsia" w:hAnsiTheme="minorEastAsia" w:hint="eastAsia"/>
          <w:color w:val="C00000"/>
          <w:szCs w:val="21"/>
        </w:rPr>
        <w:t>11段主要表现母亲的勤劳．与全文表现母爱的主旨关系不大，且“雪"贯穿全文，第⑩段最后一句写“雪"</w:t>
      </w:r>
      <w:r w:rsidRPr="00EC48B5" w:rsidR="001602A0">
        <w:rPr>
          <w:rFonts w:asciiTheme="minorEastAsia" w:eastAsiaTheme="minorEastAsia" w:hAnsiTheme="minorEastAsia" w:hint="eastAsia"/>
          <w:color w:val="C00000"/>
          <w:szCs w:val="21"/>
        </w:rPr>
        <w:t>，而第</w:t>
      </w:r>
      <w:r w:rsidRPr="00EC48B5">
        <w:rPr>
          <w:rFonts w:asciiTheme="minorEastAsia" w:eastAsiaTheme="minorEastAsia" w:hAnsiTheme="minorEastAsia" w:hint="eastAsia"/>
          <w:color w:val="C00000"/>
          <w:szCs w:val="21"/>
        </w:rPr>
        <w:t>12段紧承“雪"来写。表达更加顺畅</w:t>
      </w:r>
      <w:r w:rsidRPr="00EC48B5" w:rsidR="001602A0">
        <w:rPr>
          <w:rFonts w:asciiTheme="minorEastAsia" w:eastAsiaTheme="minorEastAsia" w:hAnsiTheme="minorEastAsia" w:hint="eastAsia"/>
          <w:color w:val="C00000"/>
          <w:szCs w:val="21"/>
        </w:rPr>
        <w:t>。</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602A0">
        <w:rPr>
          <w:rFonts w:asciiTheme="minorEastAsia" w:eastAsiaTheme="minorEastAsia" w:hAnsiTheme="minorEastAsia" w:hint="eastAsia"/>
          <w:color w:val="C00000"/>
          <w:szCs w:val="21"/>
        </w:rPr>
        <w:t xml:space="preserve">  这是一道半开放性试题，不多余，围绕母亲勤劳，为这个家的付出，能很好地表现母亲的形象来解答；多余，围绕此段与下文的内容无关来解答。</w:t>
      </w:r>
    </w:p>
    <w:p w:rsidR="00F3339C" w:rsidRPr="00EC48B5" w:rsidP="00EC48B5">
      <w:pPr>
        <w:spacing w:line="360" w:lineRule="auto"/>
        <w:rPr>
          <w:rFonts w:asciiTheme="minorEastAsia" w:eastAsiaTheme="minorEastAsia" w:hAnsiTheme="minorEastAsia"/>
          <w:szCs w:val="21"/>
        </w:rPr>
      </w:pPr>
    </w:p>
    <w:p w:rsidR="006271BD" w:rsidRPr="00EC48B5" w:rsidP="00EC48B5">
      <w:pPr>
        <w:spacing w:line="360" w:lineRule="auto"/>
        <w:rPr>
          <w:rFonts w:asciiTheme="minorEastAsia" w:eastAsiaTheme="minorEastAsia" w:hAnsiTheme="minorEastAsia"/>
          <w:szCs w:val="21"/>
        </w:rPr>
      </w:pPr>
      <w:r w:rsidRPr="00EC48B5">
        <w:rPr>
          <w:rFonts w:asciiTheme="minorEastAsia" w:eastAsiaTheme="minorEastAsia" w:hAnsiTheme="minorEastAsia" w:hint="eastAsia"/>
          <w:szCs w:val="21"/>
        </w:rPr>
        <w:t xml:space="preserve">8．文中的“雪”意重丰富，请联系全文谈谈你的理解 。 </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1602A0">
        <w:rPr>
          <w:rFonts w:asciiTheme="minorEastAsia" w:eastAsiaTheme="minorEastAsia" w:hAnsiTheme="minorEastAsia" w:hint="eastAsia"/>
          <w:color w:val="C00000"/>
          <w:szCs w:val="21"/>
        </w:rPr>
        <w:t xml:space="preserve">  符合题意即可。</w:t>
      </w:r>
    </w:p>
    <w:p w:rsidR="00F3339C"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602A0">
        <w:rPr>
          <w:rFonts w:asciiTheme="minorEastAsia" w:eastAsiaTheme="minorEastAsia" w:hAnsiTheme="minorEastAsia" w:hint="eastAsia"/>
          <w:color w:val="C00000"/>
          <w:szCs w:val="21"/>
        </w:rPr>
        <w:t xml:space="preserve">  这是一道半放性试题，结合内容写出对雪的理解，言之成理即可。</w:t>
      </w:r>
    </w:p>
    <w:p w:rsidR="006271BD" w:rsidRPr="00EC48B5" w:rsidP="00EC48B5">
      <w:pPr>
        <w:spacing w:line="360" w:lineRule="auto"/>
        <w:rPr>
          <w:rFonts w:asciiTheme="minorEastAsia" w:eastAsiaTheme="minorEastAsia" w:hAnsiTheme="minorEastAsia"/>
          <w:szCs w:val="21"/>
        </w:rPr>
      </w:pPr>
    </w:p>
    <w:p w:rsidR="006271BD" w:rsidRPr="00EC48B5" w:rsidP="00EC48B5">
      <w:pPr>
        <w:spacing w:line="360" w:lineRule="auto"/>
        <w:rPr>
          <w:rFonts w:asciiTheme="minorEastAsia" w:eastAsiaTheme="minorEastAsia" w:hAnsiTheme="minorEastAsia"/>
          <w:szCs w:val="21"/>
        </w:rPr>
      </w:pPr>
    </w:p>
    <w:p w:rsidR="006271BD" w:rsidRPr="00EC48B5" w:rsidP="00EC48B5">
      <w:pPr>
        <w:spacing w:line="360" w:lineRule="auto"/>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【2017·浙江义乌卷】</w:t>
      </w:r>
      <w:r w:rsidRPr="00EC48B5" w:rsidR="00FE36A3">
        <w:rPr>
          <w:rFonts w:asciiTheme="minorEastAsia" w:eastAsiaTheme="minorEastAsia" w:hAnsiTheme="minorEastAsia" w:hint="eastAsia"/>
          <w:b/>
          <w:szCs w:val="21"/>
        </w:rPr>
        <w:t xml:space="preserve"> </w:t>
      </w:r>
      <w:r w:rsidRPr="00EC48B5">
        <w:rPr>
          <w:rFonts w:asciiTheme="minorEastAsia" w:eastAsiaTheme="minorEastAsia" w:hAnsiTheme="minorEastAsia" w:hint="eastAsia"/>
          <w:b/>
          <w:szCs w:val="21"/>
        </w:rPr>
        <w:t>现代文阅读</w:t>
      </w:r>
    </w:p>
    <w:p w:rsidR="006271BD"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吃莲花的</w:t>
      </w:r>
    </w:p>
    <w:p w:rsidR="006271BD"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老舍</w:t>
      </w:r>
    </w:p>
    <w:p w:rsidR="006271BD" w:rsidRPr="00EC48B5" w:rsidP="00EC48B5">
      <w:pPr>
        <w:spacing w:line="360" w:lineRule="auto"/>
        <w:ind w:firstLine="420"/>
        <w:jc w:val="left"/>
        <w:textAlignment w:val="center"/>
        <w:rPr>
          <w:rFonts w:asciiTheme="minorEastAsia" w:eastAsiaTheme="minorEastAsia" w:hAnsiTheme="minorEastAsia" w:cs="楷体"/>
          <w:szCs w:val="21"/>
          <w:u w:val="single"/>
        </w:rPr>
      </w:pPr>
      <w:r w:rsidRPr="00EC48B5">
        <w:rPr>
          <w:rFonts w:asciiTheme="minorEastAsia" w:eastAsiaTheme="minorEastAsia" w:hAnsiTheme="minorEastAsia" w:cs="楷体"/>
          <w:szCs w:val="21"/>
        </w:rPr>
        <w:t>今年我种了两盆白莲。盆是由北平搜寻来的，里外包着绿苔，至少有五六十岁。泥是由黄河拉来的。水用趵突泉的。只是藕差点事，吃剩下来的菜藕。好盆好泥好水敢情有妙用，菜藕也不好意思了，长吧，开花吧，不然太对不起人！居然，拔了梗，放了叶，而且开了花。一盆里七八朵，白的！只有两朵，瓣尖</w:t>
      </w:r>
      <w:r w:rsidRPr="00EC48B5">
        <w:rPr>
          <w:rFonts w:asciiTheme="minorEastAsia" w:eastAsiaTheme="minorEastAsia" w:hAnsiTheme="minorEastAsia" w:cs="楷体"/>
          <w:szCs w:val="21"/>
        </w:rPr>
        <w:t>上有点红，我细细的用檀香粉给涂了涂，于是全白。作诗吧，除了作诗还有什么办法？</w:t>
      </w:r>
      <w:r w:rsidRPr="00EC48B5">
        <w:rPr>
          <w:rFonts w:asciiTheme="minorEastAsia" w:eastAsiaTheme="minorEastAsia" w:hAnsiTheme="minorEastAsia" w:cs="楷体"/>
          <w:i/>
          <w:szCs w:val="21"/>
          <w:em w:val="dot"/>
        </w:rPr>
        <w:t>专说</w:t>
      </w:r>
      <w:r w:rsidRPr="00EC48B5">
        <w:rPr>
          <w:rFonts w:asciiTheme="minorEastAsia" w:eastAsiaTheme="minorEastAsia" w:hAnsiTheme="minorEastAsia" w:cs="楷体"/>
          <w:szCs w:val="21"/>
          <w:u w:val="single"/>
        </w:rPr>
        <w:t>“亭亭玉立”这四个字就被我用了</w:t>
      </w:r>
      <w:r w:rsidRPr="00EC48B5">
        <w:rPr>
          <w:rFonts w:asciiTheme="minorEastAsia" w:eastAsiaTheme="minorEastAsia" w:hAnsiTheme="minorEastAsia" w:cs="楷体"/>
          <w:i/>
          <w:szCs w:val="21"/>
          <w:em w:val="dot"/>
        </w:rPr>
        <w:t>七十五</w:t>
      </w:r>
      <w:r w:rsidRPr="00EC48B5">
        <w:rPr>
          <w:rFonts w:asciiTheme="minorEastAsia" w:eastAsiaTheme="minorEastAsia" w:hAnsiTheme="minorEastAsia" w:cs="楷体"/>
          <w:szCs w:val="21"/>
          <w:u w:val="single"/>
        </w:rPr>
        <w:t>次，请想我作了多少首诗吧！</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且不提。好几天了，天天门口卖菜的带着几把儿白莲。最初，我心里很难过。好好的莲花和茄子冬瓜放在一块，真！继而一想，若有所悟。啊，济南名士多，不能自己“种”莲，还不“买”些用古瓶清水养起来，放在书斋？是的，一定是这样。</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这且不提。友人约游大明湖，“去买点莲花来！”他说。“何必去买，我的两盆还不可观？”我有点不痛快，心里说：“</w:t>
      </w:r>
      <w:r w:rsidRPr="00EC48B5">
        <w:rPr>
          <w:rFonts w:asciiTheme="minorEastAsia" w:eastAsiaTheme="minorEastAsia" w:hAnsiTheme="minorEastAsia" w:cs="楷体"/>
          <w:szCs w:val="21"/>
          <w:u w:val="single"/>
        </w:rPr>
        <w:t>我自种的难道比不上湖里的</w:t>
      </w:r>
      <w:r w:rsidRPr="00EC48B5">
        <w:rPr>
          <w:rFonts w:asciiTheme="minorEastAsia" w:eastAsiaTheme="minorEastAsia" w:hAnsiTheme="minorEastAsia" w:cs="楷体"/>
          <w:szCs w:val="21"/>
        </w:rPr>
        <w:t>？真！”况且，天这么热，游湖更受罪，不如在家里，煮点毛豆角，喝点莲花白，作两首诗，以自种白莲为题，岂不雅妙？友人看着那两盆花，点了点头。我心里不用提多么痛快了；友人也很雅哟！除了作新诗向来不肯用这“哟”，可是此刻非用不可了！我忙着吩咐家中煮毛豆角，看看能买到鲜核桃不。然后到书房去找我的诗稿。友人静立花前，欣赏着哟！</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且不提。及至我从书房回来一看，盆中的花全在友人手里握着呢，只剩下两朵快要开败的还在原地未动。我似乎忽然中了暑，天旋地转，说不出话。友人可是很高兴。他说：“这几朵也对付了，不必到湖中买去了。其实门口卖菜的也有，不过没有湖上的新鲜便宜。你这些不很嫩了，还能对付。”他一边说着，一边奔了厨房。“老田，”他叫着我的总管事兼厨子：“把这用好香油炸炸。外边的老瓣不要，炸里边那嫩的。”老田是我由北平请来的，和我一样不懂济南的典故，他以为香油炸莲瓣是什么偏方呢。“这治什么病，烫伤？”他问。友人笑了。“治烫伤？吃！美极了！没看见菜桃子上一把一把儿的卖吗？”</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这且不提。还提什么呢，诗稿全烧了，所以不能附录在这里。</w:t>
      </w:r>
    </w:p>
    <w:p w:rsidR="006271BD" w:rsidRPr="00EC48B5" w:rsidP="00EC48B5">
      <w:pPr>
        <w:spacing w:line="360" w:lineRule="auto"/>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（载一九三三年八月十六日《论语》第二十三期）</w:t>
      </w:r>
    </w:p>
    <w:p w:rsidR="006271B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7．</w:t>
      </w:r>
      <w:r w:rsidRPr="00EC48B5">
        <w:rPr>
          <w:rFonts w:asciiTheme="minorEastAsia" w:eastAsiaTheme="minorEastAsia" w:hAnsiTheme="minorEastAsia" w:cs="宋体"/>
          <w:szCs w:val="21"/>
        </w:rPr>
        <w:t>“我”对“吃莲花”持怎样的态度？请综合文章分析。</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C40B3">
        <w:rPr>
          <w:rFonts w:asciiTheme="minorEastAsia" w:eastAsiaTheme="minorEastAsia" w:hAnsiTheme="minorEastAsia" w:hint="eastAsia"/>
          <w:color w:val="C00000"/>
          <w:szCs w:val="21"/>
        </w:rPr>
        <w:t xml:space="preserve">  先是不理解，然后是痛恨。</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C40B3">
        <w:rPr>
          <w:rFonts w:asciiTheme="minorEastAsia" w:eastAsiaTheme="minorEastAsia" w:hAnsiTheme="minorEastAsia" w:hint="eastAsia"/>
          <w:color w:val="C00000"/>
          <w:szCs w:val="21"/>
        </w:rPr>
        <w:t xml:space="preserve">  本题考查筛选信息的能力。 根据文本中的“好好的莲花和茄子冬瓜放在一块，真！”和“还提什么呢，诗稿全烧了，所以不能附录在这里”可知“我”对吃莲花的态度先是不理解，然后是痛恨。</w:t>
      </w:r>
    </w:p>
    <w:p w:rsidR="00A369F3" w:rsidRPr="00EC48B5" w:rsidP="00EC48B5">
      <w:pPr>
        <w:spacing w:line="360" w:lineRule="auto"/>
        <w:jc w:val="left"/>
        <w:textAlignment w:val="center"/>
        <w:rPr>
          <w:rFonts w:asciiTheme="minorEastAsia" w:eastAsiaTheme="minorEastAsia" w:hAnsiTheme="minorEastAsia" w:cs="宋体"/>
          <w:szCs w:val="21"/>
        </w:rPr>
      </w:pPr>
    </w:p>
    <w:p w:rsidR="006271B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8．</w:t>
      </w:r>
      <w:r w:rsidRPr="00EC48B5">
        <w:rPr>
          <w:rFonts w:asciiTheme="minorEastAsia" w:eastAsiaTheme="minorEastAsia" w:hAnsiTheme="minorEastAsia" w:cs="宋体"/>
          <w:szCs w:val="21"/>
        </w:rPr>
        <w:t>读文中的划线句，回答括号里的问题。</w:t>
      </w:r>
    </w:p>
    <w:p w:rsidR="006271B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①</w:t>
      </w:r>
      <w:r w:rsidRPr="00EC48B5">
        <w:rPr>
          <w:rFonts w:asciiTheme="minorEastAsia" w:eastAsiaTheme="minorEastAsia" w:hAnsiTheme="minorEastAsia" w:cs="宋体"/>
          <w:i/>
          <w:szCs w:val="21"/>
          <w:em w:val="dot"/>
        </w:rPr>
        <w:t>专说</w:t>
      </w:r>
      <w:r w:rsidRPr="00EC48B5">
        <w:rPr>
          <w:rFonts w:asciiTheme="minorEastAsia" w:eastAsiaTheme="minorEastAsia" w:hAnsiTheme="minorEastAsia" w:cs="宋体"/>
          <w:szCs w:val="21"/>
        </w:rPr>
        <w:t>“亭亭玉立”四个字就被我用了</w:t>
      </w:r>
      <w:r w:rsidRPr="00EC48B5">
        <w:rPr>
          <w:rFonts w:asciiTheme="minorEastAsia" w:eastAsiaTheme="minorEastAsia" w:hAnsiTheme="minorEastAsia" w:cs="宋体"/>
          <w:i/>
          <w:szCs w:val="21"/>
          <w:em w:val="dot"/>
        </w:rPr>
        <w:t>七十五</w:t>
      </w:r>
      <w:r w:rsidRPr="00EC48B5">
        <w:rPr>
          <w:rFonts w:asciiTheme="minorEastAsia" w:eastAsiaTheme="minorEastAsia" w:hAnsiTheme="minorEastAsia" w:cs="宋体"/>
          <w:szCs w:val="21"/>
        </w:rPr>
        <w:t>次，请想我作了多少首诗吧！（请结合加点词分析这个句子）</w:t>
      </w:r>
    </w:p>
    <w:p w:rsidR="006271BD" w:rsidRPr="00EC48B5" w:rsidP="00EC48B5">
      <w:pPr>
        <w:spacing w:line="360" w:lineRule="auto"/>
        <w:jc w:val="left"/>
        <w:textAlignment w:val="center"/>
        <w:rPr>
          <w:rFonts w:asciiTheme="minorEastAsia" w:eastAsiaTheme="minorEastAsia" w:hAnsiTheme="minorEastAsia"/>
          <w:szCs w:val="21"/>
        </w:rPr>
      </w:pPr>
      <w:r w:rsidRPr="00EC48B5">
        <w:rPr>
          <w:rFonts w:asciiTheme="minorEastAsia" w:eastAsiaTheme="minorEastAsia" w:hAnsiTheme="minorEastAsia" w:cs="宋体"/>
          <w:szCs w:val="21"/>
        </w:rPr>
        <w:t>答：</w:t>
      </w:r>
      <w:r w:rsidRPr="00EC48B5">
        <w:rPr>
          <w:rFonts w:asciiTheme="minorEastAsia" w:eastAsiaTheme="minorEastAsia" w:hAnsiTheme="minorEastAsia"/>
          <w:szCs w:val="21"/>
        </w:rPr>
        <w:t>_______________</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“专说”表示“亭亭玉立”只是其中一个例词，“七十五”表示次数之多，可见“我”为莲花写了很多诗，表现了“我”对莲花喜爱的之深。</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C40B3">
        <w:rPr>
          <w:rFonts w:asciiTheme="minorEastAsia" w:eastAsiaTheme="minorEastAsia" w:hAnsiTheme="minorEastAsia" w:hint="eastAsia"/>
          <w:color w:val="C00000"/>
          <w:szCs w:val="21"/>
        </w:rPr>
        <w:t xml:space="preserve">   本题考查句子的赏析和人物情感的体会。①解答此题可抓住句中的关键词来分析。“专说”“七</w:t>
      </w:r>
      <w:r w:rsidRPr="00EC48B5" w:rsidR="00CC40B3">
        <w:rPr>
          <w:rFonts w:asciiTheme="minorEastAsia" w:eastAsiaTheme="minorEastAsia" w:hAnsiTheme="minorEastAsia" w:hint="eastAsia"/>
          <w:color w:val="C00000"/>
          <w:szCs w:val="21"/>
        </w:rPr>
        <w:t>十五”，表现我用词的次数之多，侧面表现出我对莲花的喜爱。</w:t>
      </w:r>
    </w:p>
    <w:p w:rsidR="00A369F3" w:rsidRPr="00EC48B5" w:rsidP="00EC48B5">
      <w:pPr>
        <w:spacing w:line="360" w:lineRule="auto"/>
        <w:jc w:val="left"/>
        <w:textAlignment w:val="center"/>
        <w:rPr>
          <w:rFonts w:asciiTheme="minorEastAsia" w:eastAsiaTheme="minorEastAsia" w:hAnsiTheme="minorEastAsia" w:cs="宋体"/>
          <w:szCs w:val="21"/>
        </w:rPr>
      </w:pPr>
    </w:p>
    <w:p w:rsidR="006271B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②我自种的难道比不上湖里的？真！（“真”蕴含了“我”怎样的情感？请结合语境分析）</w:t>
      </w:r>
    </w:p>
    <w:p w:rsidR="006271BD" w:rsidRPr="00EC48B5" w:rsidP="00EC48B5">
      <w:pPr>
        <w:spacing w:line="360" w:lineRule="auto"/>
        <w:jc w:val="left"/>
        <w:textAlignment w:val="center"/>
        <w:rPr>
          <w:rFonts w:asciiTheme="minorEastAsia" w:eastAsiaTheme="minorEastAsia" w:hAnsiTheme="minorEastAsia"/>
          <w:szCs w:val="21"/>
        </w:rPr>
      </w:pPr>
      <w:r w:rsidRPr="00EC48B5">
        <w:rPr>
          <w:rFonts w:asciiTheme="minorEastAsia" w:eastAsiaTheme="minorEastAsia" w:hAnsiTheme="minorEastAsia" w:cs="宋体"/>
          <w:szCs w:val="21"/>
        </w:rPr>
        <w:t>答：</w:t>
      </w:r>
      <w:r w:rsidRPr="00EC48B5">
        <w:rPr>
          <w:rFonts w:asciiTheme="minorEastAsia" w:eastAsiaTheme="minorEastAsia" w:hAnsiTheme="minorEastAsia"/>
          <w:szCs w:val="21"/>
        </w:rPr>
        <w:t>_____________</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C40B3">
        <w:rPr>
          <w:rFonts w:asciiTheme="minorEastAsia" w:eastAsiaTheme="minorEastAsia" w:hAnsiTheme="minorEastAsia" w:hint="eastAsia"/>
          <w:color w:val="C00000"/>
          <w:szCs w:val="21"/>
        </w:rPr>
        <w:t xml:space="preserve">  “真”字表达了“我”对友人没有看上自种白莲而想买湖里莲花的不痛快，也暗含了“我”对自种白莲的欣赏。</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②解答此题先要弄清词语的含义，再分析人物当时的情感。友人要我去买莲花，我认为不用去买，因此道：“我自种的难道比不上湖里的？真！”可以有两种理解，一是对友人不识莲花的埋怨，二是对自己种的莲花的自豪。据此整理出答案。</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此题考查的是学生对语言的品读欣赏能力。品味关键词要分析怎样写、写得怎样和写出什么、给读者怎样的感受或表达了作者怎样的情感或效果。</w:t>
      </w:r>
    </w:p>
    <w:p w:rsidR="00A369F3" w:rsidRPr="00EC48B5" w:rsidP="00EC48B5">
      <w:pPr>
        <w:spacing w:line="360" w:lineRule="auto"/>
        <w:jc w:val="left"/>
        <w:textAlignment w:val="center"/>
        <w:rPr>
          <w:rFonts w:asciiTheme="minorEastAsia" w:eastAsiaTheme="minorEastAsia" w:hAnsiTheme="minorEastAsia" w:cs="宋体"/>
          <w:szCs w:val="21"/>
        </w:rPr>
      </w:pPr>
    </w:p>
    <w:p w:rsidR="006271B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9．</w:t>
      </w:r>
      <w:r w:rsidRPr="00EC48B5">
        <w:rPr>
          <w:rFonts w:asciiTheme="minorEastAsia" w:eastAsiaTheme="minorEastAsia" w:hAnsiTheme="minorEastAsia" w:cs="宋体"/>
          <w:szCs w:val="21"/>
        </w:rPr>
        <w:t>“这且不提”这个句子在文中反复出现，有何作用？请简要分析。</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C40B3">
        <w:rPr>
          <w:rFonts w:asciiTheme="minorEastAsia" w:eastAsiaTheme="minorEastAsia" w:hAnsiTheme="minorEastAsia" w:hint="eastAsia"/>
          <w:color w:val="C00000"/>
          <w:szCs w:val="21"/>
        </w:rPr>
        <w:t xml:space="preserve">  “这且不提”一句 反复出现，一是使内容结构与情感脉络更清晰；二是为了强调“我”对莲花被扼杀的遗憾和痛心之情 。（4分。每点2分，意对即可。）</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C40B3">
        <w:rPr>
          <w:rFonts w:asciiTheme="minorEastAsia" w:eastAsiaTheme="minorEastAsia" w:hAnsiTheme="minorEastAsia" w:hint="eastAsia"/>
          <w:color w:val="C00000"/>
          <w:szCs w:val="21"/>
        </w:rPr>
        <w:t xml:space="preserve">  本题考查句子在文中的作用分析。结合本文的写作结构来看，“这且不提”反复出现，使文章的条理更清晰；从内容来看，三个以“这且不说”引领的段落，对莲花的欣赏层次由高到低，来表现朋友的举动让我出乎意料。</w:t>
      </w:r>
    </w:p>
    <w:p w:rsidR="00A369F3" w:rsidRPr="00EC48B5" w:rsidP="00EC48B5">
      <w:pPr>
        <w:spacing w:line="360" w:lineRule="auto"/>
        <w:jc w:val="left"/>
        <w:textAlignment w:val="center"/>
        <w:rPr>
          <w:rFonts w:asciiTheme="minorEastAsia" w:eastAsiaTheme="minorEastAsia" w:hAnsiTheme="minorEastAsia" w:cs="宋体"/>
          <w:szCs w:val="21"/>
        </w:rPr>
      </w:pPr>
    </w:p>
    <w:p w:rsidR="006271BD" w:rsidRPr="00EC48B5" w:rsidP="00EC48B5">
      <w:pPr>
        <w:spacing w:line="360" w:lineRule="auto"/>
        <w:jc w:val="left"/>
        <w:textAlignment w:val="center"/>
        <w:rPr>
          <w:rFonts w:asciiTheme="minorEastAsia" w:eastAsiaTheme="minorEastAsia" w:hAnsiTheme="minorEastAsia"/>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“我”对友人的言行有多次误读，试以其中一次为例，简要写出友人的本意和“我”的理解，并探究误读的原因</w:t>
      </w:r>
      <w:r w:rsidRPr="00EC48B5">
        <w:rPr>
          <w:rFonts w:asciiTheme="minorEastAsia" w:eastAsiaTheme="minorEastAsia" w:hAnsiTheme="minorEastAsia"/>
          <w:szCs w:val="21"/>
        </w:rPr>
        <w:t xml:space="preserve"> 。</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例1：友人提出“云买点莲花来”时，本意是要买来吃；“我”误以为龙人要买莲花欣赏。</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例2：友人“看着那两盆花，点了点头”时，意思是这两盆花也能对付着吃了；“我”误以为友人赞同那两盆花也还可观。</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第一层级：能分析出原因是“我”和友人喜爱莲花的角度不同。</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示例：两人喜爱莲花的角度不同。“我”喜爱的是莲花的外形；而友人喜爱的是莲花做成食物的味道。</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第二层级：能分析出原因是“我”和友人看待莲 花的角度不同。</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示例：两人看待莲花的态度不同。“我”把莲花当作欣赏对象；喜爱莲花的形态美，追求的是精神文化；友</w:t>
      </w:r>
      <w:r w:rsidRPr="00EC48B5">
        <w:rPr>
          <w:rFonts w:asciiTheme="minorEastAsia" w:eastAsiaTheme="minorEastAsia" w:hAnsiTheme="minorEastAsia" w:hint="eastAsia"/>
          <w:color w:val="C00000"/>
          <w:szCs w:val="21"/>
        </w:rPr>
        <w:t>人把莲花当作一种食材，喜爱莲花的美味，追求的是物质之享。</w:t>
      </w:r>
    </w:p>
    <w:p w:rsidR="00CC40B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第三层级：能分析出原因是“我”和友人在看待莲花上呈现的思想追求不同。</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两人的思想追求不同。“我”以欣赏的眼光年待莲花，对莲花、对生活主要从精神的角度看待（对莲花、对生活有美学意义上的欣赏与观照），关注的是它们的审美性；友人以分析的眼光看待莲花，对莲花、对生活主要以物质的态度看待，关注的是它们的实用性。</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CC40B3">
        <w:rPr>
          <w:rFonts w:asciiTheme="minorEastAsia" w:eastAsiaTheme="minorEastAsia" w:hAnsiTheme="minorEastAsia" w:hint="eastAsia"/>
          <w:color w:val="C00000"/>
          <w:szCs w:val="21"/>
        </w:rPr>
        <w:t xml:space="preserve">  本题考查内容的理解与分析。 本文的结尾很是出人意料，朋友吃莲花的行为让我万万没有想到。从文中找出友人的言行，任选一句作出分析即可。 比如友人游大明湖，“去买点莲花来”；友人看着那两盆花，点了点头等句子。友人其实是想吃，而“我”以为他是欣赏莲花的美。</w:t>
      </w:r>
    </w:p>
    <w:p w:rsidR="006271BD" w:rsidRPr="00EC48B5" w:rsidP="00EC48B5">
      <w:pPr>
        <w:spacing w:line="360" w:lineRule="auto"/>
        <w:rPr>
          <w:rFonts w:asciiTheme="minorEastAsia" w:eastAsiaTheme="minorEastAsia" w:hAnsiTheme="minorEastAsia"/>
          <w:szCs w:val="21"/>
        </w:rPr>
      </w:pPr>
    </w:p>
    <w:p w:rsidR="006271BD" w:rsidRPr="00EC48B5" w:rsidP="00EC48B5">
      <w:pPr>
        <w:spacing w:line="360" w:lineRule="auto"/>
        <w:jc w:val="left"/>
        <w:textAlignment w:val="center"/>
        <w:rPr>
          <w:rFonts w:asciiTheme="minorEastAsia" w:eastAsiaTheme="minorEastAsia" w:hAnsiTheme="minorEastAsia" w:cs="宋体"/>
          <w:szCs w:val="21"/>
        </w:rPr>
      </w:pPr>
    </w:p>
    <w:p w:rsidR="006271BD"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【2017·浙江湖州卷】</w:t>
      </w:r>
      <w:r w:rsidRPr="00EC48B5" w:rsidR="00FE36A3">
        <w:rPr>
          <w:rFonts w:asciiTheme="minorEastAsia" w:eastAsiaTheme="minorEastAsia" w:hAnsiTheme="minorEastAsia" w:hint="eastAsia"/>
          <w:b/>
          <w:szCs w:val="21"/>
        </w:rPr>
        <w:t xml:space="preserve"> </w:t>
      </w:r>
      <w:r w:rsidRPr="00EC48B5">
        <w:rPr>
          <w:rFonts w:asciiTheme="minorEastAsia" w:eastAsiaTheme="minorEastAsia" w:hAnsiTheme="minorEastAsia" w:cs="宋体"/>
          <w:b/>
          <w:szCs w:val="21"/>
        </w:rPr>
        <w:t>阅读小说，完成下列各题。</w:t>
      </w:r>
    </w:p>
    <w:p w:rsidR="006271BD"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我为什么没有翅膀</w:t>
      </w:r>
    </w:p>
    <w:p w:rsidR="006271BD" w:rsidRPr="00EC48B5" w:rsidP="00EC48B5">
      <w:pPr>
        <w:spacing w:line="360" w:lineRule="auto"/>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袁省梅</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①小迪从妈妈手里挣脱时，是到了妈妈公司的楼里。</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②这里是一个很大的房间，左边摆了十几台缝纫机，嗡嗡嗡的机器声沉闷、滞重。机器前的人都低着头，手上扯一只蓝色的衣袖，或者是，一片宽大的衣襟。右边是布料，红红蓝蓝地堆了很多。布料边是缝好的衣服，胡乱地堆在地上。小迪妈妈是这家服装加工厂的裁剪师，工作台就在布料和衣服中间。妈妈把小迪从幼儿园接回来，就让他在这里玩，直到她下班回出租屋。</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③小迪三岁时，妈妈把小迪从老家接到小城，让小迪上城里幼儿园。妈妈说：“咋说城里幼儿园也要比农村的强。”小迪却不乐意。妈妈不知道，从幼儿园到这里，从这里再到出租屋，对小迪来说，</w:t>
      </w:r>
      <w:r w:rsidRPr="00EC48B5">
        <w:rPr>
          <w:rFonts w:asciiTheme="minorEastAsia" w:eastAsiaTheme="minorEastAsia" w:hAnsiTheme="minorEastAsia" w:cs="楷体"/>
          <w:szCs w:val="21"/>
          <w:u w:val="single"/>
        </w:rPr>
        <w:t>不过是</w:t>
      </w:r>
      <w:r w:rsidRPr="00EC48B5">
        <w:rPr>
          <w:rFonts w:asciiTheme="minorEastAsia" w:eastAsiaTheme="minorEastAsia" w:hAnsiTheme="minorEastAsia" w:cs="楷体"/>
          <w:szCs w:val="21"/>
        </w:rPr>
        <w:t>从一个房间到另一个房间，小迪能高兴吗？</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④没人理会小迪高兴还是不高兴。这个房间里的人都很忙。</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⑤小迪就自己玩。</w:t>
      </w:r>
      <w:r w:rsidRPr="00EC48B5">
        <w:rPr>
          <w:rFonts w:asciiTheme="minorEastAsia" w:eastAsiaTheme="minorEastAsia" w:hAnsiTheme="minorEastAsia" w:cs="楷体"/>
          <w:szCs w:val="21"/>
          <w:u w:val="single"/>
        </w:rPr>
        <w:t>小迪真是聪明啊，能找到好多好玩的</w:t>
      </w:r>
      <w:r w:rsidRPr="00EC48B5">
        <w:rPr>
          <w:rFonts w:asciiTheme="minorEastAsia" w:eastAsiaTheme="minorEastAsia" w:hAnsiTheme="minorEastAsia" w:cs="楷体"/>
          <w:szCs w:val="21"/>
        </w:rPr>
        <w:t>。</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⑥小迪爬到布料的最上面，把布料当滑滑梯从上面蹦跳着往下滑。滑累了，他就坐在一大堆的碎布头里，把碎布头当树叶当彩纸抛撒在自己头上；或者在碎布头里挖个坑，把自己藏在里面喊妈妈找。妈妈顾不上，听他叫的烦了，就抬眼看他一下。有时，妈妈手头的活儿刚好能放一下，就过来陪他玩一会儿。这时，小迪最开心。他扑在妈妈的怀里，趴在妈妈的背上，咯咯咯咯笑个不停。还有那个小阳台，小迪也喜欢去。小迪的冲锋枪喷水枪小火车小汽车，还有气球皮球彩球，都在阳台上放着。</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⑦小迪今天不高兴，一进门，就跑到了阳台上，抓起他的冲锋枪，黑着眉眼，对着妈妈嗒嗒地扫射，</w:t>
      </w:r>
      <w:r w:rsidRPr="00EC48B5">
        <w:rPr>
          <w:rFonts w:asciiTheme="minorEastAsia" w:eastAsiaTheme="minorEastAsia" w:hAnsiTheme="minorEastAsia" w:cs="楷体"/>
          <w:szCs w:val="21"/>
        </w:rPr>
        <w:t>嚷：“妈妈说话不算数！”</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⑧前几天，妈妈说小迪生日时，带小迪去公园玩。小迪去过一次公园，是妈妈刚把他接到城里时。小迪说：“我要坐转椅。”妈妈说好。小迪说：“我要玩碰碰车。”妈妈说好。今天是小迪的生日，妈妈却说厂子的活儿催得紧。妈妈说：“改天去。”等妈妈骑着车子驮着他到了公司楼前，把他抱下来，他就蹲在地上不起来，眼里一颗一颗砸在地上。妈妈扯着他的手，叫他快上楼。小迪拧着身子，被妈妈硬是拖着上来了。一上来，妈妈手里就抓了电剪刀，嗖嗖地裁剪，不理小迪了。</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⑨小迪看妈妈不理他，悻悻地丢下枪，嘟着嘴，踢一脚气球，踢一脚皮球。看着气球皮球被他踢得嘣嘣嘣乱跳乱滚，他又开心了，咯咯咯咯地笑。玩了一会儿，他跑到妈妈身边，向妈妈要饼干吃。妈妈手上抓着电剪刀，盯着台子上的布，叫他自己去包里拿。妈妈提醒他洗手。</w:t>
      </w:r>
      <w:r w:rsidRPr="00EC48B5">
        <w:rPr>
          <w:rFonts w:asciiTheme="minorEastAsia" w:eastAsiaTheme="minorEastAsia" w:hAnsiTheme="minorEastAsia" w:cs="楷体"/>
          <w:szCs w:val="21"/>
          <w:u w:val="single"/>
        </w:rPr>
        <w:t>小迪看着妈妈，他想妈妈要是看他一下，他就会去洗手，可妈妈一下也没看他。小迪就没有去洗手。</w:t>
      </w:r>
      <w:r w:rsidRPr="00EC48B5">
        <w:rPr>
          <w:rFonts w:asciiTheme="minorEastAsia" w:eastAsiaTheme="minorEastAsia" w:hAnsiTheme="minorEastAsia" w:cs="楷体"/>
          <w:szCs w:val="21"/>
        </w:rPr>
        <w:t>他从包里摸出一把饼干，嗵地躺在一堆衣服上，掰着饼干往嘴里扔。</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⑩“咦，小迪放学了？”</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⑪</w:t>
      </w:r>
      <w:r w:rsidRPr="00EC48B5">
        <w:rPr>
          <w:rFonts w:asciiTheme="minorEastAsia" w:eastAsiaTheme="minorEastAsia" w:hAnsiTheme="minorEastAsia" w:cs="楷体"/>
          <w:szCs w:val="21"/>
        </w:rPr>
        <w:t>是老板。小迪倏地站了起来，抓着饼干的手藏到了身后，叫了声“叔叔”。</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⑫</w:t>
      </w:r>
      <w:r w:rsidRPr="00EC48B5">
        <w:rPr>
          <w:rFonts w:asciiTheme="minorEastAsia" w:eastAsiaTheme="minorEastAsia" w:hAnsiTheme="minorEastAsia" w:cs="楷体"/>
          <w:szCs w:val="21"/>
        </w:rPr>
        <w:t>老板在小迪头上摸了摸，说：“可不能淘气，这么多机器。”</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⑬</w:t>
      </w:r>
      <w:r w:rsidRPr="00EC48B5">
        <w:rPr>
          <w:rFonts w:asciiTheme="minorEastAsia" w:eastAsiaTheme="minorEastAsia" w:hAnsiTheme="minorEastAsia" w:cs="楷体"/>
          <w:szCs w:val="21"/>
        </w:rPr>
        <w:t>小迪点点头，悄悄把饼干塞在衣兜里，从妈妈工作台上抓起小剪刀，对老板说：“叔叔我不淘气，我帮妈妈剪线头。”说着，就蹲在衣服边，拎起一件衣服，找寻线头，找到了，就噌地剪掉，是又小心又认真的样子。老板笑笑，走了。</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⑭</w:t>
      </w:r>
      <w:r w:rsidRPr="00EC48B5">
        <w:rPr>
          <w:rFonts w:asciiTheme="minorEastAsia" w:eastAsiaTheme="minorEastAsia" w:hAnsiTheme="minorEastAsia" w:cs="楷体"/>
          <w:szCs w:val="21"/>
        </w:rPr>
        <w:t>小迪剪着线头，听见楼下小孩子玩游戏的声音。小迪说：“他们在玩捉迷藏。”小</w:t>
      </w:r>
      <w:r w:rsidRPr="00EC48B5">
        <w:rPr>
          <w:rFonts w:asciiTheme="minorEastAsia" w:eastAsiaTheme="minorEastAsia" w:hAnsiTheme="minorEastAsia" w:cs="楷体"/>
          <w:szCs w:val="21"/>
          <w:u w:val="single"/>
        </w:rPr>
        <w:t>迪说：“我也玩过捉迷藏。”小迪说：“我们老师带我们玩的呢。”</w:t>
      </w:r>
      <w:r w:rsidRPr="00EC48B5">
        <w:rPr>
          <w:rFonts w:asciiTheme="minorEastAsia" w:eastAsiaTheme="minorEastAsia" w:hAnsiTheme="minorEastAsia" w:cs="楷体"/>
          <w:szCs w:val="21"/>
        </w:rPr>
        <w:t>小迪说着，就扔下剪刀，跑到阳台上，趴在窗户上看。楼下的草地里，果然有几个小孩在玩耍。楼房太高了，小迪看不清楚。窗户前的桐树上飞来的喜鹊，小迪倒看得分明。小迪看着喜鹊，伸出手“一、二、三”地数。还没等他数完，树上所有的喜鹊就呼啦啦全飞走了。小迪看着越飞越远的喜鹊，看着自己的胳膊，说：“我为什么没有翅膀呢？”</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⑮</w:t>
      </w:r>
      <w:r w:rsidRPr="00EC48B5">
        <w:rPr>
          <w:rFonts w:asciiTheme="minorEastAsia" w:eastAsiaTheme="minorEastAsia" w:hAnsiTheme="minorEastAsia" w:cs="楷体"/>
          <w:szCs w:val="21"/>
        </w:rPr>
        <w:t>小迪哇地哭了起来。</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⑯</w:t>
      </w:r>
      <w:r w:rsidRPr="00EC48B5">
        <w:rPr>
          <w:rFonts w:asciiTheme="minorEastAsia" w:eastAsiaTheme="minorEastAsia" w:hAnsiTheme="minorEastAsia" w:cs="楷体"/>
          <w:szCs w:val="21"/>
        </w:rPr>
        <w:t>小迪的哭声响亮。</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⑰</w:t>
      </w:r>
      <w:r w:rsidRPr="00EC48B5">
        <w:rPr>
          <w:rFonts w:asciiTheme="minorEastAsia" w:eastAsiaTheme="minorEastAsia" w:hAnsiTheme="minorEastAsia" w:cs="楷体"/>
          <w:szCs w:val="21"/>
        </w:rPr>
        <w:t>小迪响亮的哭声在工作间里一点也听不到。或许也能听见，可谁有时间听一个孩子在哭还是笑呢？</w:t>
      </w:r>
    </w:p>
    <w:p w:rsidR="006271BD"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Cs w:val="21"/>
        </w:rPr>
        <w:t>⑱</w:t>
      </w:r>
      <w:r w:rsidRPr="00EC48B5">
        <w:rPr>
          <w:rFonts w:asciiTheme="minorEastAsia" w:eastAsiaTheme="minorEastAsia" w:hAnsiTheme="minorEastAsia" w:cs="楷体"/>
          <w:szCs w:val="21"/>
        </w:rPr>
        <w:t>突然，小迪伸开双臂，咯咯笑着喊：“妈妈，你看我长翅膀了……”</w:t>
      </w:r>
    </w:p>
    <w:p w:rsidR="006271BD" w:rsidRPr="00EC48B5" w:rsidP="00EC48B5">
      <w:pPr>
        <w:spacing w:line="360" w:lineRule="auto"/>
        <w:jc w:val="righ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（选自《2016年中国微型小说排行榜》）</w:t>
      </w:r>
    </w:p>
    <w:p w:rsidR="006271B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请分析第②段场景描写的作用。</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352D5">
        <w:rPr>
          <w:rFonts w:asciiTheme="minorEastAsia" w:eastAsiaTheme="minorEastAsia" w:hAnsiTheme="minorEastAsia" w:hint="eastAsia"/>
          <w:color w:val="C00000"/>
          <w:szCs w:val="21"/>
        </w:rPr>
        <w:t xml:space="preserve">  交代故事发生的地点，点明小迪玩耍的地点是妈妈的工厂，为下文表现小迪的孤独，对自由快</w:t>
      </w:r>
      <w:r w:rsidRPr="00EC48B5" w:rsidR="006352D5">
        <w:rPr>
          <w:rFonts w:asciiTheme="minorEastAsia" w:eastAsiaTheme="minorEastAsia" w:hAnsiTheme="minorEastAsia" w:hint="eastAsia"/>
          <w:color w:val="C00000"/>
          <w:szCs w:val="21"/>
        </w:rPr>
        <w:t>乐的渴望作铺垫。</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352D5">
        <w:rPr>
          <w:rFonts w:asciiTheme="minorEastAsia" w:eastAsiaTheme="minorEastAsia" w:hAnsiTheme="minorEastAsia" w:hint="eastAsia"/>
          <w:color w:val="C00000"/>
          <w:szCs w:val="21"/>
        </w:rPr>
        <w:t xml:space="preserve">  本题考查环境描写的作用分析。 文章中运用环境描写，作用一般有： ①交代事情发生的地点或背景，增加事情的真实性。 ②渲染气氛，烘托人物的心情。 ③寄托人物的思想感情。 ④反映人物的性格或品质。 ⑤推动情节的发展。 ⑥深化作品主题。结合本文内容来看，这里写环境是为了交代故事发生的地点，为下文描述小迪的孤独，渴望自由快乐作铺垫。</w:t>
      </w:r>
    </w:p>
    <w:p w:rsidR="00A369F3" w:rsidRPr="00EC48B5" w:rsidP="00EC48B5">
      <w:pPr>
        <w:spacing w:line="360" w:lineRule="auto"/>
        <w:jc w:val="left"/>
        <w:textAlignment w:val="center"/>
        <w:rPr>
          <w:rFonts w:asciiTheme="minorEastAsia" w:eastAsiaTheme="minorEastAsia" w:hAnsiTheme="minorEastAsia" w:cs="宋体"/>
          <w:szCs w:val="21"/>
        </w:rPr>
      </w:pPr>
    </w:p>
    <w:p w:rsidR="006271B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12．</w:t>
      </w:r>
      <w:r w:rsidRPr="00EC48B5">
        <w:rPr>
          <w:rFonts w:asciiTheme="minorEastAsia" w:eastAsiaTheme="minorEastAsia" w:hAnsiTheme="minorEastAsia" w:cs="宋体"/>
          <w:szCs w:val="21"/>
        </w:rPr>
        <w:t>通读全文，完成下面的对话。</w:t>
      </w:r>
    </w:p>
    <w:p w:rsidR="006271BD" w:rsidRPr="00EC48B5" w:rsidP="00EC48B5">
      <w:pPr>
        <w:spacing w:line="360" w:lineRule="auto"/>
        <w:jc w:val="left"/>
        <w:textAlignment w:val="center"/>
        <w:rPr>
          <w:rFonts w:asciiTheme="minorEastAsia" w:eastAsiaTheme="minorEastAsia" w:hAnsiTheme="minorEastAsia"/>
          <w:szCs w:val="21"/>
        </w:rPr>
      </w:pPr>
      <w:r w:rsidRPr="00EC48B5">
        <w:rPr>
          <w:rFonts w:asciiTheme="minorEastAsia" w:eastAsiaTheme="minorEastAsia" w:hAnsiTheme="minorEastAsia"/>
          <w:noProof/>
          <w:szCs w:val="21"/>
        </w:rPr>
        <w:drawing>
          <wp:inline distT="0" distB="0" distL="0" distR="0">
            <wp:extent cx="5337542" cy="1881962"/>
            <wp:effectExtent l="0" t="0" r="0" b="4445"/>
            <wp:docPr id="2040188999" name="图片 2040188999" descr="学科网 版权所有"/>
            <wp:cNvGraphicFramePr/>
            <a:graphic xmlns:a="http://schemas.openxmlformats.org/drawingml/2006/main">
              <a:graphicData uri="http://schemas.openxmlformats.org/drawingml/2006/picture">
                <pic:pic xmlns:pic="http://schemas.openxmlformats.org/drawingml/2006/picture">
                  <pic:nvPicPr>
                    <pic:cNvPr id="1656333628" name=""/>
                    <pic:cNvPicPr/>
                  </pic:nvPicPr>
                  <pic:blipFill>
                    <a:blip xmlns:r="http://schemas.openxmlformats.org/officeDocument/2006/relationships" r:embed="rId22"/>
                    <a:stretch>
                      <a:fillRect/>
                    </a:stretch>
                  </pic:blipFill>
                  <pic:spPr>
                    <a:xfrm>
                      <a:off x="0" y="0"/>
                      <a:ext cx="5365963" cy="1891983"/>
                    </a:xfrm>
                    <a:prstGeom prst="rect">
                      <a:avLst/>
                    </a:prstGeom>
                  </pic:spPr>
                </pic:pic>
              </a:graphicData>
            </a:graphic>
          </wp:inline>
        </w:drawing>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352D5">
        <w:rPr>
          <w:rFonts w:asciiTheme="minorEastAsia" w:eastAsiaTheme="minorEastAsia" w:hAnsiTheme="minorEastAsia" w:hint="eastAsia"/>
          <w:color w:val="C00000"/>
          <w:szCs w:val="21"/>
        </w:rPr>
        <w:t xml:space="preserve">  妈妈的忙碌与小迪渴望快乐地玩耍。</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352D5">
        <w:rPr>
          <w:rFonts w:asciiTheme="minorEastAsia" w:eastAsiaTheme="minorEastAsia" w:hAnsiTheme="minorEastAsia" w:hint="eastAsia"/>
          <w:color w:val="C00000"/>
          <w:szCs w:val="21"/>
        </w:rPr>
        <w:t xml:space="preserve">  本题考查对小说内容的理解与分析。 结合全文内容来看，看似平静的叙述小迪的玩耍，实质不断的表现小迪对爱的需求，渴望自由与快乐。 如：“从幼儿园到这里，从这里再到出租屋，对小迪来说，不过是从一个房间到另一个房间，小迪能高兴吗？”，还有结尾小迪对翅膀的渴望等情节可以看出。</w:t>
      </w:r>
    </w:p>
    <w:p w:rsidR="00A369F3" w:rsidRPr="00EC48B5" w:rsidP="00EC48B5">
      <w:pPr>
        <w:spacing w:line="360" w:lineRule="auto"/>
        <w:jc w:val="left"/>
        <w:textAlignment w:val="center"/>
        <w:rPr>
          <w:rFonts w:asciiTheme="minorEastAsia" w:eastAsiaTheme="minorEastAsia" w:hAnsiTheme="minorEastAsia"/>
          <w:szCs w:val="21"/>
        </w:rPr>
      </w:pPr>
    </w:p>
    <w:p w:rsidR="006271B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13．</w:t>
      </w:r>
      <w:r w:rsidRPr="00EC48B5">
        <w:rPr>
          <w:rFonts w:asciiTheme="minorEastAsia" w:eastAsiaTheme="minorEastAsia" w:hAnsiTheme="minorEastAsia" w:cs="宋体"/>
          <w:szCs w:val="21"/>
        </w:rPr>
        <w:t>请给第⑨</w:t>
      </w:r>
      <w:r w:rsidRPr="00EC48B5">
        <w:rPr>
          <w:rFonts w:ascii="Cambria Math" w:hAnsi="Cambria Math" w:eastAsiaTheme="minorEastAsia" w:cs="Cambria Math"/>
          <w:szCs w:val="21"/>
        </w:rPr>
        <w:t>⑭</w:t>
      </w:r>
      <w:r w:rsidRPr="00EC48B5">
        <w:rPr>
          <w:rFonts w:asciiTheme="minorEastAsia" w:eastAsiaTheme="minorEastAsia" w:hAnsiTheme="minorEastAsia" w:cs="宋体"/>
          <w:szCs w:val="21"/>
        </w:rPr>
        <w:t>段中画线句做批注。</w:t>
      </w:r>
    </w:p>
    <w:p w:rsidR="006352D5"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①这是小迪的动作描写，这一细节真实地表现出小迪想得到妈妈的关注，他想通过自己不洗手得到妈妈的关心，但最终还是以失望告终，表现了小迪内心的孤独与失望；</w:t>
      </w:r>
    </w:p>
    <w:p w:rsidR="00A369F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②这是小迪的自言自语，再次让我们看到了他的孤独，他说的话是想给妈妈听的，想让妈妈和自己一起玩捉迷藏，但没有人听到他的话，没有人来陪他玩，对自由与快乐的追求溢于言表。</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352D5">
        <w:rPr>
          <w:rFonts w:asciiTheme="minorEastAsia" w:eastAsiaTheme="minorEastAsia" w:hAnsiTheme="minorEastAsia" w:hint="eastAsia"/>
          <w:color w:val="C00000"/>
          <w:szCs w:val="21"/>
        </w:rPr>
        <w:t xml:space="preserve">  本题考查为句子作批注。 对文中的句子作批注，实则是对句子的赏析，结合句子的具体内容抓住关键的分析点即可。 ①处是对小迪的动作的细节描写，可以看出他希望得到妈妈的关注； ②处是对小迪的语言描写，他自言自语，再次表现他的孤独，强调是老师教的，也表现他想与妈妈一起玩耍的愿望。</w:t>
      </w:r>
    </w:p>
    <w:p w:rsidR="00A369F3" w:rsidRPr="00EC48B5" w:rsidP="00EC48B5">
      <w:pPr>
        <w:spacing w:line="360" w:lineRule="auto"/>
        <w:jc w:val="left"/>
        <w:textAlignment w:val="center"/>
        <w:rPr>
          <w:rFonts w:asciiTheme="minorEastAsia" w:eastAsiaTheme="minorEastAsia" w:hAnsiTheme="minorEastAsia" w:cs="宋体"/>
          <w:szCs w:val="21"/>
        </w:rPr>
      </w:pPr>
    </w:p>
    <w:p w:rsidR="006271BD"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14．</w:t>
      </w:r>
      <w:r w:rsidRPr="00EC48B5">
        <w:rPr>
          <w:rFonts w:asciiTheme="minorEastAsia" w:eastAsiaTheme="minorEastAsia" w:hAnsiTheme="minorEastAsia" w:cs="宋体"/>
          <w:szCs w:val="21"/>
        </w:rPr>
        <w:t>联系全文，探究小说以“我为什么没有翅膀”为题的用意。</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6352D5">
        <w:rPr>
          <w:rFonts w:asciiTheme="minorEastAsia" w:eastAsiaTheme="minorEastAsia" w:hAnsiTheme="minorEastAsia" w:hint="eastAsia"/>
          <w:color w:val="C00000"/>
          <w:szCs w:val="21"/>
        </w:rPr>
        <w:t xml:space="preserve">  ①设置悬念，吸引读者的阅读兴趣； ②以问句为题，引起读者的思考； ③突出本文的主旨，表达城市务工者的孩子对自由与快乐生活的追求。</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6352D5">
        <w:rPr>
          <w:rFonts w:asciiTheme="minorEastAsia" w:eastAsiaTheme="minorEastAsia" w:hAnsiTheme="minorEastAsia" w:hint="eastAsia"/>
          <w:color w:val="C00000"/>
          <w:szCs w:val="21"/>
        </w:rPr>
        <w:t xml:space="preserve">  本题考查标题作用的分析。 解答此题关键要掌握标题在小说中的一般作用，主要有： ①突出主题，对主题的表现起画龙点睛作用； ②设置悬念； ③指明文章线索； ④为塑造和突出人物形象服务； ⑤推动故事情节的发展或转折，化解人物矛盾冲突。然后根据文章主要内容去选择判断即可。 结合文意来看，以“我为什么没有翅膀”这一问句为题，吸引读者的阅读兴趣，并通过对这一问题的思考，引出对主旨的思考，点明文章的主旨。</w:t>
      </w:r>
    </w:p>
    <w:p w:rsidR="006271BD" w:rsidRPr="00EC48B5" w:rsidP="00EC48B5">
      <w:pPr>
        <w:spacing w:line="360" w:lineRule="auto"/>
        <w:rPr>
          <w:rFonts w:asciiTheme="minorEastAsia" w:eastAsiaTheme="minorEastAsia" w:hAnsiTheme="minorEastAsia"/>
          <w:szCs w:val="21"/>
        </w:rPr>
      </w:pPr>
    </w:p>
    <w:p w:rsidR="0018447A" w:rsidRPr="00EC48B5" w:rsidP="00EC48B5">
      <w:pPr>
        <w:spacing w:line="360" w:lineRule="auto"/>
        <w:jc w:val="left"/>
        <w:textAlignment w:val="center"/>
        <w:rPr>
          <w:rFonts w:asciiTheme="minorEastAsia" w:eastAsiaTheme="minorEastAsia" w:hAnsiTheme="minorEastAsia" w:cs="宋体"/>
          <w:color w:val="C00000"/>
          <w:szCs w:val="21"/>
        </w:rPr>
      </w:pPr>
    </w:p>
    <w:p w:rsidR="0018447A" w:rsidRPr="00EC48B5" w:rsidP="00EC48B5">
      <w:pPr>
        <w:spacing w:line="360" w:lineRule="auto"/>
        <w:jc w:val="left"/>
        <w:textAlignment w:val="center"/>
        <w:rPr>
          <w:rFonts w:asciiTheme="minorEastAsia" w:eastAsiaTheme="minorEastAsia" w:hAnsiTheme="minorEastAsia" w:cs="宋体"/>
          <w:b/>
          <w:szCs w:val="21"/>
        </w:rPr>
      </w:pPr>
      <w:r w:rsidRPr="00EC48B5">
        <w:rPr>
          <w:rFonts w:asciiTheme="minorEastAsia" w:eastAsiaTheme="minorEastAsia" w:hAnsiTheme="minorEastAsia" w:hint="eastAsia"/>
          <w:b/>
          <w:color w:val="C00000"/>
          <w:szCs w:val="21"/>
        </w:rPr>
        <w:t>【2017·浙江台州卷】</w:t>
      </w:r>
      <w:r w:rsidRPr="00EC48B5" w:rsidR="00FE36A3">
        <w:rPr>
          <w:rFonts w:asciiTheme="minorEastAsia" w:eastAsiaTheme="minorEastAsia" w:hAnsiTheme="minorEastAsia" w:hint="eastAsia"/>
          <w:b/>
          <w:szCs w:val="21"/>
        </w:rPr>
        <w:t xml:space="preserve"> </w:t>
      </w:r>
      <w:r w:rsidRPr="00EC48B5">
        <w:rPr>
          <w:rFonts w:asciiTheme="minorEastAsia" w:eastAsiaTheme="minorEastAsia" w:hAnsiTheme="minorEastAsia" w:cs="宋体"/>
          <w:b/>
          <w:szCs w:val="21"/>
        </w:rPr>
        <w:t>阅读下面文章，完成下列各题</w:t>
      </w:r>
      <w:r w:rsidRPr="00EC48B5" w:rsidR="00FE36A3">
        <w:rPr>
          <w:rFonts w:asciiTheme="minorEastAsia" w:eastAsiaTheme="minorEastAsia" w:hAnsiTheme="minorEastAsia" w:cs="宋体"/>
          <w:b/>
          <w:szCs w:val="21"/>
        </w:rPr>
        <w:t>。</w:t>
      </w:r>
    </w:p>
    <w:p w:rsidR="0018447A"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红色玻璃球</w:t>
      </w:r>
    </w:p>
    <w:p w:rsidR="0018447A" w:rsidRPr="00EC48B5" w:rsidP="00EC48B5">
      <w:pPr>
        <w:spacing w:line="360" w:lineRule="auto"/>
        <w:ind w:firstLine="420"/>
        <w:jc w:val="center"/>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（美国）威廉•贝纳德</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①在美国艾达荷州东南部的一个小镇上，有个名叫米勒斯的菜商。在经济大萧条时期，米勒斯先生在路边摆了个小菜摊，人们下班的时候路过这里，顺便采购一些新鲜的蔬菜，那个时候，钱和食品非常匮乏，所以，以物易物的交易方式十分流行。</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②镇上有几个穷人家的孩子，他们经常到米勒斯先生的菜摊跟前晃悠。当然，他们不想买菜，只是来欣赏一下那些当时非常珍贵的物品。尽管如此，米勒斯先生也总是热情地招待他们，就像招待每个到这里买菜的大人一样。</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③“你好，巴里！今天过得怎么样？”</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④“你好，米勒斯先生，我过得不错，谢谢。这些豌豆看起来真新鲜。”</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⑤“是的，巴里，你妈妈身体好点没？”</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⑥“是的，正在好转。”</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⑦“那就好，你想要点什么？”</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⑧“不，先生，我就是看看，这些豌豆真的很不错！”</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⑨“你想带点回去吗？”</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⑩“不，先生，我没有钱。”</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20"/>
          <w:szCs w:val="21"/>
        </w:rPr>
        <w:t>⑪</w:t>
      </w:r>
      <w:r w:rsidRPr="00EC48B5">
        <w:rPr>
          <w:rFonts w:asciiTheme="minorEastAsia" w:eastAsiaTheme="minorEastAsia" w:hAnsiTheme="minorEastAsia" w:cs="宋体" w:hint="eastAsia"/>
          <w:szCs w:val="21"/>
        </w:rPr>
        <w:t>“</w:t>
      </w:r>
      <w:r w:rsidRPr="00EC48B5">
        <w:rPr>
          <w:rFonts w:asciiTheme="minorEastAsia" w:eastAsiaTheme="minorEastAsia" w:hAnsiTheme="minorEastAsia" w:cs="楷体"/>
          <w:szCs w:val="21"/>
        </w:rPr>
        <w:t>可以用东西交换啊！你有什么东西跟我换吗？”</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18"/>
          <w:szCs w:val="21"/>
        </w:rPr>
        <w:t>⑫</w:t>
      </w:r>
      <w:r w:rsidRPr="00EC48B5">
        <w:rPr>
          <w:rFonts w:asciiTheme="minorEastAsia" w:eastAsiaTheme="minorEastAsia" w:hAnsiTheme="minorEastAsia" w:cs="宋体" w:hint="eastAsia"/>
          <w:szCs w:val="21"/>
        </w:rPr>
        <w:t>“</w:t>
      </w:r>
      <w:r w:rsidRPr="00EC48B5">
        <w:rPr>
          <w:rFonts w:asciiTheme="minorEastAsia" w:eastAsiaTheme="minorEastAsia" w:hAnsiTheme="minorEastAsia" w:cs="楷体"/>
          <w:szCs w:val="21"/>
        </w:rPr>
        <w:t>哦——我只有几个刚赢来的玻璃球。”</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18"/>
          <w:szCs w:val="21"/>
        </w:rPr>
        <w:t>⑬</w:t>
      </w:r>
      <w:r w:rsidRPr="00EC48B5">
        <w:rPr>
          <w:rFonts w:asciiTheme="minorEastAsia" w:eastAsiaTheme="minorEastAsia" w:hAnsiTheme="minorEastAsia" w:cs="宋体" w:hint="eastAsia"/>
          <w:szCs w:val="21"/>
        </w:rPr>
        <w:t>“</w:t>
      </w:r>
      <w:r w:rsidRPr="00EC48B5">
        <w:rPr>
          <w:rFonts w:asciiTheme="minorEastAsia" w:eastAsiaTheme="minorEastAsia" w:hAnsiTheme="minorEastAsia" w:cs="楷体"/>
          <w:szCs w:val="21"/>
        </w:rPr>
        <w:t>是吗？给我看看。”</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18"/>
          <w:szCs w:val="21"/>
        </w:rPr>
        <w:t>⑭</w:t>
      </w:r>
      <w:r w:rsidRPr="00EC48B5">
        <w:rPr>
          <w:rFonts w:asciiTheme="minorEastAsia" w:eastAsiaTheme="minorEastAsia" w:hAnsiTheme="minorEastAsia" w:cs="宋体" w:hint="eastAsia"/>
          <w:szCs w:val="21"/>
        </w:rPr>
        <w:t>“</w:t>
      </w:r>
      <w:r w:rsidRPr="00EC48B5">
        <w:rPr>
          <w:rFonts w:asciiTheme="minorEastAsia" w:eastAsiaTheme="minorEastAsia" w:hAnsiTheme="minorEastAsia" w:cs="楷体"/>
          <w:szCs w:val="21"/>
        </w:rPr>
        <w:t>给，你看，这个多漂亮。”</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18"/>
          <w:szCs w:val="21"/>
        </w:rPr>
        <w:t>⑮</w:t>
      </w:r>
      <w:r w:rsidRPr="00EC48B5">
        <w:rPr>
          <w:rFonts w:asciiTheme="minorEastAsia" w:eastAsiaTheme="minorEastAsia" w:hAnsiTheme="minorEastAsia" w:cs="宋体" w:hint="eastAsia"/>
          <w:szCs w:val="21"/>
        </w:rPr>
        <w:t>“</w:t>
      </w:r>
      <w:r w:rsidRPr="00EC48B5">
        <w:rPr>
          <w:rFonts w:asciiTheme="minorEastAsia" w:eastAsiaTheme="minorEastAsia" w:hAnsiTheme="minorEastAsia" w:cs="楷体"/>
          <w:szCs w:val="21"/>
        </w:rPr>
        <w:t>嗯，是这样的。不过这是蓝色的，我想要个红色的。你家里有红色的吗？”</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18"/>
          <w:szCs w:val="21"/>
        </w:rPr>
        <w:t>⑯</w:t>
      </w:r>
      <w:r w:rsidRPr="00EC48B5">
        <w:rPr>
          <w:rFonts w:asciiTheme="minorEastAsia" w:eastAsiaTheme="minorEastAsia" w:hAnsiTheme="minorEastAsia" w:cs="宋体" w:hint="eastAsia"/>
          <w:szCs w:val="21"/>
        </w:rPr>
        <w:t>“</w:t>
      </w:r>
      <w:r w:rsidRPr="00EC48B5">
        <w:rPr>
          <w:rFonts w:asciiTheme="minorEastAsia" w:eastAsiaTheme="minorEastAsia" w:hAnsiTheme="minorEastAsia" w:cs="楷体"/>
          <w:szCs w:val="21"/>
        </w:rPr>
        <w:t>好像有。”</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18"/>
          <w:szCs w:val="21"/>
        </w:rPr>
        <w:t>⑰</w:t>
      </w:r>
      <w:r w:rsidRPr="00EC48B5">
        <w:rPr>
          <w:rFonts w:asciiTheme="minorEastAsia" w:eastAsiaTheme="minorEastAsia" w:hAnsiTheme="minorEastAsia" w:cs="宋体" w:hint="eastAsia"/>
          <w:szCs w:val="21"/>
        </w:rPr>
        <w:t>“</w:t>
      </w:r>
      <w:r w:rsidRPr="00EC48B5">
        <w:rPr>
          <w:rFonts w:asciiTheme="minorEastAsia" w:eastAsiaTheme="minorEastAsia" w:hAnsiTheme="minorEastAsia" w:cs="楷体"/>
          <w:szCs w:val="21"/>
        </w:rPr>
        <w:t>这样，你把这袋豌豆带回去，下次把那个红色的玻璃球带来。”</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18"/>
          <w:szCs w:val="21"/>
        </w:rPr>
        <w:t>⑱</w:t>
      </w:r>
      <w:r w:rsidRPr="00EC48B5">
        <w:rPr>
          <w:rFonts w:asciiTheme="minorEastAsia" w:eastAsiaTheme="minorEastAsia" w:hAnsiTheme="minorEastAsia" w:cs="宋体" w:hint="eastAsia"/>
          <w:szCs w:val="21"/>
        </w:rPr>
        <w:t>“</w:t>
      </w:r>
      <w:r w:rsidRPr="00EC48B5">
        <w:rPr>
          <w:rFonts w:asciiTheme="minorEastAsia" w:eastAsiaTheme="minorEastAsia" w:hAnsiTheme="minorEastAsia" w:cs="楷体"/>
          <w:szCs w:val="21"/>
        </w:rPr>
        <w:t>一定，谢谢你，米勒斯先生。”</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18"/>
          <w:szCs w:val="21"/>
        </w:rPr>
        <w:t>⑲</w:t>
      </w:r>
      <w:r w:rsidRPr="00EC48B5">
        <w:rPr>
          <w:rFonts w:asciiTheme="minorEastAsia" w:eastAsiaTheme="minorEastAsia" w:hAnsiTheme="minorEastAsia" w:cs="楷体"/>
          <w:szCs w:val="21"/>
        </w:rPr>
        <w:t>每当米勒斯先生和这些小顾客“讨价还价”是，米勒斯太太都静静地站在一旁看着，面带微笑。她很熟悉这些“交易”，也很理解丈夫的行为。除了巴里，镇上还有两个穷孩子，他们的家里拿不出钱来买菜，也没有值钱的东西来交换。为了帮助他们，又显得自然，米勒斯就这样假装和他们为了一个玻璃球进行谈判。就像这次巴里有个蓝色的玻璃球，可米勒斯先生却想要红色的，下次他带红色玻璃球来的时候，米勒斯先生又想要绿色或橘红色的了。当然了，每次打发这个男孩回家的时候，总会让他带上一袋新鲜的蔬菜。</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Cambria Math" w:hAnsi="Cambria Math" w:eastAsiaTheme="minorEastAsia" w:cs="Cambria Math"/>
          <w:sz w:val="18"/>
          <w:szCs w:val="21"/>
        </w:rPr>
        <w:t>⑳</w:t>
      </w:r>
      <w:r w:rsidRPr="00EC48B5">
        <w:rPr>
          <w:rFonts w:asciiTheme="minorEastAsia" w:eastAsiaTheme="minorEastAsia" w:hAnsiTheme="minorEastAsia" w:cs="楷体"/>
          <w:szCs w:val="21"/>
        </w:rPr>
        <w:t>许多年以后，米勒斯先生去世了。镇上的人全都来向他的遗体告别，并且向米勒斯太太表示慰问。在长长的告别队伍的最前面，站着三个引人注目的年轻男子，一位身着军装，另两位身着黑色西装白色衬衫，头戴礼帽，十分体面庄重。米勒斯太太站在丈夫的灵柩钱，年轻人一个一个走上去拥抱她，低声安慰几句。然后，米勒斯太太满含热泪，注视着他们把自己的手放到米勒斯先生冰冷苍白的手上。这三个年轻人就是当年和米勒斯先生用玻璃球交换蔬菜的穷孩子。他们告诉米勒斯太太，当年他们是多么感激米勒斯先生，感谢他当年换给他们的蔬菜。</w:t>
      </w:r>
    </w:p>
    <w:p w:rsidR="0018447A" w:rsidRPr="00EC48B5" w:rsidP="00EC48B5">
      <w:pPr>
        <w:spacing w:line="360" w:lineRule="auto"/>
        <w:ind w:firstLine="420"/>
        <w:jc w:val="left"/>
        <w:textAlignment w:val="center"/>
        <w:rPr>
          <w:rFonts w:asciiTheme="minorEastAsia" w:eastAsiaTheme="minorEastAsia" w:hAnsiTheme="minorEastAsia" w:cs="楷体"/>
          <w:szCs w:val="21"/>
        </w:rPr>
      </w:pPr>
      <w:r w:rsidRPr="00EC48B5">
        <w:rPr>
          <w:rFonts w:asciiTheme="minorEastAsia" w:eastAsiaTheme="minorEastAsia" w:hAnsiTheme="minorEastAsia"/>
          <w:noProof/>
          <w:sz w:val="18"/>
          <w:szCs w:val="21"/>
        </w:rPr>
        <w:drawing>
          <wp:inline distT="0" distB="0" distL="0" distR="0">
            <wp:extent cx="148856" cy="191386"/>
            <wp:effectExtent l="0" t="0" r="3810" b="0"/>
            <wp:docPr id="1048147173" name="图片 1048147173" descr="学科网 版权所有"/>
            <wp:cNvGraphicFramePr/>
            <a:graphic xmlns:a="http://schemas.openxmlformats.org/drawingml/2006/main">
              <a:graphicData uri="http://schemas.openxmlformats.org/drawingml/2006/picture">
                <pic:pic xmlns:pic="http://schemas.openxmlformats.org/drawingml/2006/picture">
                  <pic:nvPicPr>
                    <pic:cNvPr id="811734050" name=""/>
                    <pic:cNvPicPr/>
                  </pic:nvPicPr>
                  <pic:blipFill>
                    <a:blip xmlns:r="http://schemas.openxmlformats.org/officeDocument/2006/relationships" r:embed="rId23"/>
                    <a:stretch>
                      <a:fillRect/>
                    </a:stretch>
                  </pic:blipFill>
                  <pic:spPr>
                    <a:xfrm>
                      <a:off x="0" y="0"/>
                      <a:ext cx="148167" cy="190500"/>
                    </a:xfrm>
                    <a:prstGeom prst="rect">
                      <a:avLst/>
                    </a:prstGeom>
                  </pic:spPr>
                </pic:pic>
              </a:graphicData>
            </a:graphic>
          </wp:inline>
        </w:drawing>
      </w:r>
      <w:r w:rsidRPr="00EC48B5">
        <w:rPr>
          <w:rFonts w:asciiTheme="minorEastAsia" w:eastAsiaTheme="minorEastAsia" w:hAnsiTheme="minorEastAsia" w:cs="楷体"/>
          <w:szCs w:val="21"/>
        </w:rPr>
        <w:t>现在，米勒斯先生不用再和他们为了玻璃球的颜色和大小讨价还价了，这三个孩子也不用再靠他的救济度日，可他们一生都会记住他。虽然，米勒斯先生一生都没发过大财，可在镇上人们的眼里，他是艾达荷州最富有的人。在他已经失去生命气息的右手里，正握着三颗亮晶晶的红色玻璃球。</w:t>
      </w:r>
    </w:p>
    <w:p w:rsidR="0018447A" w:rsidRPr="00EC48B5" w:rsidP="00EC48B5">
      <w:pPr>
        <w:spacing w:line="360" w:lineRule="auto"/>
        <w:ind w:firstLine="420"/>
        <w:jc w:val="right"/>
        <w:textAlignment w:val="center"/>
        <w:rPr>
          <w:rFonts w:asciiTheme="minorEastAsia" w:eastAsiaTheme="minorEastAsia" w:hAnsiTheme="minorEastAsia" w:cs="楷体"/>
          <w:szCs w:val="21"/>
        </w:rPr>
      </w:pPr>
      <w:r w:rsidRPr="00EC48B5">
        <w:rPr>
          <w:rFonts w:asciiTheme="minorEastAsia" w:eastAsiaTheme="minorEastAsia" w:hAnsiTheme="minorEastAsia" w:cs="楷体"/>
          <w:szCs w:val="21"/>
        </w:rPr>
        <w:t>（选自《中国学生必读的微型小说精选》，有改动）</w:t>
      </w:r>
    </w:p>
    <w:p w:rsidR="0018447A"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8．</w:t>
      </w:r>
      <w:r w:rsidRPr="00EC48B5">
        <w:rPr>
          <w:rFonts w:asciiTheme="minorEastAsia" w:eastAsiaTheme="minorEastAsia" w:hAnsiTheme="minorEastAsia" w:cs="宋体"/>
          <w:szCs w:val="21"/>
        </w:rPr>
        <w:t>阅读这篇小说，请简要概括小说的两个主要情节。</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7E3EE0">
        <w:rPr>
          <w:rFonts w:asciiTheme="minorEastAsia" w:eastAsiaTheme="minorEastAsia" w:hAnsiTheme="minorEastAsia" w:hint="eastAsia"/>
          <w:color w:val="C00000"/>
          <w:szCs w:val="21"/>
        </w:rPr>
        <w:t xml:space="preserve">  米勒斯用喜爱不同颜色的玻璃球为借口，帮助家庭贫困的小男孩；三个曾经受过米勒斯帮助的已长大成人的男孩，在米勒斯的葬礼上表达真诚的谢意。</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7E3EE0">
        <w:rPr>
          <w:rFonts w:asciiTheme="minorEastAsia" w:eastAsiaTheme="minorEastAsia" w:hAnsiTheme="minorEastAsia" w:hint="eastAsia"/>
          <w:color w:val="C00000"/>
          <w:szCs w:val="21"/>
        </w:rPr>
        <w:t xml:space="preserve">  题好一半文，好的文章标题或能够概括文章的主要内容、或作为文章线索（文章情节围绕这一线索展开）、或成为作者感情的出发点、或具有象征意义、语带双关、或是全文的“文眼”（提示文章中心）或是吸引读者兴趣等等。通过对选文的阅读理解，选文主要讲述了米勒斯先生用红色的玻璃球为借口帮助家庭贫困的小男孩，并被感恩的故事（长大成人的男孩，在米勒斯的葬礼上表达真诚谢意的事）。赞颂了米勒斯先生善良、乐于助人、善解人意的品质。红色玻璃球同时也是文章的线索，贯穿全文使文章浑然一体。</w:t>
      </w:r>
      <w:r w:rsidRPr="00EC48B5" w:rsidR="007E3EE0">
        <w:rPr>
          <w:rFonts w:asciiTheme="minorEastAsia" w:eastAsiaTheme="minorEastAsia" w:hAnsiTheme="minorEastAsia" w:hint="eastAsia"/>
          <w:color w:val="C00000"/>
          <w:szCs w:val="21"/>
        </w:rPr>
        <w:t>（题目设置悬念，激发读者的阅读兴趣。）</w:t>
      </w:r>
    </w:p>
    <w:p w:rsidR="00A369F3" w:rsidRPr="00EC48B5" w:rsidP="00EC48B5">
      <w:pPr>
        <w:spacing w:line="360" w:lineRule="auto"/>
        <w:jc w:val="left"/>
        <w:textAlignment w:val="center"/>
        <w:rPr>
          <w:rFonts w:asciiTheme="minorEastAsia" w:eastAsiaTheme="minorEastAsia" w:hAnsiTheme="minorEastAsia" w:cs="宋体"/>
          <w:szCs w:val="21"/>
        </w:rPr>
      </w:pPr>
    </w:p>
    <w:p w:rsidR="0018447A"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9．</w:t>
      </w:r>
      <w:r w:rsidRPr="00EC48B5">
        <w:rPr>
          <w:rFonts w:asciiTheme="minorEastAsia" w:eastAsiaTheme="minorEastAsia" w:hAnsiTheme="minorEastAsia" w:cs="宋体"/>
          <w:szCs w:val="21"/>
        </w:rPr>
        <w:t>下列句中加点词语表现了米勒斯太太怎样的心理？请联系上下文简要分析。</w:t>
      </w:r>
    </w:p>
    <w:p w:rsidR="0018447A" w:rsidRPr="00EC48B5" w:rsidP="00EC48B5">
      <w:pPr>
        <w:spacing w:line="360" w:lineRule="auto"/>
        <w:ind w:firstLine="420" w:firstLineChars="200"/>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①每当米勒斯先生和这些小顾客“讨价还价”是，米勒斯太太都静静地站在一旁看着，</w:t>
      </w:r>
      <w:r w:rsidRPr="00EC48B5">
        <w:rPr>
          <w:rFonts w:asciiTheme="minorEastAsia" w:eastAsiaTheme="minorEastAsia" w:hAnsiTheme="minorEastAsia" w:cs="宋体"/>
          <w:szCs w:val="21"/>
          <w:em w:val="dot"/>
        </w:rPr>
        <w:t>面带微笑</w:t>
      </w:r>
      <w:r w:rsidRPr="00EC48B5">
        <w:rPr>
          <w:rFonts w:asciiTheme="minorEastAsia" w:eastAsiaTheme="minorEastAsia" w:hAnsiTheme="minorEastAsia" w:cs="宋体"/>
          <w:szCs w:val="21"/>
        </w:rPr>
        <w:t>。</w:t>
      </w:r>
    </w:p>
    <w:p w:rsidR="007E3EE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①看到米勒斯用善意的谎言来帮助穷苦人，心里感到高兴与自豪，对丈夫行为的肯定。</w:t>
      </w:r>
    </w:p>
    <w:p w:rsidR="00A369F3" w:rsidRPr="00EC48B5" w:rsidP="00EC48B5">
      <w:pPr>
        <w:spacing w:line="360" w:lineRule="auto"/>
        <w:ind w:firstLine="420" w:firstLineChars="200"/>
        <w:jc w:val="left"/>
        <w:textAlignment w:val="center"/>
        <w:rPr>
          <w:rFonts w:asciiTheme="minorEastAsia" w:eastAsiaTheme="minorEastAsia" w:hAnsiTheme="minorEastAsia" w:cs="宋体"/>
          <w:szCs w:val="21"/>
        </w:rPr>
      </w:pPr>
    </w:p>
    <w:p w:rsidR="0018447A" w:rsidRPr="00EC48B5" w:rsidP="00EC48B5">
      <w:pPr>
        <w:spacing w:line="360" w:lineRule="auto"/>
        <w:ind w:firstLine="420" w:firstLineChars="200"/>
        <w:jc w:val="left"/>
        <w:textAlignment w:val="center"/>
        <w:rPr>
          <w:rFonts w:asciiTheme="minorEastAsia" w:eastAsiaTheme="minorEastAsia" w:hAnsiTheme="minorEastAsia" w:cs="宋体"/>
          <w:szCs w:val="21"/>
        </w:rPr>
      </w:pPr>
      <w:r w:rsidRPr="00EC48B5">
        <w:rPr>
          <w:rFonts w:asciiTheme="minorEastAsia" w:eastAsiaTheme="minorEastAsia" w:hAnsiTheme="minorEastAsia" w:cs="宋体"/>
          <w:szCs w:val="21"/>
        </w:rPr>
        <w:t>②然后，米勒斯太太</w:t>
      </w:r>
      <w:r w:rsidRPr="00EC48B5">
        <w:rPr>
          <w:rFonts w:asciiTheme="minorEastAsia" w:eastAsiaTheme="minorEastAsia" w:hAnsiTheme="minorEastAsia" w:cs="宋体"/>
          <w:szCs w:val="21"/>
          <w:em w:val="dot"/>
        </w:rPr>
        <w:t>满含热泪</w:t>
      </w:r>
      <w:r w:rsidRPr="00EC48B5">
        <w:rPr>
          <w:rFonts w:asciiTheme="minorEastAsia" w:eastAsiaTheme="minorEastAsia" w:hAnsiTheme="minorEastAsia" w:cs="宋体"/>
          <w:szCs w:val="21"/>
        </w:rPr>
        <w:t>，注视着他们把自己的手放到米勒斯先生冰冷苍白的手上。</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7E3EE0">
        <w:rPr>
          <w:rFonts w:asciiTheme="minorEastAsia" w:eastAsiaTheme="minorEastAsia" w:hAnsiTheme="minorEastAsia" w:hint="eastAsia"/>
          <w:color w:val="C00000"/>
          <w:szCs w:val="21"/>
        </w:rPr>
        <w:t xml:space="preserve">  ②看到当看米勒斯暗中帮助的三个小男孩来参加葬礼，并珍藏着当年的红色玻璃球，明白他们懂得米勒斯先生的苦心，为丈夫的一片苦心被人理解，有了回报而无比的激动。</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7D01AA">
        <w:rPr>
          <w:rFonts w:asciiTheme="minorEastAsia" w:eastAsiaTheme="minorEastAsia" w:hAnsiTheme="minorEastAsia" w:hint="eastAsia"/>
          <w:color w:val="C00000"/>
          <w:szCs w:val="21"/>
        </w:rPr>
        <w:t xml:space="preserve">  人物描写方法的恰当使用，能够使人物形象更加丰满，使人物的特征更加突出。赏析时应从人物刻画的角度品析表达的内容，体会表达的效果，从表达了作者怎样的感情角度作答。该题中的句子运用了动作描写和神态描写，生动形象地写出了米勒斯太太静静地站在一旁看着米勒斯先生和这些小顾客“讨价还价”的情景，表现出米勒斯太太的善良，对丈夫的理解、支持和赞赏。</w:t>
      </w:r>
    </w:p>
    <w:p w:rsidR="00A369F3" w:rsidRPr="00EC48B5" w:rsidP="00EC48B5">
      <w:pPr>
        <w:spacing w:line="360" w:lineRule="auto"/>
        <w:ind w:firstLine="420" w:firstLineChars="200"/>
        <w:jc w:val="left"/>
        <w:textAlignment w:val="center"/>
        <w:rPr>
          <w:rFonts w:asciiTheme="minorEastAsia" w:eastAsiaTheme="minorEastAsia" w:hAnsiTheme="minorEastAsia" w:cs="宋体"/>
          <w:szCs w:val="21"/>
        </w:rPr>
      </w:pPr>
    </w:p>
    <w:p w:rsidR="0018447A"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10．</w:t>
      </w:r>
      <w:r w:rsidRPr="00EC48B5">
        <w:rPr>
          <w:rFonts w:asciiTheme="minorEastAsia" w:eastAsiaTheme="minorEastAsia" w:hAnsiTheme="minorEastAsia" w:cs="宋体"/>
          <w:szCs w:val="21"/>
        </w:rPr>
        <w:t>阅读第③～</w:t>
      </w:r>
      <w:r w:rsidRPr="00EC48B5">
        <w:rPr>
          <w:rFonts w:ascii="Cambria Math" w:hAnsi="Cambria Math" w:eastAsiaTheme="minorEastAsia" w:cs="Cambria Math"/>
          <w:szCs w:val="21"/>
        </w:rPr>
        <w:t>⑱</w:t>
      </w:r>
      <w:r w:rsidRPr="00EC48B5">
        <w:rPr>
          <w:rFonts w:asciiTheme="minorEastAsia" w:eastAsiaTheme="minorEastAsia" w:hAnsiTheme="minorEastAsia" w:cs="宋体"/>
          <w:szCs w:val="21"/>
        </w:rPr>
        <w:t>段，指出这部分文字运用的描写手法，并分析其表达效果。</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7E3EE0">
        <w:rPr>
          <w:rFonts w:asciiTheme="minorEastAsia" w:eastAsiaTheme="minorEastAsia" w:hAnsiTheme="minorEastAsia" w:hint="eastAsia"/>
          <w:color w:val="C00000"/>
          <w:szCs w:val="21"/>
        </w:rPr>
        <w:t xml:space="preserve">  语言描写，具体展示了米勒斯与小男孩之间的对话，表现出米勒斯先生的善良，对小男孩的热情与真诚。</w:t>
      </w:r>
    </w:p>
    <w:p w:rsidR="007D01A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题目考查对于句子内涵的理解。本文主要讲述了米勒斯先生用红色的玻璃球为借口帮助家庭贫困的小男孩，并被感恩的故事（长大成人的男孩，在米勒斯的葬礼上表达真诚谢意的事）。赞颂了米勒斯先生善良、乐于助人、善解人意的品质。由此，我们可以理解划线句子，米勒斯虽然在金钱上不是富有的，但是他有高贵的精神品质，他用自己的善良和爱心，赢得了全镇人的赞赏。</w:t>
      </w:r>
    </w:p>
    <w:p w:rsidR="00A369F3" w:rsidRPr="00EC48B5" w:rsidP="00EC48B5">
      <w:pPr>
        <w:spacing w:line="360" w:lineRule="auto"/>
        <w:jc w:val="left"/>
        <w:textAlignment w:val="center"/>
        <w:rPr>
          <w:rFonts w:asciiTheme="minorEastAsia" w:eastAsiaTheme="minorEastAsia" w:hAnsiTheme="minorEastAsia" w:cs="宋体"/>
          <w:szCs w:val="21"/>
        </w:rPr>
      </w:pPr>
    </w:p>
    <w:p w:rsidR="0018447A" w:rsidRPr="00EC48B5" w:rsidP="00EC48B5">
      <w:pPr>
        <w:spacing w:line="360" w:lineRule="auto"/>
        <w:jc w:val="left"/>
        <w:textAlignment w:val="center"/>
        <w:rPr>
          <w:rFonts w:asciiTheme="minorEastAsia" w:eastAsiaTheme="minorEastAsia" w:hAnsiTheme="minorEastAsia" w:cs="宋体"/>
          <w:szCs w:val="21"/>
        </w:rPr>
      </w:pPr>
      <w:r w:rsidRPr="00EC48B5">
        <w:rPr>
          <w:rFonts w:asciiTheme="minorEastAsia" w:eastAsiaTheme="minorEastAsia" w:hAnsiTheme="minorEastAsia"/>
          <w:szCs w:val="21"/>
        </w:rPr>
        <w:t>11．</w:t>
      </w:r>
      <w:r w:rsidRPr="00EC48B5">
        <w:rPr>
          <w:rFonts w:asciiTheme="minorEastAsia" w:eastAsiaTheme="minorEastAsia" w:hAnsiTheme="minorEastAsia" w:cs="宋体"/>
          <w:szCs w:val="21"/>
        </w:rPr>
        <w:t>“虽然，米勒斯先生一生都没发过大财，可在镇上人们的眼里，他是艾达荷州最富有的人。”为什么米勒斯先生是“最富有的人”？请联系全文谈谈你的理解。</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7E3EE0">
        <w:rPr>
          <w:rFonts w:asciiTheme="minorEastAsia" w:eastAsiaTheme="minorEastAsia" w:hAnsiTheme="minorEastAsia" w:hint="eastAsia"/>
          <w:color w:val="C00000"/>
          <w:szCs w:val="21"/>
        </w:rPr>
        <w:t xml:space="preserve">  米勒斯先生用善意的谎言来暗中帮助穷困的孩子，他虽然在金钱上有损失，但他的乐于助人的精神，助人还懂理维护别人自尊的行为，永远记在人们的心间，让人们无比的敬佩，所以说他在精神上是“富有的”。</w:t>
      </w:r>
    </w:p>
    <w:p w:rsidR="0018447A" w:rsidRPr="00EC48B5" w:rsidP="00EC48B5">
      <w:pPr>
        <w:spacing w:line="360" w:lineRule="auto"/>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【点睛】  本题考查重点句子的理解感悟能力，现代文阅读对于句子的考查，一般都是针对能够表现文章主旨，能够体现作者思想情感的语句。所以在解读这样的语句时，就要紧扣文章的主旨来考虑分析。</w:t>
      </w:r>
    </w:p>
    <w:p w:rsidR="0018447A" w:rsidRPr="00EC48B5" w:rsidP="00EC48B5">
      <w:pPr>
        <w:spacing w:line="360" w:lineRule="auto"/>
        <w:jc w:val="left"/>
        <w:textAlignment w:val="center"/>
        <w:rPr>
          <w:rFonts w:asciiTheme="minorEastAsia" w:eastAsiaTheme="minorEastAsia" w:hAnsiTheme="minorEastAsia" w:cs="宋体"/>
          <w:color w:val="C00000"/>
          <w:szCs w:val="21"/>
        </w:rPr>
      </w:pPr>
    </w:p>
    <w:p w:rsidR="0018447A" w:rsidRPr="00EC48B5" w:rsidP="00EC48B5">
      <w:pPr>
        <w:spacing w:line="360" w:lineRule="auto"/>
        <w:jc w:val="left"/>
        <w:textAlignment w:val="center"/>
        <w:rPr>
          <w:rFonts w:asciiTheme="minorEastAsia" w:eastAsiaTheme="minorEastAsia" w:hAnsiTheme="minorEastAsia" w:cs="宋体"/>
          <w:szCs w:val="21"/>
        </w:rPr>
      </w:pPr>
    </w:p>
    <w:p w:rsidR="007166D6" w:rsidRPr="00EC48B5" w:rsidP="00EC48B5">
      <w:pPr>
        <w:spacing w:line="360" w:lineRule="auto"/>
        <w:textAlignment w:val="center"/>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【2017·浙江宁波卷】</w:t>
      </w:r>
      <w:r w:rsidRPr="00EC48B5" w:rsidR="00FE36A3">
        <w:rPr>
          <w:rFonts w:asciiTheme="minorEastAsia" w:eastAsiaTheme="minorEastAsia" w:hAnsiTheme="minorEastAsia" w:hint="eastAsia"/>
          <w:b/>
          <w:szCs w:val="21"/>
        </w:rPr>
        <w:t xml:space="preserve"> </w:t>
      </w:r>
      <w:r w:rsidRPr="00EC48B5">
        <w:rPr>
          <w:rFonts w:asciiTheme="minorEastAsia" w:eastAsiaTheme="minorEastAsia" w:hAnsiTheme="minorEastAsia"/>
          <w:b/>
          <w:szCs w:val="21"/>
        </w:rPr>
        <w:t>阅读</w:t>
      </w:r>
    </w:p>
    <w:p w:rsidR="007166D6" w:rsidRPr="00EC48B5" w:rsidP="00EC48B5">
      <w:pPr>
        <w:spacing w:line="360" w:lineRule="auto"/>
        <w:jc w:val="center"/>
        <w:textAlignment w:val="center"/>
        <w:rPr>
          <w:rFonts w:asciiTheme="minorEastAsia" w:eastAsiaTheme="minorEastAsia" w:hAnsiTheme="minorEastAsia"/>
          <w:szCs w:val="21"/>
        </w:rPr>
      </w:pPr>
      <w:r w:rsidRPr="00EC48B5">
        <w:rPr>
          <w:rFonts w:asciiTheme="minorEastAsia" w:eastAsiaTheme="minorEastAsia" w:hAnsiTheme="minorEastAsia"/>
          <w:szCs w:val="21"/>
        </w:rPr>
        <w:t>蜕变</w:t>
      </w:r>
    </w:p>
    <w:p w:rsidR="007166D6" w:rsidRPr="00EC48B5" w:rsidP="00EC48B5">
      <w:pPr>
        <w:spacing w:line="360" w:lineRule="auto"/>
        <w:jc w:val="center"/>
        <w:textAlignment w:val="center"/>
        <w:rPr>
          <w:rFonts w:asciiTheme="minorEastAsia" w:eastAsiaTheme="minorEastAsia" w:hAnsiTheme="minorEastAsia"/>
          <w:szCs w:val="21"/>
        </w:rPr>
      </w:pPr>
      <w:r w:rsidRPr="00EC48B5">
        <w:rPr>
          <w:rFonts w:asciiTheme="minorEastAsia" w:eastAsiaTheme="minorEastAsia" w:hAnsiTheme="minorEastAsia"/>
          <w:szCs w:val="21"/>
        </w:rPr>
        <w:t>蔡澔淇</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她用胖嘟嘟的小手紧握着婴儿床的栏杆坐着，舌尖不住地舔着刚长出的两颗门牙，灵澈的眼珠子骨碌地转动，四处张望。初夏晌午的阳光穿过葡萄棚，在她身上洒满了点点金圈。一片葡萄叶摇曳着飘下，落在她的脚跟前。</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她挪动一下圆滚滚的胖腿，好奇地望着那片落叶。一个黑点在树叶边缘晃动，过了一会成了一条肥厚的黑线，滑过树叶表面，不声不息地直朝她游动。带毛的黑线爬上了她白嫩的脚踝，小腿肚，膝盖……她觉得一阵刺痒，那肥厚的黑线直往上爬，越来越近，毛茸茸的身躯越来越大。转眼间一团黑毛已附在她肩上，黑团中有两粒小眼直盯着她。“达达﹣﹣，达﹣﹣达﹣﹣”她惊慌地尖叫，小手死命地挥舞，重心一个不稳，躺卧下来。那黑团又开始移动，逐渐逼近，逐渐庞大……</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“你还好吧？”交往快两年，未曾牵过手的他紧紧搂住她的双肩，焦急的望着她。</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她虚弱地点点头，深吸了口气：“我从小就对毛虫敏感，减了毛虫不是作呕就是昏倒。刚才昏过去多久了？”</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“大概一两分钟，把我吓坏了，”他将她扶正，轻声补上，“奇怪，这么晚了，怎么会有毛虫出现？”</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她紧依着他，相偎坐着。见到毛虫引起的疙瘩已消尽了，代之的是满脸燥热。她瞥了他揽着她肩膀的手一眼，偷偷抱怨：这么晚出现，再半小时宿舍就要 关门了。</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妈咪﹣﹣妈咪﹣﹣”最断人肠的呼喊将她手中的蚂蚁上树炒出锅外。她慌忙跑过去，小女儿蜷缩在婴儿床的一角，满脸诧异的哭叫着。一条毛虫肆无忌惮地在婴儿床的栏杆上爬行，她一阵昏花，用了四十年的心脏几欲罢工。小女儿挣扎着想爬起来，令人心碎的哭泣成了啜搐。她咬咬牙，解下围裙往栏杆用力一挥，毛茸肥圆的毛虫滚落于地。她抬起脚，闭起眼重重一踏，觉得脚下一阵瘫软。</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“不要怕，”她强抑住胸腹的翻腾，轻抚着女儿泪水纵横的苍白面颊，“不要怕，毛虫并不可怕。”</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她坐在摇椅内小憩，枯皱的手握着身旁婴儿床的栏杆。初夏晌午的阳光穿过葡萄棚，在她身上洒满点点金圈。</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“奶奶，”是小孙女清稚的童音，“那是什么？”</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她朝小孙女圆胖小手指的方向望过去，</w:t>
      </w:r>
      <w:r w:rsidRPr="00EC48B5">
        <w:rPr>
          <w:rFonts w:asciiTheme="minorEastAsia" w:eastAsiaTheme="minorEastAsia" w:hAnsiTheme="minorEastAsia"/>
          <w:noProof/>
          <w:szCs w:val="21"/>
        </w:rPr>
        <w:drawing>
          <wp:inline distT="0" distB="0" distL="0" distR="0">
            <wp:extent cx="20955" cy="20955"/>
            <wp:effectExtent l="0" t="0" r="0" b="0"/>
            <wp:docPr id="13" name="图片 13"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8474533"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955" cy="20955"/>
                    </a:xfrm>
                    <a:prstGeom prst="rect">
                      <a:avLst/>
                    </a:prstGeom>
                    <a:noFill/>
                    <a:ln>
                      <a:noFill/>
                    </a:ln>
                  </pic:spPr>
                </pic:pic>
              </a:graphicData>
            </a:graphic>
          </wp:inline>
        </w:drawing>
      </w:r>
      <w:r w:rsidRPr="00EC48B5">
        <w:rPr>
          <w:rFonts w:asciiTheme="minorEastAsia" w:eastAsiaTheme="minorEastAsia" w:hAnsiTheme="minorEastAsia"/>
          <w:szCs w:val="21"/>
        </w:rPr>
        <w:t>一条肥厚的黑线正由阳光下往阴影处滑动。日光下鲜明的黑线掀开了她人生的相簿，一组组幻灯片在眼前跳动。她深吸口气，咧开干瘪的嘴，露出仅剩两颗门牙朝小孙</w:t>
      </w:r>
      <w:r w:rsidRPr="00EC48B5">
        <w:rPr>
          <w:rFonts w:asciiTheme="minorEastAsia" w:eastAsiaTheme="minorEastAsia" w:hAnsiTheme="minorEastAsia"/>
          <w:szCs w:val="21"/>
        </w:rPr>
        <w:t>女笑笑。</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“那是蝴蝶的幼虫。”她说。</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【注释】</w:t>
      </w:r>
      <w:r w:rsidRPr="00EC48B5">
        <w:rPr>
          <w:rFonts w:asciiTheme="minorEastAsia" w:eastAsiaTheme="minorEastAsia" w:hAnsiTheme="minorEastAsia" w:hint="eastAsia"/>
          <w:szCs w:val="21"/>
        </w:rPr>
        <w:t>①</w:t>
      </w:r>
      <w:r w:rsidRPr="00EC48B5">
        <w:rPr>
          <w:rFonts w:asciiTheme="minorEastAsia" w:eastAsiaTheme="minorEastAsia" w:hAnsiTheme="minorEastAsia"/>
          <w:szCs w:val="21"/>
        </w:rPr>
        <w:t>蚂蚁上树：四川名菜</w:t>
      </w:r>
    </w:p>
    <w:p w:rsidR="007166D6" w:rsidRPr="00EC48B5" w:rsidP="00EC48B5">
      <w:pPr>
        <w:spacing w:line="360" w:lineRule="auto"/>
        <w:jc w:val="right"/>
        <w:textAlignment w:val="center"/>
        <w:rPr>
          <w:rFonts w:asciiTheme="minorEastAsia" w:eastAsiaTheme="minorEastAsia" w:hAnsiTheme="minorEastAsia"/>
          <w:szCs w:val="21"/>
        </w:rPr>
      </w:pPr>
      <w:r w:rsidRPr="00EC48B5">
        <w:rPr>
          <w:rFonts w:asciiTheme="minorEastAsia" w:eastAsiaTheme="minorEastAsia" w:hAnsiTheme="minorEastAsia"/>
          <w:szCs w:val="21"/>
        </w:rPr>
        <w:t>（选自《台湾极短篇小说集》）</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故事•场景的组合</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（1）阅读小说先关注故事。请根据故事内容，各用一个词填空。</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小小的毛毛虫、伴随着“她”走过童年、青年、中年，直至老年；</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小小的婴儿床，承载了“她”、“</w:t>
      </w:r>
      <w:r w:rsidRPr="00EC48B5">
        <w:rPr>
          <w:rFonts w:asciiTheme="minorEastAsia" w:eastAsiaTheme="minorEastAsia" w:hAnsiTheme="minorEastAsia"/>
          <w:szCs w:val="21"/>
          <w:u w:val="single"/>
        </w:rPr>
        <w:t>　   　</w:t>
      </w:r>
      <w:r w:rsidRPr="00EC48B5">
        <w:rPr>
          <w:rFonts w:asciiTheme="minorEastAsia" w:eastAsiaTheme="minorEastAsia" w:hAnsiTheme="minorEastAsia"/>
          <w:szCs w:val="21"/>
        </w:rPr>
        <w:t>”、“</w:t>
      </w:r>
      <w:r w:rsidRPr="00EC48B5">
        <w:rPr>
          <w:rFonts w:asciiTheme="minorEastAsia" w:eastAsiaTheme="minorEastAsia" w:hAnsiTheme="minorEastAsia"/>
          <w:szCs w:val="21"/>
          <w:u w:val="single"/>
        </w:rPr>
        <w:t>　   　</w:t>
      </w:r>
      <w:r w:rsidRPr="00EC48B5">
        <w:rPr>
          <w:rFonts w:asciiTheme="minorEastAsia" w:eastAsiaTheme="minorEastAsia" w:hAnsiTheme="minorEastAsia"/>
          <w:szCs w:val="21"/>
        </w:rPr>
        <w:t>”的童年。</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故事以毛毛虫为线索，始于初遇时的</w:t>
      </w:r>
      <w:r w:rsidRPr="00EC48B5">
        <w:rPr>
          <w:rFonts w:asciiTheme="minorEastAsia" w:eastAsiaTheme="minorEastAsia" w:hAnsiTheme="minorEastAsia"/>
          <w:szCs w:val="21"/>
          <w:u w:val="single"/>
        </w:rPr>
        <w:t xml:space="preserve">     </w:t>
      </w:r>
      <w:r w:rsidRPr="00EC48B5">
        <w:rPr>
          <w:rFonts w:asciiTheme="minorEastAsia" w:eastAsiaTheme="minorEastAsia" w:hAnsiTheme="minorEastAsia"/>
          <w:szCs w:val="21"/>
        </w:rPr>
        <w:t>，历经再见时的恐惧，终于凝望时的</w:t>
      </w:r>
      <w:r w:rsidRPr="00EC48B5" w:rsidR="00126830">
        <w:rPr>
          <w:rFonts w:asciiTheme="minorEastAsia" w:eastAsiaTheme="minorEastAsia" w:hAnsiTheme="minorEastAsia"/>
          <w:szCs w:val="21"/>
        </w:rPr>
        <w:t>淡定</w:t>
      </w:r>
      <w:r w:rsidRPr="00EC48B5">
        <w:rPr>
          <w:rFonts w:asciiTheme="minorEastAsia" w:eastAsiaTheme="minorEastAsia" w:hAnsiTheme="minorEastAsia"/>
          <w:szCs w:val="21"/>
        </w:rPr>
        <w:t>。</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126830">
        <w:rPr>
          <w:rFonts w:asciiTheme="minorEastAsia" w:eastAsiaTheme="minorEastAsia" w:hAnsiTheme="minorEastAsia" w:hint="eastAsia"/>
          <w:color w:val="C00000"/>
          <w:szCs w:val="21"/>
        </w:rPr>
        <w:t xml:space="preserve">  女儿   孙女  惊慌</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26830">
        <w:rPr>
          <w:rFonts w:asciiTheme="minorEastAsia" w:eastAsiaTheme="minorEastAsia" w:hAnsiTheme="minorEastAsia" w:hint="eastAsia"/>
          <w:color w:val="C00000"/>
          <w:szCs w:val="21"/>
        </w:rPr>
        <w:t xml:space="preserve">  本题考查内容的理解。 这篇小说以“毛毛虫”为线索，写了她人生的四个阶段，但文中出现的她又不仅仅指她一人，文章写她成长的四个阶段中，那小小的婴儿床边哭叫的有“她”，有她的“女儿”，还有她的“孙女”。</w:t>
      </w:r>
    </w:p>
    <w:p w:rsidR="00A369F3" w:rsidRPr="00EC48B5" w:rsidP="00EC48B5">
      <w:pPr>
        <w:spacing w:line="360" w:lineRule="auto"/>
        <w:textAlignment w:val="center"/>
        <w:rPr>
          <w:rFonts w:asciiTheme="minorEastAsia" w:eastAsiaTheme="minorEastAsia" w:hAnsiTheme="minorEastAsia"/>
          <w:szCs w:val="21"/>
        </w:rPr>
      </w:pP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语言•意义的蕴含</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（2）画线句中，“她”两次说“不要怕”，仅仅是在安慰女儿吗？清写出你的看法和理由。</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126830">
        <w:rPr>
          <w:rFonts w:asciiTheme="minorEastAsia" w:eastAsiaTheme="minorEastAsia" w:hAnsiTheme="minorEastAsia" w:hint="eastAsia"/>
          <w:color w:val="C00000"/>
          <w:szCs w:val="21"/>
        </w:rPr>
        <w:t xml:space="preserve">  不仅仅是在安慰女儿，也是在安慰自己．前文写了她在童年与青年时对毛毛虫的畏惧，特别是青年时，她见到毛毛虫“不是作呕就是昏倒”，现在为人母了，看见女儿受到惊吓，出于母性，是安慰女儿不要怕，出于自己的本性，也是在安慰自己不要怕。</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26830">
        <w:rPr>
          <w:rFonts w:asciiTheme="minorEastAsia" w:eastAsiaTheme="minorEastAsia" w:hAnsiTheme="minorEastAsia" w:hint="eastAsia"/>
          <w:color w:val="C00000"/>
          <w:szCs w:val="21"/>
        </w:rPr>
        <w:t xml:space="preserve">  本题考查句子情感的理解。 这里写“她”两次说“不要怕”，是“她”的中年阶段，此时的“她”已为人母，看见自己的孩子受到惊吓，自然会去安慰。 但结合前文对“她”的描述，可以知道“她”天生怕毛毛虫，特别是青年时，她见到毛毛虫“不是作呕就是昏倒”，所以这里的“不要怕”还应是对“她”自己的安慰，安慰自己不要怕，要保护好女儿。</w:t>
      </w:r>
    </w:p>
    <w:p w:rsidR="00A369F3" w:rsidRPr="00EC48B5" w:rsidP="00EC48B5">
      <w:pPr>
        <w:spacing w:line="360" w:lineRule="auto"/>
        <w:textAlignment w:val="center"/>
        <w:rPr>
          <w:rFonts w:asciiTheme="minorEastAsia" w:eastAsiaTheme="minorEastAsia" w:hAnsiTheme="minorEastAsia"/>
          <w:szCs w:val="21"/>
        </w:rPr>
      </w:pP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◆称呼•人物的标识</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（3）小说中没有出现主人公的名字，都是用“她”来代替。请说说作者的意图。</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126830">
        <w:rPr>
          <w:rFonts w:asciiTheme="minorEastAsia" w:eastAsiaTheme="minorEastAsia" w:hAnsiTheme="minorEastAsia" w:hint="eastAsia"/>
          <w:color w:val="C00000"/>
          <w:szCs w:val="21"/>
        </w:rPr>
        <w:t xml:space="preserve">  她在文中分别指代她、她的女儿和孙女，作者用同一人称代词指代不同的人，意在让情节看似连贯却又错乱，引起读者的深思，最终恍然大悟。这样更能突出全文的主旨，耐人寻味。</w:t>
      </w:r>
    </w:p>
    <w:p w:rsidR="0012683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本题考查写作人称在文中的作用分析。解答此题要读懂小说内容，结合小说的主旨分析作者的</w:t>
      </w:r>
      <w:r w:rsidRPr="00EC48B5">
        <w:rPr>
          <w:rFonts w:asciiTheme="minorEastAsia" w:eastAsiaTheme="minorEastAsia" w:hAnsiTheme="minorEastAsia" w:hint="eastAsia"/>
          <w:color w:val="C00000"/>
          <w:szCs w:val="21"/>
        </w:rPr>
        <w:t>意图。</w:t>
      </w:r>
    </w:p>
    <w:p w:rsidR="00A369F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初读本文，一定会觉得内容很乱，情节无法连贯，但仔细一分析，发现“她”在文中分别指代她、她的女儿和孙女，作者是想让情节看似连贯却又错乱，引起读者的深思，最终恍然大悟。 这样更能突出全文的主旨，耐人寻味。</w:t>
      </w:r>
    </w:p>
    <w:p w:rsidR="00A369F3" w:rsidRPr="00EC48B5" w:rsidP="00EC48B5">
      <w:pPr>
        <w:spacing w:line="360" w:lineRule="auto"/>
        <w:textAlignment w:val="center"/>
        <w:rPr>
          <w:rFonts w:asciiTheme="minorEastAsia" w:eastAsiaTheme="minorEastAsia" w:hAnsiTheme="minorEastAsia"/>
          <w:szCs w:val="21"/>
        </w:rPr>
      </w:pP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标题•主旨的暗示</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（4）结合选文，谈谈你对小说标题“蜕变”的理解。</w:t>
      </w:r>
    </w:p>
    <w:p w:rsidR="00A369F3" w:rsidRPr="00EC48B5" w:rsidP="00EC48B5">
      <w:pPr>
        <w:spacing w:line="360" w:lineRule="auto"/>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126830">
        <w:rPr>
          <w:rFonts w:asciiTheme="minorEastAsia" w:eastAsiaTheme="minorEastAsia" w:hAnsiTheme="minorEastAsia" w:hint="eastAsia"/>
          <w:color w:val="C00000"/>
          <w:szCs w:val="21"/>
        </w:rPr>
        <w:t xml:space="preserve">  “蜕变”表义指黑色的毛毛虫蜕变成美丽的蝴蝶，暗指她经历岁月的风霜，由幼弱、胆小的少女变为沉稳、大胆的具有母性的女人。</w:t>
      </w:r>
    </w:p>
    <w:p w:rsidR="00126830"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本题考查标题含义的理解。 解答此题要结合内容与主旨分析标题的表义与深层含义。</w:t>
      </w:r>
    </w:p>
    <w:p w:rsidR="00A369F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从文中反复出现的黑色毛毛虫来年地，“蜕变”指黑色的毛毛虫蜕变成美丽的蝴蝶；从文中“她”的成长过程，又可以看出，暗指她经历岁月的风霜，由幼弱、胆小的少女变为沉稳、大胆的具有母性的女人。</w:t>
      </w:r>
    </w:p>
    <w:p w:rsidR="007166D6" w:rsidRPr="00EC48B5" w:rsidP="00EC48B5">
      <w:pPr>
        <w:spacing w:line="360" w:lineRule="auto"/>
        <w:textAlignment w:val="center"/>
        <w:rPr>
          <w:rFonts w:asciiTheme="minorEastAsia" w:eastAsiaTheme="minorEastAsia" w:hAnsiTheme="minorEastAsia"/>
          <w:color w:val="C00000"/>
          <w:szCs w:val="21"/>
        </w:rPr>
      </w:pPr>
      <w:r w:rsidRPr="00EC48B5">
        <w:rPr>
          <w:rFonts w:asciiTheme="minorEastAsia" w:eastAsiaTheme="minorEastAsia" w:hAnsiTheme="minorEastAsia"/>
          <w:color w:val="C00000"/>
          <w:szCs w:val="21"/>
        </w:rPr>
        <w:t>【点睛</w:t>
      </w:r>
      <w:r w:rsidRPr="00EC48B5">
        <w:rPr>
          <w:rFonts w:asciiTheme="minorEastAsia" w:eastAsiaTheme="minorEastAsia" w:hAnsiTheme="minorEastAsia"/>
          <w:color w:val="C00000"/>
          <w:szCs w:val="21"/>
        </w:rPr>
        <w:t>】</w:t>
      </w:r>
      <w:r w:rsidRPr="00EC48B5">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color w:val="C00000"/>
          <w:szCs w:val="21"/>
        </w:rPr>
        <w:t>这篇小说以“毛毛虫”为线索，写了她人生的四个阶段，第一阶段（开头到“逐渐逼近，逐渐庞大”），写她童年时对毛毛虫的畏惧；第二阶段（“你还好吧”到“再半小时宿舍就要 关门了”），写她青年时对毛毛虫的畏惧，以及男友对她的关爱；第三阶段（“妈咪﹣﹣妈咪”到“毛虫并不可怕”），写她中年时，看到女儿对毛毛虫的畏惧，勇敢上前扑打；第四阶段（“她坐在摇椅内小憩”到结尾），写她老年时，小孙女指着毛毛虫问她那是什么，她淡定地说，那是蝴蝶的幼虫</w:t>
      </w:r>
      <w:r w:rsidRPr="00EC48B5" w:rsidR="0083791C">
        <w:rPr>
          <w:rFonts w:asciiTheme="minorEastAsia" w:eastAsiaTheme="minorEastAsia" w:hAnsiTheme="minorEastAsia"/>
          <w:color w:val="C00000"/>
          <w:szCs w:val="21"/>
        </w:rPr>
        <w:t>。</w:t>
      </w:r>
    </w:p>
    <w:p w:rsidR="00EE077E" w:rsidRPr="00EC48B5" w:rsidP="00EC48B5">
      <w:pPr>
        <w:spacing w:line="360" w:lineRule="auto"/>
        <w:rPr>
          <w:rFonts w:asciiTheme="minorEastAsia" w:eastAsiaTheme="minorEastAsia" w:hAnsiTheme="minorEastAsia"/>
          <w:szCs w:val="21"/>
        </w:rPr>
      </w:pPr>
    </w:p>
    <w:p w:rsidR="007166D6" w:rsidRPr="00EC48B5" w:rsidP="00EC48B5">
      <w:pPr>
        <w:spacing w:line="360" w:lineRule="auto"/>
        <w:rPr>
          <w:rFonts w:asciiTheme="minorEastAsia" w:eastAsiaTheme="minorEastAsia" w:hAnsiTheme="minorEastAsia"/>
          <w:szCs w:val="21"/>
        </w:rPr>
      </w:pPr>
    </w:p>
    <w:p w:rsidR="007166D6" w:rsidRPr="00EC48B5" w:rsidP="00EC48B5">
      <w:pPr>
        <w:spacing w:line="360" w:lineRule="auto"/>
        <w:textAlignment w:val="center"/>
        <w:rPr>
          <w:rFonts w:asciiTheme="minorEastAsia" w:eastAsiaTheme="minorEastAsia" w:hAnsiTheme="minorEastAsia"/>
          <w:b/>
          <w:szCs w:val="21"/>
        </w:rPr>
      </w:pPr>
      <w:r w:rsidRPr="00EC48B5">
        <w:rPr>
          <w:rFonts w:asciiTheme="minorEastAsia" w:eastAsiaTheme="minorEastAsia" w:hAnsiTheme="minorEastAsia" w:hint="eastAsia"/>
          <w:b/>
          <w:color w:val="C00000"/>
          <w:szCs w:val="21"/>
        </w:rPr>
        <w:t>【2017·浙江宁波卷】</w:t>
      </w:r>
      <w:r w:rsidRPr="00EC48B5" w:rsidR="0022328D">
        <w:rPr>
          <w:rFonts w:asciiTheme="minorEastAsia" w:eastAsiaTheme="minorEastAsia" w:hAnsiTheme="minorEastAsia" w:hint="eastAsia"/>
          <w:b/>
          <w:color w:val="C00000"/>
          <w:szCs w:val="21"/>
        </w:rPr>
        <w:t xml:space="preserve"> </w:t>
      </w:r>
      <w:r w:rsidRPr="00EC48B5">
        <w:rPr>
          <w:rFonts w:asciiTheme="minorEastAsia" w:eastAsiaTheme="minorEastAsia" w:hAnsiTheme="minorEastAsia"/>
          <w:b/>
          <w:szCs w:val="21"/>
        </w:rPr>
        <w:t>现代文阅读</w:t>
      </w:r>
    </w:p>
    <w:p w:rsidR="00CF5EE3" w:rsidRPr="00EC48B5" w:rsidP="00EC48B5">
      <w:pPr>
        <w:spacing w:line="360" w:lineRule="auto"/>
        <w:jc w:val="center"/>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天道立秋 </w:t>
      </w:r>
    </w:p>
    <w:p w:rsidR="007166D6" w:rsidRPr="00EC48B5" w:rsidP="00EC48B5">
      <w:pPr>
        <w:spacing w:line="360" w:lineRule="auto"/>
        <w:jc w:val="center"/>
        <w:textAlignment w:val="center"/>
        <w:rPr>
          <w:rFonts w:asciiTheme="minorEastAsia" w:eastAsiaTheme="minorEastAsia" w:hAnsiTheme="minorEastAsia"/>
          <w:szCs w:val="21"/>
        </w:rPr>
      </w:pPr>
      <w:r w:rsidRPr="00EC48B5">
        <w:rPr>
          <w:rFonts w:asciiTheme="minorEastAsia" w:eastAsiaTheme="minorEastAsia" w:hAnsiTheme="minorEastAsia"/>
          <w:szCs w:val="21"/>
        </w:rPr>
        <w:t>张承志</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（1）1990年立秋日，是个神秘的日子。</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（2）年复一年地，北京人渐浙开始从春末就恐怖地等着入伏。一天天地熬，直到今年是一刻刻地熬。长长无尽的北京苦夏，在这一回简直到了极致。</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（3）一点一点地挨着时间；无法读书，无法伏案。不仅是在白昼，夜也是潮闷难言，漆黑中的灼烤实在是太可怕了。</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（4）我有时独自坐在这种黑热里，像一块熄了不多时的炉膛里的烧烬。心尖有一块红红的煤火，永无停止地折磨着自己。似乎又全靠着它，人才能与这巨大的黑热抗衡。久久坐着，像是对峙。</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（5）天亮以后几个时辰，大地便又堕入凶狠的爆烤。有谁能尽知我们的苦夏呢？</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（6）街上老外，满脸汗水。</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（7）度夏的滋味、中国人是说不出的。</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（8）后来愈热愈烈，我几乎绝望。再这样热下去，连我也怀疑没有天理了。</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9）可是，那一天是立秋。上午我麻木地走进太阳的爆烤。我已经不信任节气，不相信北京今年夏天还能立秋，我已经决心和这个毒日头熬到底了。那一天，家家户户的月份牌和挂历上都印着﹣﹣1990年8月8日，立秋。可是我没有半点预感。我没有任何对于它的期待，没有想象那种享受。在久久的煎熬中，预感与灵性，以及想象，都真的萎蔫了。</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（10）火一样的上午，过去了。</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（11）中午时我还是没有预感。只是挤命做着自己最爱做的一件事。这是一种唯一的度命方式；沉沉地抓紧，竭力地证明。在恐怖的酷热中，一切都呈着残酷感，但又呈着难言的美。</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（12）走进下午的阳光时，我看见人的影子在蠕动。我觉得胜利的感觉浮在自己颊上。生命又战胜了，我默想，这样活着如同战士。</w:t>
      </w:r>
      <w:r w:rsidRPr="00EC48B5">
        <w:rPr>
          <w:rFonts w:asciiTheme="minorEastAsia" w:eastAsiaTheme="minorEastAsia" w:hAnsiTheme="minorEastAsia" w:hint="eastAsia"/>
          <w:color w:val="FFFFFF"/>
          <w:szCs w:val="21"/>
        </w:rPr>
        <w:t>[来源:学,科,网Z,X,X,K]</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（13）下午的</w:t>
      </w:r>
      <w:r w:rsidRPr="00EC48B5">
        <w:rPr>
          <w:rFonts w:asciiTheme="minorEastAsia" w:eastAsiaTheme="minorEastAsia" w:hAnsiTheme="minorEastAsia"/>
          <w:noProof/>
          <w:szCs w:val="21"/>
        </w:rPr>
        <w:drawing>
          <wp:inline distT="0" distB="0" distL="0" distR="0">
            <wp:extent cx="20955" cy="10795"/>
            <wp:effectExtent l="0" t="0" r="0" b="0"/>
            <wp:docPr id="16" name="图片 1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350628" name="Picture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955" cy="10795"/>
                    </a:xfrm>
                    <a:prstGeom prst="rect">
                      <a:avLst/>
                    </a:prstGeom>
                    <a:noFill/>
                    <a:ln>
                      <a:noFill/>
                    </a:ln>
                  </pic:spPr>
                </pic:pic>
              </a:graphicData>
            </a:graphic>
          </wp:inline>
        </w:drawing>
      </w:r>
      <w:r w:rsidRPr="00EC48B5">
        <w:rPr>
          <w:rFonts w:asciiTheme="minorEastAsia" w:eastAsiaTheme="minorEastAsia" w:hAnsiTheme="minorEastAsia"/>
          <w:szCs w:val="21"/>
        </w:rPr>
        <w:t>阳光开始显得五彩摈纷，美丽得让人忘却了残酷，异想天开地看见一丝温柔。如同一个在四面戈壁沙漠中的扳道工，突然听见身后传来一声低低的、女性的唤声一样。即使如此﹣﹣在那个瞬间里我也并没有意识到它。</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（14）突然觉出“凉爽”的一刹那，我怔了一怔。</w:t>
      </w:r>
      <w:r w:rsidRPr="00EC48B5">
        <w:rPr>
          <w:rFonts w:asciiTheme="minorEastAsia" w:eastAsiaTheme="minorEastAsia" w:hAnsiTheme="minorEastAsia"/>
          <w:szCs w:val="21"/>
          <w:u w:val="single"/>
        </w:rPr>
        <w:t>那低低的唤声正阴柔地浸漫而来</w:t>
      </w:r>
      <w:r w:rsidRPr="00EC48B5">
        <w:rPr>
          <w:rFonts w:asciiTheme="minorEastAsia" w:eastAsiaTheme="minorEastAsia" w:hAnsiTheme="minorEastAsia"/>
          <w:szCs w:val="21"/>
        </w:rPr>
        <w:t>，一瞬之间，不可思议，永远汗流浃背的身体干了。我吃惊地回顾，发现行人们﹣﹣北京人们都在彼此顾盼。接着，满树叶子在高空抖动了，并没有风，只是树杈间传来一个讯号。我差一点喊出来，一切是这样猝不及防，</w:t>
      </w:r>
      <w:r w:rsidRPr="00EC48B5">
        <w:rPr>
          <w:rFonts w:asciiTheme="minorEastAsia" w:eastAsiaTheme="minorEastAsia" w:hAnsiTheme="minorEastAsia"/>
          <w:szCs w:val="21"/>
          <w:u w:val="single"/>
        </w:rPr>
        <w:t>只在那分秒之间，凉爽的空气便充斥了天地人间。</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15）我几乎想落泪。久久的苦熬居然真能结束，立秋是真实的。只这样怔了一刹那，天空中那凉爽开始疾疾运行。如同有一只无形的巨手，按动了一个无形的天道的开关，把怜悯和公正一同随着凉爽送进了这个苦难世界。蓝天顿失了那种眩目的光亮，此刻蓝色纯正。风升得更高，连梢尖上的叶片也在凝思﹣﹣</w:t>
      </w:r>
      <w:r w:rsidRPr="00EC48B5">
        <w:rPr>
          <w:rFonts w:asciiTheme="minorEastAsia" w:eastAsiaTheme="minorEastAsia" w:hAnsiTheme="minorEastAsia"/>
          <w:szCs w:val="21"/>
          <w:u w:val="single"/>
        </w:rPr>
        <w:t>但是涌涌的凉爽漫天盖地而来，在这一个时刻之中消除了全部往昔的苦热。</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（16）我感动地站在大街正中。</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（17）我在沉默着呐喊。</w:t>
      </w:r>
      <w:r w:rsidRPr="00EC48B5">
        <w:rPr>
          <w:rFonts w:asciiTheme="minorEastAsia" w:eastAsiaTheme="minorEastAsia" w:hAnsiTheme="minorEastAsia"/>
          <w:szCs w:val="21"/>
          <w:u w:val="wave"/>
        </w:rPr>
        <w:t>我是证人，我证明天理的真实</w:t>
      </w:r>
      <w:r w:rsidRPr="00EC48B5">
        <w:rPr>
          <w:rFonts w:asciiTheme="minorEastAsia" w:eastAsiaTheme="minorEastAsia" w:hAnsiTheme="minorEastAsia"/>
          <w:szCs w:val="21"/>
        </w:rPr>
        <w:t>。凉爽溶化着抚摸着我。它是证人，它证明我坚持到了今天。</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u w:val="wave"/>
        </w:rPr>
        <w:t xml:space="preserve">    （18）立秋……中国简练的总结呵。那个时刻里我突然懂得了古典的意味。</w:t>
      </w:r>
      <w:r w:rsidRPr="00EC48B5">
        <w:rPr>
          <w:rFonts w:asciiTheme="minorEastAsia" w:eastAsiaTheme="minorEastAsia" w:hAnsiTheme="minorEastAsia"/>
          <w:szCs w:val="21"/>
        </w:rPr>
        <w:t>古人的遭遇，古人的忍耐，古人的感受与判断，以及古人的划分与总结。立秋二字，区别凉热，指示规律，它年复一年地告诉我们这</w:t>
      </w:r>
      <w:r w:rsidRPr="00EC48B5">
        <w:rPr>
          <w:rFonts w:asciiTheme="minorEastAsia" w:eastAsiaTheme="minorEastAsia" w:hAnsiTheme="minorEastAsia"/>
          <w:szCs w:val="21"/>
        </w:rPr>
        <w:t>些愚钝的后人﹣﹣天道有序，一切都在更大的掌握之中。</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19）从那一刻立秋之后，我和北京人便享受着凉爽的快感。人人都心平气和了，等着下一个更痛快的节气。同南方北方的人们交流，大都感受略同。立秋律，执法全部中国。听说，有个老外在立秋那天激动地说：你们中国人的节气真棒！</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（20）回想以前许多年都没有留心。年年立秋，我都没有感性。也许是从未经历过这样一个残酷的苦夏吧，也许是因为从小缺少关于天道的教育。</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（21）沐浴着广袤无际、阴柔轻漫的凉爽，我久久感动着。从那立秋的时刻至今，我每一天每一瞬都意识着这秋之伟力。</w:t>
      </w:r>
      <w:r w:rsidRPr="00EC48B5">
        <w:rPr>
          <w:rFonts w:asciiTheme="minorEastAsia" w:eastAsiaTheme="minorEastAsia" w:hAnsiTheme="minorEastAsia"/>
          <w:szCs w:val="21"/>
          <w:u w:val="wave"/>
        </w:rPr>
        <w:t>我不再迟钝，不错分毫，我用肉躯和心，一点一点地品味着、记录着。</w:t>
      </w:r>
      <w:r w:rsidRPr="00EC48B5">
        <w:rPr>
          <w:rFonts w:asciiTheme="minorEastAsia" w:eastAsiaTheme="minorEastAsia" w:hAnsiTheme="minorEastAsia"/>
          <w:szCs w:val="21"/>
        </w:rPr>
        <w:t>我想证明﹣﹣天道的存在；但我已经预感到证明的艰难。</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 xml:space="preserve">    （22）因为，中国早就证明完毕，而且语言简练至极，仅仅用了两个字。</w:t>
      </w:r>
    </w:p>
    <w:p w:rsidR="007166D6" w:rsidRPr="00EC48B5" w:rsidP="00EC48B5">
      <w:pPr>
        <w:spacing w:line="360" w:lineRule="auto"/>
        <w:jc w:val="right"/>
        <w:textAlignment w:val="center"/>
        <w:rPr>
          <w:rFonts w:asciiTheme="minorEastAsia" w:eastAsiaTheme="minorEastAsia" w:hAnsiTheme="minorEastAsia"/>
          <w:szCs w:val="21"/>
        </w:rPr>
      </w:pPr>
      <w:r w:rsidRPr="00EC48B5">
        <w:rPr>
          <w:rFonts w:asciiTheme="minorEastAsia" w:eastAsiaTheme="minorEastAsia" w:hAnsiTheme="minorEastAsia"/>
          <w:szCs w:val="21"/>
        </w:rPr>
        <w:t>（选自《荒芜英雄路》，有删改</w:t>
      </w:r>
      <w:r w:rsidRPr="00EC48B5">
        <w:rPr>
          <w:rFonts w:asciiTheme="minorEastAsia" w:eastAsiaTheme="minorEastAsia" w:hAnsiTheme="minorEastAsia"/>
          <w:noProof/>
          <w:szCs w:val="21"/>
        </w:rPr>
        <w:drawing>
          <wp:inline distT="0" distB="0" distL="0" distR="0">
            <wp:extent cx="20955" cy="20955"/>
            <wp:effectExtent l="0" t="0" r="0" b="0"/>
            <wp:docPr id="15" name="图片 1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99346" name="Picture 4"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955" cy="20955"/>
                    </a:xfrm>
                    <a:prstGeom prst="rect">
                      <a:avLst/>
                    </a:prstGeom>
                    <a:noFill/>
                    <a:ln>
                      <a:noFill/>
                    </a:ln>
                  </pic:spPr>
                </pic:pic>
              </a:graphicData>
            </a:graphic>
          </wp:inline>
        </w:drawing>
      </w:r>
      <w:r w:rsidRPr="00EC48B5">
        <w:rPr>
          <w:rFonts w:asciiTheme="minorEastAsia" w:eastAsiaTheme="minorEastAsia" w:hAnsiTheme="minorEastAsia"/>
          <w:szCs w:val="21"/>
        </w:rPr>
        <w:t>）</w:t>
      </w: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（1）从苦夏到立秋，“我”的心理发生了怎样的变化？阅读全文，加以概述。</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F5EE3">
        <w:rPr>
          <w:rFonts w:asciiTheme="minorEastAsia" w:eastAsiaTheme="minorEastAsia" w:hAnsiTheme="minorEastAsia" w:hint="eastAsia"/>
          <w:color w:val="C00000"/>
          <w:szCs w:val="21"/>
        </w:rPr>
        <w:t xml:space="preserve">  “我”的心理从苦夏时的“恐怖”“绝望”，到立秋时变得“吃惊”“感动”“心平气和”。</w:t>
      </w:r>
    </w:p>
    <w:p w:rsidR="0011123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本题考查人物情感的梳理能力。 解答此题在整体感知文本内容的基础上，理清写作思路，从文中找出有关“我”心理情感描写的句子，提取出关键词或根据自己的理解概括即可。</w:t>
      </w:r>
    </w:p>
    <w:p w:rsidR="00A369F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描写“苦夏”时，第8段写道：“后来愈热愈烈，我几乎绝望。 再这样热下去，连我也怀疑没有天理了。” 表现“我”当时的内心的“绝望”；立秋时，结合文章第14到16段的描写，可以看出我当时的“吃惊”“感动”“心平气和”。</w:t>
      </w:r>
    </w:p>
    <w:p w:rsidR="00A369F3" w:rsidRPr="00EC48B5" w:rsidP="00EC48B5">
      <w:pPr>
        <w:spacing w:line="360" w:lineRule="auto"/>
        <w:textAlignment w:val="center"/>
        <w:rPr>
          <w:rFonts w:asciiTheme="minorEastAsia" w:eastAsiaTheme="minorEastAsia" w:hAnsiTheme="minorEastAsia"/>
          <w:szCs w:val="21"/>
        </w:rPr>
      </w:pP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（2）下面是文中关于“凉爽”到来那一刻的一组描述。</w:t>
      </w:r>
    </w:p>
    <w:p w:rsidR="007166D6" w:rsidRPr="00EC48B5" w:rsidP="00EC48B5">
      <w:pPr>
        <w:spacing w:line="360" w:lineRule="auto"/>
        <w:ind w:firstLine="420" w:firstLineChars="200"/>
        <w:textAlignment w:val="center"/>
        <w:rPr>
          <w:rFonts w:asciiTheme="minorEastAsia" w:eastAsiaTheme="minorEastAsia" w:hAnsiTheme="minorEastAsia"/>
          <w:szCs w:val="21"/>
        </w:rPr>
      </w:pPr>
      <w:r w:rsidRPr="00EC48B5">
        <w:rPr>
          <w:rFonts w:asciiTheme="minorEastAsia" w:eastAsiaTheme="minorEastAsia" w:hAnsiTheme="minorEastAsia"/>
          <w:szCs w:val="21"/>
        </w:rPr>
        <w:t>那低低的唤声正阴柔地</w:t>
      </w:r>
      <w:r w:rsidRPr="00EC48B5">
        <w:rPr>
          <w:rFonts w:asciiTheme="minorEastAsia" w:eastAsiaTheme="minorEastAsia" w:hAnsiTheme="minorEastAsia"/>
          <w:szCs w:val="21"/>
          <w:em w:val="dot"/>
        </w:rPr>
        <w:t>漫漫</w:t>
      </w:r>
      <w:r w:rsidRPr="00EC48B5">
        <w:rPr>
          <w:rFonts w:asciiTheme="minorEastAsia" w:eastAsiaTheme="minorEastAsia" w:hAnsiTheme="minorEastAsia"/>
          <w:szCs w:val="21"/>
        </w:rPr>
        <w:t>而来</w:t>
      </w:r>
    </w:p>
    <w:p w:rsidR="007166D6" w:rsidRPr="00EC48B5" w:rsidP="00EC48B5">
      <w:pPr>
        <w:spacing w:line="360" w:lineRule="auto"/>
        <w:ind w:firstLine="420" w:firstLineChars="200"/>
        <w:textAlignment w:val="center"/>
        <w:rPr>
          <w:rFonts w:asciiTheme="minorEastAsia" w:eastAsiaTheme="minorEastAsia" w:hAnsiTheme="minorEastAsia"/>
          <w:szCs w:val="21"/>
        </w:rPr>
      </w:pPr>
      <w:r w:rsidRPr="00EC48B5">
        <w:rPr>
          <w:rFonts w:asciiTheme="minorEastAsia" w:eastAsiaTheme="minorEastAsia" w:hAnsiTheme="minorEastAsia"/>
          <w:szCs w:val="21"/>
        </w:rPr>
        <w:t>只在那分秒之间，凉爽的空气便</w:t>
      </w:r>
      <w:r w:rsidRPr="00EC48B5">
        <w:rPr>
          <w:rFonts w:asciiTheme="minorEastAsia" w:eastAsiaTheme="minorEastAsia" w:hAnsiTheme="minorEastAsia"/>
          <w:szCs w:val="21"/>
          <w:em w:val="dot"/>
        </w:rPr>
        <w:t>充斥</w:t>
      </w:r>
      <w:r w:rsidRPr="00EC48B5">
        <w:rPr>
          <w:rFonts w:asciiTheme="minorEastAsia" w:eastAsiaTheme="minorEastAsia" w:hAnsiTheme="minorEastAsia"/>
          <w:szCs w:val="21"/>
        </w:rPr>
        <w:t>了天地人间。</w:t>
      </w:r>
    </w:p>
    <w:p w:rsidR="007166D6" w:rsidRPr="00EC48B5" w:rsidP="00EC48B5">
      <w:pPr>
        <w:spacing w:line="360" w:lineRule="auto"/>
        <w:ind w:firstLine="420" w:firstLineChars="200"/>
        <w:textAlignment w:val="center"/>
        <w:rPr>
          <w:rFonts w:asciiTheme="minorEastAsia" w:eastAsiaTheme="minorEastAsia" w:hAnsiTheme="minorEastAsia"/>
          <w:szCs w:val="21"/>
        </w:rPr>
      </w:pPr>
      <w:r w:rsidRPr="00EC48B5">
        <w:rPr>
          <w:rFonts w:asciiTheme="minorEastAsia" w:eastAsiaTheme="minorEastAsia" w:hAnsiTheme="minorEastAsia"/>
          <w:szCs w:val="21"/>
        </w:rPr>
        <w:t>但是涌涌的凉爽</w:t>
      </w:r>
      <w:r w:rsidRPr="00EC48B5">
        <w:rPr>
          <w:rFonts w:asciiTheme="minorEastAsia" w:eastAsiaTheme="minorEastAsia" w:hAnsiTheme="minorEastAsia"/>
          <w:szCs w:val="21"/>
          <w:em w:val="dot"/>
        </w:rPr>
        <w:t>漫天盖地</w:t>
      </w:r>
      <w:r w:rsidRPr="00EC48B5">
        <w:rPr>
          <w:rFonts w:asciiTheme="minorEastAsia" w:eastAsiaTheme="minorEastAsia" w:hAnsiTheme="minorEastAsia"/>
          <w:szCs w:val="21"/>
        </w:rPr>
        <w:t>而来，在这一个时刻之中消除了全部往昔的苦热。</w:t>
      </w:r>
    </w:p>
    <w:p w:rsidR="007166D6" w:rsidRPr="00EC48B5" w:rsidP="00EC48B5">
      <w:pPr>
        <w:spacing w:line="360" w:lineRule="auto"/>
        <w:ind w:firstLine="420" w:firstLineChars="200"/>
        <w:textAlignment w:val="center"/>
        <w:rPr>
          <w:rFonts w:asciiTheme="minorEastAsia" w:eastAsiaTheme="minorEastAsia" w:hAnsiTheme="minorEastAsia"/>
          <w:szCs w:val="21"/>
        </w:rPr>
      </w:pPr>
      <w:r w:rsidRPr="00EC48B5">
        <w:rPr>
          <w:rFonts w:asciiTheme="minorEastAsia" w:eastAsiaTheme="minorEastAsia" w:hAnsiTheme="minorEastAsia"/>
          <w:szCs w:val="21"/>
        </w:rPr>
        <w:t>结合加点词，联系上下文，分析作者这样描述的作用。</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sidR="00CF5EE3">
        <w:rPr>
          <w:rFonts w:asciiTheme="minorEastAsia" w:eastAsiaTheme="minorEastAsia" w:hAnsiTheme="minorEastAsia" w:hint="eastAsia"/>
          <w:color w:val="C00000"/>
          <w:szCs w:val="21"/>
        </w:rPr>
        <w:t xml:space="preserve">  从“浸漫”到“充斥”再到“漫天盖地”，“凉爽”的程度逐层递进。 这组描述生动写出了凉爽在“分秒之间”猝不及防地到来，铺满天地，消除全部往昔的苦热，语言准确，极具张力。 这种凉爽与上文“我”在苦夏中的久久煎熬形成强烈反差，为下文“我”在立秋来时的“久久感动”和顿悟作铺垫。</w:t>
      </w:r>
    </w:p>
    <w:p w:rsidR="0011123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Pr>
          <w:rFonts w:asciiTheme="minorEastAsia" w:eastAsiaTheme="minorEastAsia" w:hAnsiTheme="minorEastAsia" w:hint="eastAsia"/>
          <w:color w:val="C00000"/>
          <w:szCs w:val="21"/>
        </w:rPr>
        <w:t xml:space="preserve">  本题考查句子中关键词的赏析，体会句子在文中的作用的能力。 解答此题要以结合语境来理解词语在句子中的表达效果，然后将三个句子相互联系，从结构与内容两方面来分析作用。</w:t>
      </w:r>
    </w:p>
    <w:p w:rsidR="0011123A"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从“浸漫”到“充斥”再到“漫天盖地”，可以看出范围逐渐扩大，在文中主要通过这三个句子，表达出“凉爽”的程度逐层加深。</w:t>
      </w:r>
    </w:p>
    <w:p w:rsidR="00A369F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从内容上看，这组句子表现了“凉爽”到来的突然；从结构上，引出下文“我”的一系列反思，为表达对古人对天 道的正确解读的敬佩与崇敬作铺垫。</w:t>
      </w:r>
    </w:p>
    <w:p w:rsidR="00A369F3" w:rsidRPr="00EC48B5" w:rsidP="00EC48B5">
      <w:pPr>
        <w:spacing w:line="360" w:lineRule="auto"/>
        <w:ind w:firstLine="420" w:firstLineChars="200"/>
        <w:textAlignment w:val="center"/>
        <w:rPr>
          <w:rFonts w:asciiTheme="minorEastAsia" w:eastAsiaTheme="minorEastAsia" w:hAnsiTheme="minorEastAsia"/>
          <w:szCs w:val="21"/>
        </w:rPr>
      </w:pPr>
    </w:p>
    <w:p w:rsidR="007166D6" w:rsidRPr="00EC48B5" w:rsidP="00EC48B5">
      <w:pPr>
        <w:spacing w:line="360" w:lineRule="auto"/>
        <w:textAlignment w:val="center"/>
        <w:rPr>
          <w:rFonts w:asciiTheme="minorEastAsia" w:eastAsiaTheme="minorEastAsia" w:hAnsiTheme="minorEastAsia"/>
          <w:szCs w:val="21"/>
        </w:rPr>
      </w:pPr>
      <w:r w:rsidRPr="00EC48B5">
        <w:rPr>
          <w:rFonts w:asciiTheme="minorEastAsia" w:eastAsiaTheme="minorEastAsia" w:hAnsiTheme="minorEastAsia"/>
          <w:szCs w:val="21"/>
        </w:rPr>
        <w:t>（3）阅读散文可以沿着作者的思想情感脉络，读出文章的意蕴，获得自己的感悟。阅读下面句子，结合文章内容，联系阅读积累和生活经验，陈述你的理解和思考。</w:t>
      </w:r>
    </w:p>
    <w:p w:rsidR="007166D6" w:rsidRPr="00EC48B5" w:rsidP="00EC48B5">
      <w:pPr>
        <w:spacing w:line="360" w:lineRule="auto"/>
        <w:ind w:firstLine="420" w:firstLineChars="200"/>
        <w:textAlignment w:val="center"/>
        <w:rPr>
          <w:rFonts w:asciiTheme="minorEastAsia" w:eastAsiaTheme="minorEastAsia" w:hAnsiTheme="minorEastAsia"/>
          <w:szCs w:val="21"/>
        </w:rPr>
      </w:pPr>
      <w:r w:rsidRPr="00EC48B5">
        <w:rPr>
          <w:rFonts w:asciiTheme="minorEastAsia" w:eastAsiaTheme="minorEastAsia" w:hAnsiTheme="minorEastAsia"/>
          <w:szCs w:val="21"/>
        </w:rPr>
        <w:t>“我”：我是证人，我证明天理的真实。</w:t>
      </w:r>
    </w:p>
    <w:p w:rsidR="007166D6" w:rsidRPr="00EC48B5" w:rsidP="00EC48B5">
      <w:pPr>
        <w:spacing w:line="360" w:lineRule="auto"/>
        <w:ind w:firstLine="420" w:firstLineChars="200"/>
        <w:textAlignment w:val="center"/>
        <w:rPr>
          <w:rFonts w:asciiTheme="minorEastAsia" w:eastAsiaTheme="minorEastAsia" w:hAnsiTheme="minorEastAsia"/>
          <w:szCs w:val="21"/>
        </w:rPr>
      </w:pPr>
      <w:r w:rsidRPr="00EC48B5">
        <w:rPr>
          <w:rFonts w:asciiTheme="minorEastAsia" w:eastAsiaTheme="minorEastAsia" w:hAnsiTheme="minorEastAsia"/>
          <w:szCs w:val="21"/>
        </w:rPr>
        <w:t>“我”：立秋……中国简练的总结呵。那个时刻里我突然懂得了古典的意味。</w:t>
      </w:r>
    </w:p>
    <w:p w:rsidR="007166D6" w:rsidRPr="00EC48B5" w:rsidP="00EC48B5">
      <w:pPr>
        <w:spacing w:line="360" w:lineRule="auto"/>
        <w:ind w:firstLine="420" w:firstLineChars="200"/>
        <w:textAlignment w:val="center"/>
        <w:rPr>
          <w:rFonts w:asciiTheme="minorEastAsia" w:eastAsiaTheme="minorEastAsia" w:hAnsiTheme="minorEastAsia"/>
          <w:szCs w:val="21"/>
        </w:rPr>
      </w:pPr>
      <w:r w:rsidRPr="00EC48B5">
        <w:rPr>
          <w:rFonts w:asciiTheme="minorEastAsia" w:eastAsiaTheme="minorEastAsia" w:hAnsiTheme="minorEastAsia"/>
          <w:szCs w:val="21"/>
        </w:rPr>
        <w:t>“我”：我不再迟钝，不错分毫，我用肉躯和心，一点一点地品味着、记录着。</w:t>
      </w:r>
    </w:p>
    <w:p w:rsidR="007166D6" w:rsidRPr="00EC48B5" w:rsidP="00EC48B5">
      <w:pPr>
        <w:spacing w:line="360" w:lineRule="auto"/>
        <w:ind w:firstLine="420" w:firstLineChars="200"/>
        <w:textAlignment w:val="center"/>
        <w:rPr>
          <w:rFonts w:asciiTheme="minorEastAsia" w:eastAsiaTheme="minorEastAsia" w:hAnsiTheme="minorEastAsia"/>
          <w:szCs w:val="21"/>
        </w:rPr>
      </w:pPr>
      <w:r w:rsidRPr="00EC48B5">
        <w:rPr>
          <w:rFonts w:asciiTheme="minorEastAsia" w:eastAsiaTheme="minorEastAsia" w:hAnsiTheme="minorEastAsia"/>
          <w:szCs w:val="21"/>
        </w:rPr>
        <w:t>“我”：</w:t>
      </w:r>
      <w:r w:rsidRPr="00EC48B5">
        <w:rPr>
          <w:rFonts w:asciiTheme="minorEastAsia" w:eastAsiaTheme="minorEastAsia" w:hAnsiTheme="minorEastAsia"/>
          <w:szCs w:val="21"/>
          <w:u w:val="single"/>
        </w:rPr>
        <w:t>　   　</w:t>
      </w:r>
      <w:r w:rsidRPr="00EC48B5">
        <w:rPr>
          <w:rFonts w:asciiTheme="minorEastAsia" w:eastAsiaTheme="minorEastAsia" w:hAnsiTheme="minorEastAsia"/>
          <w:szCs w:val="21"/>
        </w:rPr>
        <w:t>。</w:t>
      </w:r>
    </w:p>
    <w:p w:rsidR="0011123A"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【答案】</w:t>
      </w:r>
      <w:r w:rsidRPr="00EC48B5">
        <w:rPr>
          <w:rFonts w:asciiTheme="minorEastAsia" w:eastAsiaTheme="minorEastAsia" w:hAnsiTheme="minorEastAsia" w:hint="eastAsia"/>
          <w:color w:val="C00000"/>
          <w:szCs w:val="21"/>
        </w:rPr>
        <w:t xml:space="preserve">  深刻理解“立秋”内涵，联系阅读积累或生活经验进行阐述。</w:t>
      </w:r>
    </w:p>
    <w:p w:rsidR="00A369F3" w:rsidRPr="00EC48B5" w:rsidP="00EC48B5">
      <w:pPr>
        <w:spacing w:line="360" w:lineRule="auto"/>
        <w:ind w:firstLine="420" w:firstLineChars="200"/>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示例：在无尽的苦夏中，“我”与酷热相抗衡，已经不信任节气，但当凉爽到来的一刹那，“我”瞬间感受到立秋的真实存在，“我”的经历古人早就体验过，他们根据自己的经验总结出二十四节气，来区分大地上的寒热变化，生命流转。 立秋让“我”顿悟天道有序，万物皆有规律。在生活中，我也感受到节气的神奇，惊蛰一到，春雷始鸣。“节气”凝聚着中国人的智慧，给人以启示，提醒后人心平气和地接纳、遵守天道法则。</w:t>
      </w:r>
    </w:p>
    <w:p w:rsidR="00A369F3" w:rsidRPr="00EC48B5" w:rsidP="00EC48B5">
      <w:pPr>
        <w:spacing w:line="360" w:lineRule="auto"/>
        <w:jc w:val="left"/>
        <w:textAlignment w:val="center"/>
        <w:rPr>
          <w:rFonts w:asciiTheme="minorEastAsia" w:eastAsiaTheme="minorEastAsia" w:hAnsiTheme="minorEastAsia"/>
          <w:color w:val="C00000"/>
          <w:szCs w:val="21"/>
        </w:rPr>
      </w:pPr>
      <w:r w:rsidRPr="00EC48B5">
        <w:rPr>
          <w:rFonts w:asciiTheme="minorEastAsia" w:eastAsiaTheme="minorEastAsia" w:hAnsiTheme="minorEastAsia" w:hint="eastAsia"/>
          <w:color w:val="C00000"/>
          <w:szCs w:val="21"/>
        </w:rPr>
        <w:t>【解析】</w:t>
      </w:r>
      <w:r w:rsidRPr="00EC48B5" w:rsidR="0011123A">
        <w:rPr>
          <w:rFonts w:asciiTheme="minorEastAsia" w:eastAsiaTheme="minorEastAsia" w:hAnsiTheme="minorEastAsia" w:hint="eastAsia"/>
          <w:color w:val="C00000"/>
          <w:szCs w:val="21"/>
        </w:rPr>
        <w:t xml:space="preserve">  本题考查对作品进行个性化阅读和有创意解读的能力。 这是一道谈感悟的试题，认真研读文章，深刻理解“立秋”内涵，联系阅读积累或生活经验进行阐述即可，同时注意表述语句的连贯、简洁。</w:t>
      </w:r>
    </w:p>
    <w:p w:rsidR="007166D6" w:rsidRPr="00EC48B5" w:rsidP="00EC48B5">
      <w:pPr>
        <w:spacing w:line="360" w:lineRule="auto"/>
        <w:textAlignment w:val="center"/>
        <w:rPr>
          <w:rFonts w:asciiTheme="minorEastAsia" w:eastAsiaTheme="minorEastAsia" w:hAnsiTheme="minorEastAsia"/>
          <w:color w:val="C00000"/>
          <w:szCs w:val="21"/>
        </w:rPr>
      </w:pPr>
      <w:r w:rsidRPr="00EC48B5">
        <w:rPr>
          <w:rFonts w:asciiTheme="minorEastAsia" w:eastAsiaTheme="minorEastAsia" w:hAnsiTheme="minorEastAsia"/>
          <w:color w:val="C00000"/>
          <w:szCs w:val="21"/>
        </w:rPr>
        <w:t>【点睛</w:t>
      </w:r>
      <w:r w:rsidRPr="00EC48B5">
        <w:rPr>
          <w:rFonts w:asciiTheme="minorEastAsia" w:eastAsiaTheme="minorEastAsia" w:hAnsiTheme="minorEastAsia"/>
          <w:color w:val="C00000"/>
          <w:szCs w:val="21"/>
        </w:rPr>
        <w:t>】这篇文章讲述了这一年北京夏天的酷热，以至于立秋这一天，“我”对秋会不会到来都表示怀疑</w:t>
      </w:r>
      <w:r w:rsidRPr="00EC48B5">
        <w:rPr>
          <w:rFonts w:asciiTheme="minorEastAsia" w:eastAsiaTheme="minorEastAsia" w:hAnsiTheme="minorEastAsia"/>
          <w:color w:val="C00000"/>
          <w:szCs w:val="21"/>
        </w:rPr>
        <w:t>。</w:t>
      </w:r>
      <w:r w:rsidRPr="00EC48B5">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color w:val="C00000"/>
          <w:szCs w:val="21"/>
        </w:rPr>
        <w:t>就在立秋日，我继续体验着“苦热”，怀疑着“天道”之时，忽然一丝凉意袭来，不仅是“我”，所有的路人，北京人都诧异，秋就这样真的在“立秋”日到来了</w:t>
      </w:r>
      <w:r w:rsidRPr="00EC48B5">
        <w:rPr>
          <w:rFonts w:asciiTheme="minorEastAsia" w:eastAsiaTheme="minorEastAsia" w:hAnsiTheme="minorEastAsia"/>
          <w:color w:val="C00000"/>
          <w:szCs w:val="21"/>
        </w:rPr>
        <w:t>。</w:t>
      </w:r>
      <w:r w:rsidRPr="00EC48B5">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color w:val="C00000"/>
          <w:szCs w:val="21"/>
        </w:rPr>
        <w:t>由此“我”深深地感悟并佩服古人对“天道”的正确解读，</w:t>
      </w:r>
      <w:r w:rsidRPr="00EC48B5">
        <w:rPr>
          <w:rFonts w:asciiTheme="minorEastAsia" w:eastAsiaTheme="minorEastAsia" w:hAnsiTheme="minorEastAsia" w:hint="eastAsia"/>
          <w:color w:val="C00000"/>
          <w:szCs w:val="21"/>
        </w:rPr>
        <w:t xml:space="preserve"> </w:t>
      </w:r>
      <w:r w:rsidRPr="00EC48B5">
        <w:rPr>
          <w:rFonts w:asciiTheme="minorEastAsia" w:eastAsiaTheme="minorEastAsia" w:hAnsiTheme="minorEastAsia"/>
          <w:color w:val="C00000"/>
          <w:szCs w:val="21"/>
        </w:rPr>
        <w:t>表达“我”对“二十四节气”的赞美，对古人智慧的赞美</w:t>
      </w:r>
      <w:r w:rsidRPr="00EC48B5">
        <w:rPr>
          <w:rFonts w:asciiTheme="minorEastAsia" w:eastAsiaTheme="minorEastAsia" w:hAnsiTheme="minorEastAsia"/>
          <w:color w:val="C00000"/>
          <w:szCs w:val="21"/>
        </w:rPr>
        <w:t>。</w:t>
      </w:r>
    </w:p>
    <w:p w:rsidR="007166D6" w:rsidRPr="00EC48B5" w:rsidP="00EC48B5">
      <w:pPr>
        <w:spacing w:line="360" w:lineRule="auto"/>
        <w:jc w:val="left"/>
        <w:textAlignment w:val="center"/>
        <w:rPr>
          <w:rFonts w:asciiTheme="minorEastAsia" w:eastAsiaTheme="minorEastAsia" w:hAnsiTheme="minorEastAsia"/>
          <w:szCs w:val="21"/>
        </w:rPr>
      </w:pPr>
    </w:p>
    <w:p w:rsidR="007166D6" w:rsidRPr="00EC48B5" w:rsidP="00EC48B5">
      <w:pPr>
        <w:spacing w:line="360" w:lineRule="auto"/>
        <w:jc w:val="center"/>
        <w:textAlignment w:val="center"/>
        <w:rPr>
          <w:rFonts w:asciiTheme="minorEastAsia" w:eastAsiaTheme="minorEastAsia" w:hAnsiTheme="minorEastAsia"/>
          <w:szCs w:val="21"/>
        </w:rPr>
      </w:pPr>
    </w:p>
    <w:p w:rsidR="007166D6" w:rsidRPr="00EC48B5" w:rsidP="00EC48B5">
      <w:pPr>
        <w:spacing w:line="360" w:lineRule="auto"/>
        <w:rPr>
          <w:rFonts w:asciiTheme="minorEastAsia" w:eastAsiaTheme="minorEastAsia" w:hAnsiTheme="minorEastAsia"/>
          <w:szCs w:val="21"/>
        </w:rPr>
      </w:pPr>
    </w:p>
    <w:p w:rsidR="0011123A" w:rsidRPr="00EC48B5" w:rsidP="00EC48B5">
      <w:pPr>
        <w:spacing w:line="360" w:lineRule="auto"/>
        <w:rPr>
          <w:rFonts w:asciiTheme="minorEastAsia" w:eastAsiaTheme="minorEastAsia" w:hAnsiTheme="minorEastAsia"/>
          <w:szCs w:val="21"/>
        </w:rPr>
      </w:pPr>
      <w:bookmarkStart w:id="0" w:name="_GoBack"/>
      <w:bookmarkEnd w:id="0"/>
    </w:p>
    <w:sectPr w:rsidSect="00EC48B5">
      <w:headerReference w:type="default" r:id="rId26"/>
      <w:footerReference w:type="default" r:id="rId27"/>
      <w:pgSz w:w="11906" w:h="16838"/>
      <w:pgMar w:top="1417" w:right="1077" w:bottom="1417" w:left="1077" w:header="850" w:footer="992" w:gutter="0"/>
      <w:cols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 New Romans">
    <w:altName w:val="Times New Roman"/>
    <w:charset w:val="00"/>
    <w:family w:val="auto"/>
    <w:pitch w:val="default"/>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921E6" w:rsidRPr="00D6646D" w:rsidP="00D6646D">
    <w:pPr>
      <w:ind w:firstLine="2415" w:firstLineChars="1150"/>
      <w:textAlignment w:val="center"/>
      <w:rPr>
        <w:color w:val="000000"/>
        <w:szCs w:val="21"/>
      </w:rPr>
    </w:pPr>
    <w:r>
      <w:rPr>
        <w:noProof/>
      </w:rP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285908" name="Picture 1"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76225" cy="323850"/>
                  </a:xfrm>
                  <a:prstGeom prst="rect">
                    <a:avLst/>
                  </a:prstGeom>
                  <a:noFill/>
                  <a:ln>
                    <a:noFill/>
                  </a:ln>
                </pic:spPr>
              </pic:pic>
            </a:graphicData>
          </a:graphic>
        </wp:inline>
      </w:drawing>
    </w:r>
    <w:r>
      <w:rPr>
        <w:noProof/>
        <w:color w:val="000000"/>
        <w:szCs w:val="2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31445"/>
              <wp:effectExtent l="0" t="0" r="0" b="190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3144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0921E6" w:rsidRPr="0081069C" w:rsidP="00D6646D">
                          <w:pPr>
                            <w:snapToGrid w:val="0"/>
                            <w:rPr>
                              <w:sz w:val="18"/>
                            </w:rPr>
                          </w:pPr>
                          <w:r w:rsidRPr="0081069C">
                            <w:rPr>
                              <w:sz w:val="18"/>
                            </w:rPr>
                            <w:fldChar w:fldCharType="begin"/>
                          </w:r>
                          <w:r w:rsidRPr="0081069C">
                            <w:rPr>
                              <w:sz w:val="18"/>
                            </w:rPr>
                            <w:instrText xml:space="preserve"> PAGE  \* MERGEFORMAT </w:instrText>
                          </w:r>
                          <w:r w:rsidRPr="0081069C">
                            <w:rPr>
                              <w:sz w:val="18"/>
                            </w:rPr>
                            <w:fldChar w:fldCharType="separate"/>
                          </w:r>
                          <w:r w:rsidR="00EC48B5">
                            <w:rPr>
                              <w:noProof/>
                              <w:sz w:val="18"/>
                            </w:rPr>
                            <w:t>96</w:t>
                          </w:r>
                          <w:r w:rsidRPr="0081069C">
                            <w:rPr>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矩形 3" o:spid="_x0000_s2049" style="width:4.55pt;height:10.35pt;margin-top:0;margin-left:-46.65pt;mso-height-percent:0;mso-height-relative:page;mso-position-horizontal:right;mso-position-horizontal-relative:margin;mso-width-percent:0;mso-width-relative:page;mso-wrap-distance-bottom:0;mso-wrap-distance-left:9pt;mso-wrap-distance-right:9pt;mso-wrap-distance-top:0;mso-wrap-style:none;position:absolute;visibility:visible;v-text-anchor:top;z-index:251660288" filled="f" stroked="f">
              <v:textbox style="mso-fit-shape-to-text:t" inset="0,0,0,0">
                <w:txbxContent>
                  <w:p w:rsidR="000921E6" w:rsidRPr="0081069C" w:rsidP="00D6646D">
                    <w:pPr>
                      <w:snapToGrid w:val="0"/>
                      <w:rPr>
                        <w:sz w:val="18"/>
                      </w:rPr>
                    </w:pPr>
                    <w:r w:rsidRPr="0081069C">
                      <w:rPr>
                        <w:sz w:val="18"/>
                      </w:rPr>
                      <w:fldChar w:fldCharType="begin"/>
                    </w:r>
                    <w:r w:rsidRPr="0081069C">
                      <w:rPr>
                        <w:sz w:val="18"/>
                      </w:rPr>
                      <w:instrText xml:space="preserve"> PAGE  \* MERGEFORMAT </w:instrText>
                    </w:r>
                    <w:r w:rsidRPr="0081069C">
                      <w:rPr>
                        <w:sz w:val="18"/>
                      </w:rPr>
                      <w:fldChar w:fldCharType="separate"/>
                    </w:r>
                    <w:r w:rsidR="00EC48B5">
                      <w:rPr>
                        <w:noProof/>
                        <w:sz w:val="18"/>
                      </w:rPr>
                      <w:t>96</w:t>
                    </w:r>
                    <w:r w:rsidRPr="0081069C">
                      <w:rPr>
                        <w:sz w:val="18"/>
                      </w:rPr>
                      <w:fldChar w:fldCharType="end"/>
                    </w:r>
                  </w:p>
                </w:txbxContent>
              </v:textbox>
              <w10:wrap anchorx="margin"/>
            </v:rect>
          </w:pict>
        </mc:Fallback>
      </mc:AlternateContent>
    </w:r>
    <w:r w:rsidRPr="007A43E3">
      <w:rPr>
        <w:rFonts w:hint="eastAsia"/>
      </w:rPr>
      <w:t>原创精品资源学科网独家享有版权，侵权必究</w:t>
    </w:r>
    <w:r>
      <w:rPr>
        <w:rFonts w:hint="eastAsia"/>
        <w:color w:val="000000"/>
        <w:szCs w:val="21"/>
      </w:rPr>
      <w: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921E6">
    <w:pPr>
      <w:pStyle w:val="Header"/>
    </w:pPr>
    <w:r>
      <w:rPr>
        <w:noProof/>
      </w:rPr>
      <w:drawing>
        <wp:anchor distT="0" distB="0" distL="114300" distR="114300" simplePos="0" relativeHeight="251658240" behindDoc="0" locked="0" layoutInCell="1" allowOverlap="1">
          <wp:simplePos x="0" y="0"/>
          <wp:positionH relativeFrom="column">
            <wp:posOffset>-1123950</wp:posOffset>
          </wp:positionH>
          <wp:positionV relativeFrom="paragraph">
            <wp:posOffset>-521335</wp:posOffset>
          </wp:positionV>
          <wp:extent cx="7534275" cy="968375"/>
          <wp:effectExtent l="0" t="0" r="9525" b="3175"/>
          <wp:wrapSquare wrapText="bothSides"/>
          <wp:docPr id="1" name="图片 1" descr="SA%$FRA~6@XMN4R{EEO2K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345846" name="Picture 1" descr="SA%$FRA~6@XMN4R{EEO2K08"/>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534275" cy="968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7D4"/>
    <w:rsid w:val="000462EE"/>
    <w:rsid w:val="000921E6"/>
    <w:rsid w:val="000C52DC"/>
    <w:rsid w:val="000D4F1F"/>
    <w:rsid w:val="0011123A"/>
    <w:rsid w:val="00126830"/>
    <w:rsid w:val="001545F2"/>
    <w:rsid w:val="001602A0"/>
    <w:rsid w:val="00163D4E"/>
    <w:rsid w:val="00183C81"/>
    <w:rsid w:val="0018447A"/>
    <w:rsid w:val="001A76C1"/>
    <w:rsid w:val="001B5816"/>
    <w:rsid w:val="002063EA"/>
    <w:rsid w:val="00211A7C"/>
    <w:rsid w:val="002160FC"/>
    <w:rsid w:val="0022248F"/>
    <w:rsid w:val="0022328D"/>
    <w:rsid w:val="00223FED"/>
    <w:rsid w:val="002816F9"/>
    <w:rsid w:val="002839C4"/>
    <w:rsid w:val="002962DC"/>
    <w:rsid w:val="002C4C78"/>
    <w:rsid w:val="002C7E95"/>
    <w:rsid w:val="002D14F3"/>
    <w:rsid w:val="00313B4A"/>
    <w:rsid w:val="00362922"/>
    <w:rsid w:val="003D3995"/>
    <w:rsid w:val="003E7B3F"/>
    <w:rsid w:val="003F7958"/>
    <w:rsid w:val="00440852"/>
    <w:rsid w:val="0046482C"/>
    <w:rsid w:val="004A64FF"/>
    <w:rsid w:val="004F215F"/>
    <w:rsid w:val="005548F3"/>
    <w:rsid w:val="00581CA7"/>
    <w:rsid w:val="005851A8"/>
    <w:rsid w:val="005C1AC2"/>
    <w:rsid w:val="005C7247"/>
    <w:rsid w:val="005E6A66"/>
    <w:rsid w:val="006013A5"/>
    <w:rsid w:val="00604455"/>
    <w:rsid w:val="00610A2C"/>
    <w:rsid w:val="0062390A"/>
    <w:rsid w:val="006271BD"/>
    <w:rsid w:val="006352D5"/>
    <w:rsid w:val="00642DEA"/>
    <w:rsid w:val="006459D7"/>
    <w:rsid w:val="006A74A0"/>
    <w:rsid w:val="006B03A1"/>
    <w:rsid w:val="006D1C61"/>
    <w:rsid w:val="006D3F56"/>
    <w:rsid w:val="006E7E73"/>
    <w:rsid w:val="007166D6"/>
    <w:rsid w:val="00731B0B"/>
    <w:rsid w:val="00765E7A"/>
    <w:rsid w:val="00780EEA"/>
    <w:rsid w:val="007817D4"/>
    <w:rsid w:val="007A4132"/>
    <w:rsid w:val="007A43E3"/>
    <w:rsid w:val="007A43FC"/>
    <w:rsid w:val="007B6572"/>
    <w:rsid w:val="007D01AA"/>
    <w:rsid w:val="007E3EE0"/>
    <w:rsid w:val="007F3BB2"/>
    <w:rsid w:val="0081069C"/>
    <w:rsid w:val="00822D66"/>
    <w:rsid w:val="00830AB6"/>
    <w:rsid w:val="0083266D"/>
    <w:rsid w:val="0083791C"/>
    <w:rsid w:val="00872ED9"/>
    <w:rsid w:val="008D4E76"/>
    <w:rsid w:val="008F7ED5"/>
    <w:rsid w:val="00905988"/>
    <w:rsid w:val="0091434A"/>
    <w:rsid w:val="00925C3C"/>
    <w:rsid w:val="00984FFC"/>
    <w:rsid w:val="009B70BF"/>
    <w:rsid w:val="00A019E1"/>
    <w:rsid w:val="00A1128E"/>
    <w:rsid w:val="00A369F3"/>
    <w:rsid w:val="00A659C8"/>
    <w:rsid w:val="00AC4329"/>
    <w:rsid w:val="00B07961"/>
    <w:rsid w:val="00B22353"/>
    <w:rsid w:val="00B37AB8"/>
    <w:rsid w:val="00B45E13"/>
    <w:rsid w:val="00B503C3"/>
    <w:rsid w:val="00B51CB5"/>
    <w:rsid w:val="00B540C5"/>
    <w:rsid w:val="00B712DA"/>
    <w:rsid w:val="00B812EC"/>
    <w:rsid w:val="00B90D20"/>
    <w:rsid w:val="00BB7ECD"/>
    <w:rsid w:val="00BC5FA7"/>
    <w:rsid w:val="00C117AA"/>
    <w:rsid w:val="00C371EF"/>
    <w:rsid w:val="00C46671"/>
    <w:rsid w:val="00C46E33"/>
    <w:rsid w:val="00C522E1"/>
    <w:rsid w:val="00C623A8"/>
    <w:rsid w:val="00C66A1E"/>
    <w:rsid w:val="00C815FC"/>
    <w:rsid w:val="00C845DA"/>
    <w:rsid w:val="00CB1EF8"/>
    <w:rsid w:val="00CB7966"/>
    <w:rsid w:val="00CC40B3"/>
    <w:rsid w:val="00CC6DDD"/>
    <w:rsid w:val="00CD56E8"/>
    <w:rsid w:val="00CE299A"/>
    <w:rsid w:val="00CE35A5"/>
    <w:rsid w:val="00CF5EE3"/>
    <w:rsid w:val="00D140F3"/>
    <w:rsid w:val="00D26A91"/>
    <w:rsid w:val="00D53015"/>
    <w:rsid w:val="00D6646D"/>
    <w:rsid w:val="00D80E48"/>
    <w:rsid w:val="00DD0E64"/>
    <w:rsid w:val="00E65AA7"/>
    <w:rsid w:val="00E7112A"/>
    <w:rsid w:val="00E82D40"/>
    <w:rsid w:val="00E9702F"/>
    <w:rsid w:val="00EA1553"/>
    <w:rsid w:val="00EC48B5"/>
    <w:rsid w:val="00EE077E"/>
    <w:rsid w:val="00F008F3"/>
    <w:rsid w:val="00F11152"/>
    <w:rsid w:val="00F3339C"/>
    <w:rsid w:val="00F61F1B"/>
    <w:rsid w:val="00FD27CC"/>
    <w:rsid w:val="00FE36A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C61"/>
    <w:pPr>
      <w:widowControl w:val="0"/>
      <w:jc w:val="both"/>
    </w:pPr>
    <w:rPr>
      <w:rFonts w:ascii="Times New Roman" w:eastAsia="宋体"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664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D6646D"/>
    <w:rPr>
      <w:sz w:val="18"/>
      <w:szCs w:val="18"/>
    </w:rPr>
  </w:style>
  <w:style w:type="paragraph" w:styleId="Footer">
    <w:name w:val="footer"/>
    <w:basedOn w:val="Normal"/>
    <w:link w:val="Char0"/>
    <w:uiPriority w:val="99"/>
    <w:unhideWhenUsed/>
    <w:rsid w:val="00D664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D6646D"/>
    <w:rPr>
      <w:sz w:val="18"/>
      <w:szCs w:val="18"/>
    </w:rPr>
  </w:style>
  <w:style w:type="paragraph" w:styleId="BalloonText">
    <w:name w:val="Balloon Text"/>
    <w:basedOn w:val="Normal"/>
    <w:link w:val="Char1"/>
    <w:uiPriority w:val="99"/>
    <w:semiHidden/>
    <w:unhideWhenUsed/>
    <w:rsid w:val="006D1C61"/>
    <w:rPr>
      <w:rFonts w:asciiTheme="minorHAnsi" w:eastAsiaTheme="minorEastAsia" w:hAnsiTheme="minorHAnsi" w:cstheme="minorBidi"/>
      <w:sz w:val="18"/>
      <w:szCs w:val="18"/>
    </w:rPr>
  </w:style>
  <w:style w:type="character" w:customStyle="1" w:styleId="Char1">
    <w:name w:val="批注框文本 Char"/>
    <w:basedOn w:val="DefaultParagraphFont"/>
    <w:link w:val="BalloonText"/>
    <w:uiPriority w:val="99"/>
    <w:semiHidden/>
    <w:rsid w:val="006D1C61"/>
    <w:rPr>
      <w:sz w:val="18"/>
      <w:szCs w:val="18"/>
    </w:rPr>
  </w:style>
  <w:style w:type="character" w:customStyle="1" w:styleId="Char2">
    <w:name w:val="普通(网站) Char"/>
    <w:link w:val="NormalWeb"/>
    <w:rsid w:val="006013A5"/>
    <w:rPr>
      <w:rFonts w:ascii="Calibri" w:hAnsi="Calibri"/>
      <w:sz w:val="24"/>
      <w:szCs w:val="24"/>
    </w:rPr>
  </w:style>
  <w:style w:type="paragraph" w:styleId="BodyText">
    <w:name w:val="Body Text"/>
    <w:basedOn w:val="Normal"/>
    <w:link w:val="Char3"/>
    <w:qFormat/>
    <w:rsid w:val="006013A5"/>
    <w:pPr>
      <w:ind w:left="120"/>
    </w:pPr>
    <w:rPr>
      <w:szCs w:val="20"/>
    </w:rPr>
  </w:style>
  <w:style w:type="character" w:customStyle="1" w:styleId="Char3">
    <w:name w:val="正文文本 Char"/>
    <w:basedOn w:val="DefaultParagraphFont"/>
    <w:link w:val="BodyText"/>
    <w:rsid w:val="006013A5"/>
    <w:rPr>
      <w:rFonts w:ascii="Times New Roman" w:eastAsia="宋体" w:hAnsi="Times New Roman" w:cs="Times New Roman"/>
      <w:szCs w:val="20"/>
    </w:rPr>
  </w:style>
  <w:style w:type="paragraph" w:styleId="NormalWeb">
    <w:name w:val="Normal (Web)"/>
    <w:basedOn w:val="Normal"/>
    <w:link w:val="Char2"/>
    <w:rsid w:val="006013A5"/>
    <w:pPr>
      <w:spacing w:before="100" w:beforeAutospacing="1" w:after="100" w:afterAutospacing="1"/>
      <w:jc w:val="left"/>
    </w:pPr>
    <w:rPr>
      <w:rFonts w:ascii="Calibri" w:hAnsi="Calibri" w:eastAsiaTheme="minorEastAsia" w:cstheme="minorBidi"/>
      <w:sz w:val="24"/>
      <w:szCs w:val="24"/>
    </w:rPr>
  </w:style>
  <w:style w:type="paragraph" w:customStyle="1" w:styleId="Normal1">
    <w:name w:val="Normal_1"/>
    <w:qFormat/>
    <w:rsid w:val="000462EE"/>
    <w:pPr>
      <w:widowControl w:val="0"/>
      <w:jc w:val="both"/>
    </w:pPr>
    <w:rPr>
      <w:rFonts w:ascii="Time New Romans" w:eastAsia="宋体" w:hAnsi="Time New Romans"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header" Target="header1.xml" /><Relationship Id="rId27" Type="http://schemas.openxmlformats.org/officeDocument/2006/relationships/footer" Target="footer1.xml" /><Relationship Id="rId28" Type="http://schemas.openxmlformats.org/officeDocument/2006/relationships/theme" Target="theme/theme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24.png" /></Relationships>
</file>

<file path=word/_rels/header1.xml.rels>&#65279;<?xml version="1.0" encoding="utf-8" standalone="yes"?><Relationships xmlns="http://schemas.openxmlformats.org/package/2006/relationships"><Relationship Id="rId1" Type="http://schemas.openxmlformats.org/officeDocument/2006/relationships/image" Target="media/image2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96</Pages>
  <Words>13231</Words>
  <Characters>75418</Characters>
  <Application>Microsoft Office Word</Application>
  <DocSecurity>0</DocSecurity>
  <Lines>628</Lines>
  <Paragraphs>176</Paragraphs>
  <ScaleCrop>false</ScaleCrop>
  <Company/>
  <LinksUpToDate>false</LinksUpToDate>
  <CharactersWithSpaces>88473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101</cp:revision>
  <dcterms:created xsi:type="dcterms:W3CDTF">2019-08-07T02:59:00Z</dcterms:created>
  <dcterms:modified xsi:type="dcterms:W3CDTF">2019-10-08T05:17:00Z</dcterms:modified>
</cp:coreProperties>
</file>