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66528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8"/>
    <w:rsid w:val="00151288"/>
    <w:rsid w:val="0080092B"/>
    <w:rsid w:val="70D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2018-09-06T03:08:00Z</dcterms:created>
  <dc:creator>xh_tea</dc:creator>
  <cp:lastModifiedBy>群雁</cp:lastModifiedBy>
  <dcterms:modified xsi:type="dcterms:W3CDTF">2023-05-19T01:13:33Z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8013141B46214DA0A3A9AF356B9E1632_13</vt:lpwstr>
  </property>
</Properties>
</file>